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C0BA" w14:textId="77777777" w:rsidR="002B7B37" w:rsidRPr="001A4362" w:rsidRDefault="002B7B37" w:rsidP="002B7B37">
      <w:pPr>
        <w:spacing w:after="0" w:line="240" w:lineRule="auto"/>
        <w:ind w:right="-46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A436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 </w:t>
      </w:r>
      <w:r w:rsidRPr="001A4362">
        <w:rPr>
          <w:rFonts w:ascii="TH SarabunPSK" w:hAnsi="TH SarabunPSK" w:cs="TH SarabunPSK"/>
          <w:b/>
          <w:bCs/>
          <w:sz w:val="32"/>
          <w:szCs w:val="32"/>
        </w:rPr>
        <w:t xml:space="preserve">01 </w:t>
      </w:r>
    </w:p>
    <w:p w14:paraId="60A47F0B" w14:textId="77777777" w:rsidR="002B7B37" w:rsidRDefault="002B7B37">
      <w:pPr>
        <w:rPr>
          <w:lang w:bidi="th-TH"/>
        </w:rPr>
      </w:pPr>
    </w:p>
    <w:p w14:paraId="6E89E653" w14:textId="699566DB" w:rsidR="00161E41" w:rsidRDefault="004B1A11">
      <w:pPr>
        <w:rPr>
          <w:lang w:bidi="th-TH"/>
        </w:rPr>
      </w:pPr>
      <w:r w:rsidRPr="007F352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355A350" wp14:editId="0766E512">
            <wp:simplePos x="0" y="0"/>
            <wp:positionH relativeFrom="margin">
              <wp:posOffset>2453489</wp:posOffset>
            </wp:positionH>
            <wp:positionV relativeFrom="paragraph">
              <wp:posOffset>-561994</wp:posOffset>
            </wp:positionV>
            <wp:extent cx="876300" cy="811059"/>
            <wp:effectExtent l="0" t="0" r="0" b="0"/>
            <wp:wrapNone/>
            <wp:docPr id="20013351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35168" name="รูปภาพ 20013351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1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5FBE2" w14:textId="77777777" w:rsidR="004B1A11" w:rsidRPr="007F352A" w:rsidRDefault="004B1A11" w:rsidP="004B1A11">
      <w:pPr>
        <w:spacing w:after="0" w:line="240" w:lineRule="auto"/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วิทยาลัยพยาบาลบรมราชชนนี นพรัตน์วชิระ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7F352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คณะพยาบาลศาสตร์ สถาบันพระบรมราชชนก</w:t>
      </w:r>
    </w:p>
    <w:p w14:paraId="6CACDF25" w14:textId="77777777" w:rsidR="004B1A11" w:rsidRPr="007F352A" w:rsidRDefault="004B1A11" w:rsidP="004B1A11">
      <w:pPr>
        <w:spacing w:after="0" w:line="240" w:lineRule="auto"/>
        <w:ind w:right="-46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352A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กลุ่มวิชาการพยาบาลเด็กและวัยรุ่น</w:t>
      </w:r>
    </w:p>
    <w:p w14:paraId="3EF98AAC" w14:textId="6A773A97" w:rsidR="004B1A11" w:rsidRDefault="004B1A11" w:rsidP="004B1A11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แผนการปฏิบัติการพยาบาลของอาจารย์พยาบาล (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t xml:space="preserve">faculty practice) 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ประจำปีการศึกษา 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B517E6">
        <w:rPr>
          <w:rFonts w:ascii="TH SarabunPSK" w:hAnsi="TH SarabunPSK" w:cs="TH SarabunPSK"/>
          <w:b/>
          <w:bCs/>
          <w:sz w:val="32"/>
          <w:szCs w:val="32"/>
          <w:lang w:bidi="th-TH"/>
        </w:rPr>
        <w:t>8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br/>
      </w:r>
      <w:r w:rsidRPr="00137BDD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</w:t>
      </w:r>
      <w:r w:rsidR="00137BDD" w:rsidRPr="00137B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137BDD" w:rsidRPr="00137BDD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การส่งเสริมพัฒนาการเด็ก</w:t>
      </w:r>
    </w:p>
    <w:p w14:paraId="0649C89F" w14:textId="2EC34BBC" w:rsidR="00891F1E" w:rsidRDefault="00B517E6" w:rsidP="004B1A11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D639B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อาจารย์ </w:t>
      </w:r>
      <w:r w:rsidRPr="00AD0AA6">
        <w:rPr>
          <w:rFonts w:ascii="TH SarabunPSK" w:hAnsi="TH SarabunPSK" w:cs="TH SarabunPSK"/>
          <w:sz w:val="32"/>
          <w:szCs w:val="32"/>
          <w:cs/>
        </w:rPr>
        <w:t>ดร.สุกิจ   ทองพิลา</w:t>
      </w:r>
    </w:p>
    <w:tbl>
      <w:tblPr>
        <w:tblStyle w:val="TableGrid"/>
        <w:tblW w:w="0" w:type="auto"/>
        <w:tblInd w:w="-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B1A11" w:rsidRPr="007F352A" w14:paraId="4351C3FC" w14:textId="77777777" w:rsidTr="002B7B37">
        <w:tc>
          <w:tcPr>
            <w:tcW w:w="9594" w:type="dxa"/>
          </w:tcPr>
          <w:p w14:paraId="38E23041" w14:textId="01C0232F" w:rsidR="004B1A11" w:rsidRPr="007F352A" w:rsidRDefault="004B1A11" w:rsidP="001E4B72">
            <w:pPr>
              <w:ind w:right="-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78169436"/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bookmarkEnd w:id="0"/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1.สาขาวิชาความชำนาญ/เชี่ยวชาญ/เนื้อหาที่สอน</w:t>
            </w:r>
          </w:p>
          <w:p w14:paraId="24025615" w14:textId="77777777" w:rsidR="00B517E6" w:rsidRDefault="004B1A11" w:rsidP="001E4B72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1.1 ภาคทฤษฎี </w:t>
            </w:r>
          </w:p>
          <w:p w14:paraId="58620474" w14:textId="60624F46" w:rsidR="004B1A11" w:rsidRPr="007F352A" w:rsidRDefault="00B517E6" w:rsidP="001E4B7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</w:t>
            </w:r>
            <w:r w:rsidR="004B1A11"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การพยาบาลเด็ก</w:t>
            </w:r>
          </w:p>
        </w:tc>
      </w:tr>
      <w:tr w:rsidR="004B1A11" w:rsidRPr="007F352A" w14:paraId="0ECB6C78" w14:textId="77777777" w:rsidTr="002B7B37">
        <w:tc>
          <w:tcPr>
            <w:tcW w:w="9594" w:type="dxa"/>
          </w:tcPr>
          <w:p w14:paraId="1E1572B0" w14:textId="77777777" w:rsidR="00B517E6" w:rsidRDefault="004B1A11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1.2 ภาคปฏิบัติ </w:t>
            </w:r>
          </w:p>
          <w:p w14:paraId="32D87F54" w14:textId="7A3B65FA" w:rsidR="004B1A11" w:rsidRDefault="00B517E6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ปฏิบัติการ</w:t>
            </w:r>
            <w:r w:rsidR="004B1A11"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พยาบาลเด็ก </w:t>
            </w:r>
            <w:r w:rsidR="004B1A11" w:rsidRPr="007F352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369978C2" w14:textId="77777777" w:rsidR="004B1A11" w:rsidRPr="007F352A" w:rsidRDefault="004B1A11" w:rsidP="00AD0AA6">
            <w:pPr>
              <w:ind w:right="-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รูปแบบ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faculty practice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ของอาจารย์</w:t>
            </w:r>
          </w:p>
          <w:p w14:paraId="38BA69A4" w14:textId="77777777" w:rsidR="004B1A11" w:rsidRPr="007F352A" w:rsidRDefault="004B1A11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พยาบาลผู้ชำนาญการขึ้นไปในคลินิกพยาบาล</w:t>
            </w:r>
          </w:p>
          <w:p w14:paraId="62739723" w14:textId="77777777" w:rsidR="004B1A11" w:rsidRPr="007F352A" w:rsidRDefault="004B1A11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ปฏิบัติงานร่วมกับผู้บริหารในการพัฒนารูปแบบบริหารพยาบาล คุณภาพการบริการพยาบาลเพื่อผู้รับบริการกลุ่มเป้าหมาย หรือการพัฒนาบุคลากร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กำลังคน</w:t>
            </w:r>
          </w:p>
          <w:p w14:paraId="0779FC66" w14:textId="77777777" w:rsidR="004B1A11" w:rsidRPr="007F352A" w:rsidRDefault="004B1A11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พยาบาลผู้ชำนาญการขึ้นไป ทำวิจัย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ใช้ผลงานวิจัย พัฒนาแนวปฏิบัติทางการพยาบาล หรือพัฒนาความรู้จากกรณีศึกษาในสถานการณ์จริง</w:t>
            </w:r>
          </w:p>
          <w:p w14:paraId="4ED3A44E" w14:textId="77777777" w:rsidR="004B1A11" w:rsidRDefault="004B1A11" w:rsidP="00AD0AA6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สร้างความรู้จากการปฏิบัติการพยาบาลร่วมกับพยาบาล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พยาบาลผู้ชำนาญการขึ้นไป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Individual development plan (IDP)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ของอาจารย์แต่ละคนที่สามารถเพิ่มพูนประสบการณ์การปฏิบัติการพยาบาลเฉพาะผู้ป่วย เฉพาะกลุ่ม เฉพาะโรค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br/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เป็นที่ปรึกษาทางวิชาการและวิชาชีพในการดูแลเฉพาะกลุ่ม เฉพาะโรค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หรือที่ปรึกษาการวิจัย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(consultation)</w:t>
            </w:r>
          </w:p>
          <w:p w14:paraId="305A8C9B" w14:textId="7B99F15F" w:rsidR="009F261D" w:rsidRPr="001A4362" w:rsidRDefault="009F261D" w:rsidP="009F261D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ปฏิบัติการพยาบาล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เรื่องการพยาบาล</w:t>
            </w:r>
          </w:p>
          <w:p w14:paraId="1CD0D88C" w14:textId="77777777" w:rsidR="009F261D" w:rsidRPr="001A4362" w:rsidRDefault="009F261D" w:rsidP="009F261D">
            <w:pPr>
              <w:ind w:right="-46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</w:t>
            </w:r>
          </w:p>
          <w:p w14:paraId="13103C38" w14:textId="77777777" w:rsidR="009F261D" w:rsidRPr="001A4362" w:rsidRDefault="009F261D" w:rsidP="009F261D">
            <w:pPr>
              <w:ind w:right="-46" w:firstLine="1418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รายบุคคล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0E2DD26" w14:textId="77777777" w:rsidR="009F261D" w:rsidRPr="001A4362" w:rsidRDefault="009F261D" w:rsidP="009F261D">
            <w:pPr>
              <w:ind w:right="-46" w:firstLine="1418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ครอบครัว</w:t>
            </w:r>
          </w:p>
          <w:p w14:paraId="6DD490FF" w14:textId="431284E9" w:rsidR="009F261D" w:rsidRPr="007F352A" w:rsidRDefault="009F261D" w:rsidP="009F261D">
            <w:pPr>
              <w:ind w:right="-46" w:firstLine="1418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กลุ่มและชุมชน</w:t>
            </w:r>
          </w:p>
        </w:tc>
      </w:tr>
      <w:tr w:rsidR="004B1A11" w:rsidRPr="007F352A" w14:paraId="3DF4865A" w14:textId="77777777" w:rsidTr="002B7B37">
        <w:tc>
          <w:tcPr>
            <w:tcW w:w="9594" w:type="dxa"/>
          </w:tcPr>
          <w:p w14:paraId="2D0CE560" w14:textId="77777777" w:rsidR="004B1A11" w:rsidRPr="007F352A" w:rsidRDefault="004B1A11" w:rsidP="001E4B72">
            <w:pPr>
              <w:ind w:right="-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กรอบการบูรณาการ</w:t>
            </w:r>
          </w:p>
          <w:p w14:paraId="62C86D0A" w14:textId="77777777" w:rsidR="004B1A11" w:rsidRPr="007F352A" w:rsidRDefault="004B1A11" w:rsidP="00891F1E">
            <w:pPr>
              <w:pStyle w:val="ListParagraph"/>
              <w:ind w:left="72" w:right="-4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องค์ความรู้สอดคล้องกับการจัดการเรียนการสอน สอนรายวิชาปฏิบัติการพยาบาลเด็ก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หัวข้อ การพยาบาลการประเมินภาวะสุขภาพและการส่งเสริมสุขภาพเด็กและวัยรุ่น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E0BF851" w14:textId="77777777" w:rsidR="004B1A11" w:rsidRPr="007F352A" w:rsidRDefault="004B1A11" w:rsidP="004B1A11">
            <w:pPr>
              <w:tabs>
                <w:tab w:val="left" w:pos="696"/>
              </w:tabs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cs/>
              </w:rPr>
              <w:t xml:space="preserve">           </w:t>
            </w:r>
            <w:r>
              <w:rPr>
                <w:rFonts w:hint="cs"/>
                <w:cs/>
                <w:lang w:bidi="th-TH"/>
              </w:rPr>
              <w:t xml:space="preserve">    </w:t>
            </w:r>
            <w:r>
              <w:rPr>
                <w:rFonts w:hint="cs"/>
                <w:cs/>
              </w:rPr>
              <w:t xml:space="preserve">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บทความวิชาการ </w:t>
            </w:r>
          </w:p>
          <w:p w14:paraId="63B1D42B" w14:textId="77777777" w:rsidR="004B1A11" w:rsidRDefault="004B1A11" w:rsidP="004B1A11">
            <w:pPr>
              <w:ind w:right="-4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hint="cs"/>
                <w:cs/>
              </w:rPr>
              <w:t xml:space="preserve">       </w:t>
            </w:r>
            <w:r>
              <w:rPr>
                <w:rFonts w:hint="cs"/>
                <w:cs/>
                <w:lang w:bidi="th-TH"/>
              </w:rPr>
              <w:t xml:space="preserve">   </w:t>
            </w:r>
            <w:r>
              <w:rPr>
                <w:rFonts w:hint="cs"/>
                <w:cs/>
              </w:rPr>
              <w:t xml:space="preserve">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ปฏิบัติการพยาบาลเพื่อส่งเสริมพัฒนาการเด็ก </w:t>
            </w:r>
          </w:p>
          <w:p w14:paraId="2504169D" w14:textId="2BAA7C5B" w:rsidR="009F261D" w:rsidRPr="001A4362" w:rsidRDefault="009F261D" w:rsidP="009F261D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อื่นๆ...................................................................................................................................</w:t>
            </w:r>
          </w:p>
          <w:p w14:paraId="6C42138A" w14:textId="77777777" w:rsidR="009F261D" w:rsidRPr="007F352A" w:rsidRDefault="009F261D" w:rsidP="004B1A11">
            <w:pPr>
              <w:ind w:right="-46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  <w:tr w:rsidR="004B1A11" w:rsidRPr="007F352A" w14:paraId="3437EF33" w14:textId="77777777" w:rsidTr="002B7B37">
        <w:trPr>
          <w:trHeight w:val="8550"/>
        </w:trPr>
        <w:tc>
          <w:tcPr>
            <w:tcW w:w="9594" w:type="dxa"/>
          </w:tcPr>
          <w:p w14:paraId="68D2EFDA" w14:textId="3FA6C685" w:rsidR="004B1A11" w:rsidRPr="007F352A" w:rsidRDefault="004B1A11" w:rsidP="006239EA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เป้าหมายการปฏิบัติการพยาบาลสร้างความเชี่ยวชาญ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จัดทำบันทึกข้อตกลงระหว่างวิทยาลัยฯ และศูนย์บริการสาธารสุข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69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ในการปฏิบัติการพยาบาลและการประเมินผลลัพธ์ทางการพยาบาล</w:t>
            </w:r>
          </w:p>
          <w:p w14:paraId="7F487122" w14:textId="41ABBC14" w:rsidR="004B1A11" w:rsidRPr="007F352A" w:rsidRDefault="004B1A11" w:rsidP="00CC2782">
            <w:pPr>
              <w:ind w:right="-4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ศึกษาเคสรายกรณี ในคลีนิคสุขภาพเด็กดี</w:t>
            </w:r>
          </w:p>
          <w:p w14:paraId="1929179F" w14:textId="2E4ACDE7" w:rsidR="004B1A11" w:rsidRPr="007F352A" w:rsidRDefault="004B1A11" w:rsidP="00CC278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               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ให้การพยาบาลเพื่อส่งเสริมพัฒนาการเด็กแบบองค์รวม</w:t>
            </w:r>
          </w:p>
          <w:p w14:paraId="587BE263" w14:textId="3EEF8777" w:rsidR="004B1A11" w:rsidRPr="007F352A" w:rsidRDefault="004B1A11" w:rsidP="00CC2782">
            <w:pPr>
              <w:tabs>
                <w:tab w:val="left" w:pos="1240"/>
              </w:tabs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วิเคราะห์สาเหตุ ปัจจัย จากกรณีศึกษา สืบค้นศึกษาจากงานวิจัยและวางแผนการพยาบาลเพื่อส่งเสริมพัฒนาการเด็ก                   </w:t>
            </w:r>
          </w:p>
          <w:p w14:paraId="23A8CF93" w14:textId="0488E5CC" w:rsidR="004B1A11" w:rsidRPr="007F352A" w:rsidRDefault="004B1A11" w:rsidP="001E4B7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bookmarkStart w:id="1" w:name="_Hlk188215136"/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จัดทำรายงานผลลัพธ์ทางการพยาบาล </w:t>
            </w:r>
          </w:p>
          <w:p w14:paraId="1B721AE2" w14:textId="77777777" w:rsidR="004B1A11" w:rsidRDefault="004B1A11" w:rsidP="001E4B7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5.6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เสนอการพัฒนาแนวการพยาบาลเพื่อส่งเสริมพัฒนาการเด็กเพิ่มเติมร่วมกันกับพยาบาลชำนาญการ</w:t>
            </w:r>
            <w:bookmarkEnd w:id="1"/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70"/>
              <w:gridCol w:w="808"/>
              <w:gridCol w:w="4472"/>
              <w:gridCol w:w="1108"/>
              <w:gridCol w:w="1010"/>
            </w:tblGrid>
            <w:tr w:rsidR="00CD7B03" w14:paraId="739F2329" w14:textId="77777777" w:rsidTr="00CD7B03">
              <w:trPr>
                <w:tblHeader/>
              </w:trPr>
              <w:tc>
                <w:tcPr>
                  <w:tcW w:w="1051" w:type="pct"/>
                  <w:shd w:val="clear" w:color="auto" w:fill="D9D9D9" w:themeFill="background1" w:themeFillShade="D9"/>
                </w:tcPr>
                <w:p w14:paraId="42B2D4CA" w14:textId="702E4663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วันที่/เวลา</w:t>
                  </w:r>
                </w:p>
              </w:tc>
              <w:tc>
                <w:tcPr>
                  <w:tcW w:w="431" w:type="pct"/>
                  <w:shd w:val="clear" w:color="auto" w:fill="D9D9D9" w:themeFill="background1" w:themeFillShade="D9"/>
                </w:tcPr>
                <w:p w14:paraId="3A4F2752" w14:textId="7A819471" w:rsidR="00CD7B03" w:rsidRPr="00AD0AA6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lang w:bidi="th-TH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จำนวน</w:t>
                  </w:r>
                </w:p>
                <w:p w14:paraId="619A0FBD" w14:textId="09A4493D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(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ชม</w:t>
                  </w:r>
                  <w:r w:rsidRPr="00AD0AA6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)</w:t>
                  </w:r>
                </w:p>
              </w:tc>
              <w:tc>
                <w:tcPr>
                  <w:tcW w:w="2387" w:type="pct"/>
                  <w:shd w:val="clear" w:color="auto" w:fill="D9D9D9" w:themeFill="background1" w:themeFillShade="D9"/>
                </w:tcPr>
                <w:p w14:paraId="6E5AB500" w14:textId="7E9A5178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กิจกรรม ปฏิบัติการพยาบาล</w:t>
                  </w:r>
                </w:p>
              </w:tc>
              <w:tc>
                <w:tcPr>
                  <w:tcW w:w="591" w:type="pct"/>
                  <w:shd w:val="clear" w:color="auto" w:fill="D9D9D9" w:themeFill="background1" w:themeFillShade="D9"/>
                </w:tcPr>
                <w:p w14:paraId="28DEBE0F" w14:textId="01345E29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สถานที่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br/>
                    <w:t>ผู้รับริการ</w:t>
                  </w:r>
                </w:p>
              </w:tc>
              <w:tc>
                <w:tcPr>
                  <w:tcW w:w="539" w:type="pct"/>
                  <w:shd w:val="clear" w:color="auto" w:fill="D9D9D9" w:themeFill="background1" w:themeFillShade="D9"/>
                </w:tcPr>
                <w:p w14:paraId="042DFF13" w14:textId="510CFE38" w:rsidR="00CD7B03" w:rsidRDefault="00CD7B03" w:rsidP="00CD7B03">
                  <w:pPr>
                    <w:tabs>
                      <w:tab w:val="left" w:pos="1660"/>
                    </w:tabs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รายชื่อพยาบาลชำนาญการ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/APN</w:t>
                  </w:r>
                </w:p>
              </w:tc>
            </w:tr>
            <w:tr w:rsidR="00CD7B03" w14:paraId="5EAFD6DB" w14:textId="77777777" w:rsidTr="00CD7B03">
              <w:tc>
                <w:tcPr>
                  <w:tcW w:w="1051" w:type="pct"/>
                </w:tcPr>
                <w:p w14:paraId="110D44BE" w14:textId="3AD27BB2" w:rsidR="00CD7B03" w:rsidRPr="001A4362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9 -30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ธ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68</w:t>
                  </w:r>
                </w:p>
                <w:p w14:paraId="3B14E2FE" w14:textId="6F7B2AE4" w:rsidR="00CD7B03" w:rsidRDefault="0026770C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 w:rsidR="00CD7B03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08.00-16.30 น.</w:t>
                  </w:r>
                </w:p>
              </w:tc>
              <w:tc>
                <w:tcPr>
                  <w:tcW w:w="431" w:type="pct"/>
                </w:tcPr>
                <w:p w14:paraId="2B54F0EF" w14:textId="7E80B416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>14</w:t>
                  </w:r>
                </w:p>
              </w:tc>
              <w:tc>
                <w:tcPr>
                  <w:tcW w:w="2387" w:type="pct"/>
                </w:tcPr>
                <w:p w14:paraId="74ABBF50" w14:textId="2A899E37" w:rsidR="00CD7B03" w:rsidRDefault="00CD7B03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ศึกษาข้อมูล สถิติสถานการณ์ การดำเนินการประเมินพัฒนาการ  การส่งเสริมพัฒนาการ เด็กแรกเกิด </w:t>
                  </w: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 xml:space="preserve">-  5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ปีในเขตพื้นที่รับผิดชอบของศูนย์บริการสาธารณสุขที่ </w:t>
                  </w: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 xml:space="preserve">69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วาง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และวิเคราะห์ปัญหาการดำเนินการที่ผ่านมา</w:t>
                  </w:r>
                </w:p>
              </w:tc>
              <w:tc>
                <w:tcPr>
                  <w:tcW w:w="591" w:type="pct"/>
                </w:tcPr>
                <w:p w14:paraId="7BD74CA1" w14:textId="7C875EF2" w:rsidR="00CD7B03" w:rsidRDefault="00CD7B03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7052683E" w14:textId="77777777" w:rsidR="00CD7B03" w:rsidRPr="00AD0AA6" w:rsidRDefault="00CD7B03" w:rsidP="00CD7B03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โชติสวัสดิ์</w:t>
                  </w:r>
                </w:p>
                <w:p w14:paraId="0DA3C456" w14:textId="77777777" w:rsidR="00CD7B03" w:rsidRDefault="00CD7B03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CD7B03" w14:paraId="146CED3D" w14:textId="77777777" w:rsidTr="00CD7B03">
              <w:tc>
                <w:tcPr>
                  <w:tcW w:w="1051" w:type="pct"/>
                </w:tcPr>
                <w:p w14:paraId="4EF05A72" w14:textId="33CFFFF7" w:rsidR="00CD7B03" w:rsidRPr="001A4362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-2</w:t>
                  </w:r>
                  <w:r w:rsidR="00E53FAB">
                    <w:rPr>
                      <w:rFonts w:ascii="TH SarabunPSK" w:hAnsi="TH SarabunPSK" w:cs="TH SarabunPSK"/>
                      <w:sz w:val="32"/>
                      <w:szCs w:val="32"/>
                    </w:rPr>
                    <w:t>8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ม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</w:p>
                <w:p w14:paraId="1AD27191" w14:textId="3A3BB685" w:rsidR="00CD7B03" w:rsidRDefault="0026770C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</w:t>
                  </w:r>
                  <w:r w:rsidR="00CD7B03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08.00-16.30 น.</w:t>
                  </w:r>
                </w:p>
              </w:tc>
              <w:tc>
                <w:tcPr>
                  <w:tcW w:w="431" w:type="pct"/>
                </w:tcPr>
                <w:p w14:paraId="165B91A2" w14:textId="7BACD45B" w:rsidR="00CD7B03" w:rsidRDefault="00CD7B03" w:rsidP="00CD7B03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</w:rPr>
                    <w:t>21</w:t>
                  </w:r>
                </w:p>
              </w:tc>
              <w:tc>
                <w:tcPr>
                  <w:tcW w:w="2387" w:type="pct"/>
                </w:tcPr>
                <w:p w14:paraId="51EEB20B" w14:textId="305BABC2" w:rsidR="00CD7B03" w:rsidRDefault="00CD7B03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ศึกษาแนวทางการประเมินพัฒนาการ และการส่งเสริมพัฒนาการร่วมกับ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4D3120B2" w14:textId="47D8FF54" w:rsidR="00CD7B03" w:rsidRDefault="00CD7B03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6AC808CA" w14:textId="77777777" w:rsidR="00CD7B03" w:rsidRPr="00AD0AA6" w:rsidRDefault="00CD7B03" w:rsidP="00CD7B03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โชติสวัสดิ์</w:t>
                  </w:r>
                </w:p>
                <w:p w14:paraId="70C01830" w14:textId="77777777" w:rsidR="00CD7B03" w:rsidRDefault="00CD7B03" w:rsidP="00CD7B03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E53FAB" w14:paraId="6D5199FF" w14:textId="77777777" w:rsidTr="00CD7B03">
              <w:tc>
                <w:tcPr>
                  <w:tcW w:w="1051" w:type="pct"/>
                </w:tcPr>
                <w:p w14:paraId="435BA03D" w14:textId="5CAFF67B" w:rsidR="00E53FAB" w:rsidRPr="001A4362" w:rsidRDefault="00E53FAB" w:rsidP="0026770C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-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30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ม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</w:p>
                <w:p w14:paraId="66A2C0AC" w14:textId="13B6F397" w:rsidR="00E53FAB" w:rsidRDefault="00E53FAB" w:rsidP="0026770C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</w:tc>
              <w:tc>
                <w:tcPr>
                  <w:tcW w:w="431" w:type="pct"/>
                </w:tcPr>
                <w:p w14:paraId="0CC67D79" w14:textId="42D5975C" w:rsidR="00E53FAB" w:rsidRDefault="00E53FAB" w:rsidP="00E53FAB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>14</w:t>
                  </w:r>
                </w:p>
              </w:tc>
              <w:tc>
                <w:tcPr>
                  <w:tcW w:w="2387" w:type="pct"/>
                </w:tcPr>
                <w:p w14:paraId="35C84F84" w14:textId="171C8B14" w:rsidR="00E53FAB" w:rsidRDefault="00E53FAB" w:rsidP="00E53FAB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ปฏิบัติงานร่วมกับพยาบาลชำนาญการในศูนย์บริการสาธารณสุข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609F5C82" w14:textId="3D102BE6" w:rsidR="00E53FAB" w:rsidRDefault="00E53FAB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3070E1C9" w14:textId="77777777" w:rsidR="00E53FAB" w:rsidRPr="00AD0AA6" w:rsidRDefault="00E53FAB" w:rsidP="00E53FAB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5CACD419" w14:textId="77777777" w:rsidR="00E53FAB" w:rsidRDefault="00E53FAB" w:rsidP="00E53FAB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47824" w14:paraId="5927A9F2" w14:textId="77777777" w:rsidTr="00CD7B03">
              <w:tc>
                <w:tcPr>
                  <w:tcW w:w="1051" w:type="pct"/>
                </w:tcPr>
                <w:p w14:paraId="00FBC3AF" w14:textId="665B88D5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 xml:space="preserve">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23-26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ก.พ.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69</w:t>
                  </w:r>
                </w:p>
                <w:p w14:paraId="36B1669F" w14:textId="4EBAB010" w:rsidR="00847824" w:rsidRDefault="00847824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  <w:p w14:paraId="7FF7A04D" w14:textId="445EA143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</w:p>
              </w:tc>
              <w:tc>
                <w:tcPr>
                  <w:tcW w:w="431" w:type="pct"/>
                </w:tcPr>
                <w:p w14:paraId="59CDAEBF" w14:textId="7919B966" w:rsidR="00847824" w:rsidRDefault="00847824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2387" w:type="pct"/>
                </w:tcPr>
                <w:p w14:paraId="42B5AA21" w14:textId="0E4F76EA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ปฏิบัติงานร่วมกับพยาบาลชำนาญการในศูนย์บริการสาธารณสุข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4E4C9E89" w14:textId="75BED601" w:rsidR="00847824" w:rsidRDefault="00847824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031EC035" w14:textId="77777777" w:rsidR="00847824" w:rsidRPr="00AD0AA6" w:rsidRDefault="00847824" w:rsidP="00847824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6C6AD2D8" w14:textId="77777777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847824" w14:paraId="29B8BB5E" w14:textId="77777777" w:rsidTr="00CD7B03">
              <w:tc>
                <w:tcPr>
                  <w:tcW w:w="1051" w:type="pct"/>
                </w:tcPr>
                <w:p w14:paraId="6936705E" w14:textId="6490D33C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 xml:space="preserve">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>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7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ก.พ.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69</w:t>
                  </w:r>
                </w:p>
                <w:p w14:paraId="6881A3CF" w14:textId="77777777" w:rsidR="00847824" w:rsidRDefault="00847824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  <w:p w14:paraId="23DFDC18" w14:textId="77777777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31" w:type="pct"/>
                </w:tcPr>
                <w:p w14:paraId="5E0B5C50" w14:textId="476C1FAF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7</w:t>
                  </w:r>
                </w:p>
              </w:tc>
              <w:tc>
                <w:tcPr>
                  <w:tcW w:w="2387" w:type="pct"/>
                </w:tcPr>
                <w:p w14:paraId="74E14080" w14:textId="5630279A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สรุปผลการดำเนินการ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00746DBC" w14:textId="6244CD26" w:rsidR="00847824" w:rsidRDefault="00847824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2021D01F" w14:textId="77777777" w:rsidR="00847824" w:rsidRPr="00AD0AA6" w:rsidRDefault="00847824" w:rsidP="00847824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0DA262E6" w14:textId="77777777" w:rsidR="00847824" w:rsidRDefault="00847824" w:rsidP="00847824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6F5285" w14:paraId="3F167200" w14:textId="77777777" w:rsidTr="00CD7B03">
              <w:tc>
                <w:tcPr>
                  <w:tcW w:w="1051" w:type="pct"/>
                </w:tcPr>
                <w:p w14:paraId="6F09DC33" w14:textId="060E2A30" w:rsidR="006F5285" w:rsidRPr="006F5285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6F5285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รวม</w:t>
                  </w:r>
                </w:p>
              </w:tc>
              <w:tc>
                <w:tcPr>
                  <w:tcW w:w="431" w:type="pct"/>
                </w:tcPr>
                <w:p w14:paraId="68518B55" w14:textId="68752EA1" w:rsidR="006F5285" w:rsidRPr="006F5285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6F528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84</w:t>
                  </w:r>
                </w:p>
              </w:tc>
              <w:tc>
                <w:tcPr>
                  <w:tcW w:w="2387" w:type="pct"/>
                </w:tcPr>
                <w:p w14:paraId="1B5B30FF" w14:textId="77777777" w:rsidR="006F5285" w:rsidRDefault="006F5285" w:rsidP="00847824">
                  <w:pPr>
                    <w:ind w:right="-46"/>
                    <w:jc w:val="thaiDistribute"/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</w:pPr>
                </w:p>
              </w:tc>
              <w:tc>
                <w:tcPr>
                  <w:tcW w:w="591" w:type="pct"/>
                </w:tcPr>
                <w:p w14:paraId="14735672" w14:textId="77777777" w:rsidR="006F5285" w:rsidRPr="00AD0AA6" w:rsidRDefault="006F5285" w:rsidP="00847824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39" w:type="pct"/>
                </w:tcPr>
                <w:p w14:paraId="27C8028C" w14:textId="77777777" w:rsidR="006F5285" w:rsidRPr="00AD0AA6" w:rsidRDefault="006F5285" w:rsidP="00847824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</w:tbl>
          <w:p w14:paraId="183EA9B2" w14:textId="77777777" w:rsidR="00CD7B03" w:rsidRDefault="00CD7B03" w:rsidP="001E4B7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757757" w14:textId="2E5AC3DD" w:rsidR="006F5285" w:rsidRPr="001A4362" w:rsidRDefault="006F5285" w:rsidP="006F5285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นาย</w:t>
            </w:r>
            <w:r w:rsidR="006E1011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  <w:lang w:bidi="th-TH"/>
              </w:rPr>
              <w:t>สุกิจ ทองพิลา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ได้ปฏิบัติ 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Faculty Practice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ครบถ้วนตามตารางการปฏิบัติงาน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7"/>
              <w:gridCol w:w="4477"/>
            </w:tblGrid>
            <w:tr w:rsidR="006F5285" w:rsidRPr="001A4362" w14:paraId="6D24D8F8" w14:textId="77777777" w:rsidTr="005217A2">
              <w:trPr>
                <w:jc w:val="center"/>
              </w:trPr>
              <w:tc>
                <w:tcPr>
                  <w:tcW w:w="4477" w:type="dxa"/>
                </w:tcPr>
                <w:p w14:paraId="16A06451" w14:textId="5028FCFC" w:rsidR="006E1011" w:rsidRDefault="006E1011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7F352A">
                    <w:rPr>
                      <w:rFonts w:ascii="TH SarabunPSK" w:hAnsi="TH SarabunPSK" w:cs="TH SarabunPSK"/>
                      <w:noProof/>
                      <w:sz w:val="32"/>
                      <w:szCs w:val="32"/>
                      <w:cs/>
                    </w:rPr>
                    <w:drawing>
                      <wp:anchor distT="0" distB="0" distL="114300" distR="114300" simplePos="0" relativeHeight="251668480" behindDoc="0" locked="0" layoutInCell="1" allowOverlap="1" wp14:anchorId="420AA3FC" wp14:editId="2F38285C">
                        <wp:simplePos x="0" y="0"/>
                        <wp:positionH relativeFrom="column">
                          <wp:posOffset>834390</wp:posOffset>
                        </wp:positionH>
                        <wp:positionV relativeFrom="paragraph">
                          <wp:posOffset>107950</wp:posOffset>
                        </wp:positionV>
                        <wp:extent cx="1040472" cy="509270"/>
                        <wp:effectExtent l="0" t="0" r="7620" b="5080"/>
                        <wp:wrapNone/>
                        <wp:docPr id="94811685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472" cy="50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A5CD077" w14:textId="34CC247B" w:rsidR="006F5285" w:rsidRPr="001A4362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</w:t>
                  </w:r>
                  <w:r w:rsidR="002B7B37" w:rsidRPr="007F352A">
                    <w:rPr>
                      <w:rFonts w:ascii="TH SarabunPSK" w:hAnsi="TH SarabunPSK" w:cs="TH SarabunPSK"/>
                      <w:noProof/>
                      <w:sz w:val="32"/>
                      <w:szCs w:val="32"/>
                      <w:cs/>
                    </w:rPr>
                    <w:t xml:space="preserve">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..............................</w:t>
                  </w:r>
                </w:p>
                <w:p w14:paraId="75B616D4" w14:textId="521FAE6F" w:rsidR="006F5285" w:rsidRPr="002B7B37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 นาย</w:t>
                  </w:r>
                  <w:r w:rsidRPr="002B7B3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สุกิจ ทองพิลา</w:t>
                  </w: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)</w:t>
                  </w:r>
                </w:p>
                <w:p w14:paraId="6596CCA8" w14:textId="77777777" w:rsidR="006F5285" w:rsidRPr="001A4362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อาจารย์</w:t>
                  </w:r>
                </w:p>
                <w:p w14:paraId="65363CCB" w14:textId="77777777" w:rsidR="006F5285" w:rsidRPr="001A4362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20 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เดือน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</w:t>
                  </w:r>
                  <w:r w:rsidRPr="00073795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ตุลาคม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ศ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2568</w:t>
                  </w:r>
                </w:p>
              </w:tc>
              <w:tc>
                <w:tcPr>
                  <w:tcW w:w="4477" w:type="dxa"/>
                </w:tcPr>
                <w:p w14:paraId="351DB71D" w14:textId="77777777" w:rsidR="006E1011" w:rsidRDefault="006E1011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</w:p>
                <w:p w14:paraId="6CC729EF" w14:textId="5006A176" w:rsidR="006F5285" w:rsidRPr="001A4362" w:rsidRDefault="002B7B37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6432" behindDoc="1" locked="0" layoutInCell="1" allowOverlap="1" wp14:anchorId="798E5BFE" wp14:editId="3EBB01C3">
                        <wp:simplePos x="0" y="0"/>
                        <wp:positionH relativeFrom="column">
                          <wp:posOffset>970915</wp:posOffset>
                        </wp:positionH>
                        <wp:positionV relativeFrom="paragraph">
                          <wp:posOffset>-41275</wp:posOffset>
                        </wp:positionV>
                        <wp:extent cx="851535" cy="215900"/>
                        <wp:effectExtent l="0" t="0" r="5715" b="0"/>
                        <wp:wrapNone/>
                        <wp:docPr id="38011596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1535" cy="21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6F5285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  <w:p w14:paraId="2FA0AF22" w14:textId="4FB92AD7" w:rsidR="006F5285" w:rsidRPr="002B7B37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(นางสาว</w:t>
                  </w:r>
                  <w:r w:rsidRPr="002B7B3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กนกกาญจน์ เมฆอนันต์ธวัช</w:t>
                  </w: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)</w:t>
                  </w:r>
                </w:p>
                <w:p w14:paraId="426B8830" w14:textId="45DE3F7E" w:rsidR="006F5285" w:rsidRPr="001A4362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หัวหน้าสาขาวิชาการพยาบาล</w:t>
                  </w:r>
                  <w:r w:rsidR="006E1011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เด็กและวัยรุ่น</w:t>
                  </w:r>
                </w:p>
                <w:p w14:paraId="3254754D" w14:textId="38235A75" w:rsidR="006F5285" w:rsidRPr="001A4362" w:rsidRDefault="006F5285" w:rsidP="006F5285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20 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เดือน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</w:t>
                  </w:r>
                  <w:r w:rsidRPr="00073795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ตุลาคม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ศ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2568</w:t>
                  </w:r>
                </w:p>
              </w:tc>
            </w:tr>
          </w:tbl>
          <w:p w14:paraId="39A4A5AB" w14:textId="77777777" w:rsidR="006F5285" w:rsidRPr="001A4362" w:rsidRDefault="006F5285" w:rsidP="006F5285">
            <w:pPr>
              <w:ind w:right="-45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แบบฟอร์ม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01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ส่งคืนงานบริการวิชาการ กลุ่มงานด้านวิจัยและบริการวิชาการ</w:t>
            </w:r>
          </w:p>
          <w:p w14:paraId="7C746975" w14:textId="77777777" w:rsidR="006F5285" w:rsidRPr="001A4362" w:rsidRDefault="006F5285" w:rsidP="006F5285">
            <w:pPr>
              <w:ind w:right="-45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             2.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ผู้ประสานงานนางสาวภัทราภรณ์ รัตนวรรณ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โทร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0-2540-6500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>2454</w:t>
            </w:r>
          </w:p>
          <w:p w14:paraId="18FEB3A1" w14:textId="77777777" w:rsidR="006F5285" w:rsidRDefault="006F5285" w:rsidP="006F5285">
            <w:pPr>
              <w:ind w:right="-45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single"/>
              </w:rPr>
              <w:t>Email: pattaraporn.r@bcnnv.ac.th</w:t>
            </w:r>
          </w:p>
          <w:p w14:paraId="7E3DE05B" w14:textId="77777777" w:rsidR="006F5285" w:rsidRPr="001A4362" w:rsidRDefault="006F5285" w:rsidP="006F5285">
            <w:pPr>
              <w:ind w:right="-45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007462A7" w14:textId="77777777" w:rsidR="00CD7B03" w:rsidRDefault="00CD7B03" w:rsidP="001E4B7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300B8D" w14:textId="61C00900" w:rsidR="00CD7B03" w:rsidRPr="007F352A" w:rsidRDefault="00CD7B03" w:rsidP="001E4B7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E80EECB" w14:textId="0DAD6016" w:rsidR="004B1A11" w:rsidRDefault="004B1A11" w:rsidP="00891F1E">
      <w:pPr>
        <w:spacing w:after="0" w:line="240" w:lineRule="auto"/>
        <w:ind w:right="-46"/>
        <w:jc w:val="center"/>
        <w:rPr>
          <w:lang w:bidi="th-TH"/>
        </w:rPr>
      </w:pPr>
    </w:p>
    <w:p w14:paraId="155EB749" w14:textId="77777777" w:rsidR="002B7B37" w:rsidRDefault="002B7B37" w:rsidP="00891F1E">
      <w:pPr>
        <w:spacing w:after="0" w:line="240" w:lineRule="auto"/>
        <w:ind w:right="-46"/>
        <w:jc w:val="center"/>
        <w:rPr>
          <w:lang w:bidi="th-TH"/>
        </w:rPr>
      </w:pPr>
    </w:p>
    <w:p w14:paraId="32DE4986" w14:textId="77777777" w:rsidR="002B7B37" w:rsidRDefault="002B7B37" w:rsidP="00891F1E">
      <w:pPr>
        <w:spacing w:after="0" w:line="240" w:lineRule="auto"/>
        <w:ind w:right="-46"/>
        <w:jc w:val="center"/>
        <w:rPr>
          <w:lang w:bidi="th-TH"/>
        </w:rPr>
      </w:pPr>
    </w:p>
    <w:p w14:paraId="5CEE85F4" w14:textId="77777777" w:rsidR="002B7B37" w:rsidRDefault="002B7B37" w:rsidP="00891F1E">
      <w:pPr>
        <w:spacing w:after="0" w:line="240" w:lineRule="auto"/>
        <w:ind w:right="-46"/>
        <w:jc w:val="center"/>
        <w:rPr>
          <w:lang w:bidi="th-TH"/>
        </w:rPr>
      </w:pPr>
    </w:p>
    <w:p w14:paraId="1D03E6D3" w14:textId="77777777" w:rsidR="002B7B37" w:rsidRDefault="002B7B37" w:rsidP="00891F1E">
      <w:pPr>
        <w:spacing w:after="0" w:line="240" w:lineRule="auto"/>
        <w:ind w:right="-46"/>
        <w:jc w:val="center"/>
        <w:rPr>
          <w:lang w:bidi="th-TH"/>
        </w:rPr>
      </w:pPr>
    </w:p>
    <w:p w14:paraId="509FAA62" w14:textId="77777777" w:rsidR="002B7B37" w:rsidRDefault="002B7B37" w:rsidP="00891F1E">
      <w:pPr>
        <w:spacing w:after="0" w:line="240" w:lineRule="auto"/>
        <w:ind w:right="-46"/>
        <w:jc w:val="center"/>
        <w:rPr>
          <w:lang w:bidi="th-TH"/>
        </w:rPr>
      </w:pPr>
    </w:p>
    <w:p w14:paraId="280E16A0" w14:textId="05BE8E23" w:rsidR="002B7B37" w:rsidRDefault="00D639BF" w:rsidP="002B7B37">
      <w:pPr>
        <w:spacing w:after="0" w:line="240" w:lineRule="auto"/>
        <w:ind w:right="-46"/>
        <w:jc w:val="right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F352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64704D94" wp14:editId="21C97603">
            <wp:simplePos x="0" y="0"/>
            <wp:positionH relativeFrom="margin">
              <wp:posOffset>2679700</wp:posOffset>
            </wp:positionH>
            <wp:positionV relativeFrom="paragraph">
              <wp:posOffset>50165</wp:posOffset>
            </wp:positionV>
            <wp:extent cx="876300" cy="811059"/>
            <wp:effectExtent l="0" t="0" r="0" b="0"/>
            <wp:wrapNone/>
            <wp:docPr id="8790663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35168" name="รูปภาพ 20013351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11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B37" w:rsidRPr="001A436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 </w:t>
      </w:r>
      <w:r w:rsidR="002B7B37" w:rsidRPr="001A4362">
        <w:rPr>
          <w:rFonts w:ascii="TH SarabunPSK" w:hAnsi="TH SarabunPSK" w:cs="TH SarabunPSK"/>
          <w:b/>
          <w:bCs/>
          <w:sz w:val="32"/>
          <w:szCs w:val="32"/>
        </w:rPr>
        <w:t xml:space="preserve">02 </w:t>
      </w:r>
    </w:p>
    <w:p w14:paraId="4C71A45A" w14:textId="3AA27711" w:rsidR="002B7B37" w:rsidRDefault="002B7B37" w:rsidP="002B7B37">
      <w:pPr>
        <w:spacing w:after="0" w:line="240" w:lineRule="auto"/>
        <w:ind w:right="-46"/>
        <w:jc w:val="right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27A96E1" w14:textId="77777777" w:rsidR="00D639BF" w:rsidRPr="001A4362" w:rsidRDefault="00D639BF" w:rsidP="002B7B37">
      <w:pPr>
        <w:spacing w:after="0" w:line="240" w:lineRule="auto"/>
        <w:ind w:right="-46"/>
        <w:jc w:val="right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16EC5B8D" w14:textId="3E82EE1B" w:rsidR="00D639BF" w:rsidRPr="007F352A" w:rsidRDefault="00D639BF" w:rsidP="00D639BF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วิทยาลัยพยาบาลบรมราชชนนี นพรัตน์วชิระ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br/>
        <w:t>คณะพยาบาลศาสตร์ สถาบันพระบรมราชชนก</w:t>
      </w:r>
    </w:p>
    <w:p w14:paraId="048100ED" w14:textId="0AC90EEB" w:rsidR="00D639BF" w:rsidRPr="007F352A" w:rsidRDefault="00D639BF" w:rsidP="00D639BF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กลุ่มวิชาการพยาบาลเด็กและวัยรุ่น</w:t>
      </w:r>
    </w:p>
    <w:p w14:paraId="640D2943" w14:textId="77777777" w:rsidR="00D639BF" w:rsidRDefault="00D639BF" w:rsidP="00D639BF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>แผนการปฏิบัติการพยาบาลของอาจารย์พยาบาล (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t xml:space="preserve">faculty practice) </w:t>
      </w: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ประจำปีการศึกษา 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8</w:t>
      </w:r>
      <w:r w:rsidRPr="007F352A">
        <w:rPr>
          <w:rFonts w:ascii="TH SarabunPSK" w:hAnsi="TH SarabunPSK" w:cs="TH SarabunPSK"/>
          <w:b/>
          <w:bCs/>
          <w:sz w:val="32"/>
          <w:szCs w:val="32"/>
        </w:rPr>
        <w:br/>
      </w:r>
      <w:r w:rsidRPr="00137BDD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</w:t>
      </w:r>
      <w:r w:rsidRPr="00137BD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137BDD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การส่งเสริมพัฒนาการเด็ก</w:t>
      </w:r>
    </w:p>
    <w:p w14:paraId="67F4CCC6" w14:textId="77777777" w:rsidR="00D639BF" w:rsidRDefault="00D639BF" w:rsidP="00D639BF">
      <w:pPr>
        <w:spacing w:after="0" w:line="240" w:lineRule="auto"/>
        <w:ind w:right="-46" w:firstLine="72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7F352A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D639BF">
        <w:rPr>
          <w:rFonts w:ascii="TH SarabunPSK" w:hAnsi="TH SarabunPSK" w:cs="TH SarabunPSK" w:hint="cs"/>
          <w:sz w:val="32"/>
          <w:szCs w:val="32"/>
          <w:cs/>
          <w:lang w:bidi="th-TH"/>
        </w:rPr>
        <w:t>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AD0AA6">
        <w:rPr>
          <w:rFonts w:ascii="TH SarabunPSK" w:hAnsi="TH SarabunPSK" w:cs="TH SarabunPSK"/>
          <w:sz w:val="32"/>
          <w:szCs w:val="32"/>
          <w:cs/>
        </w:rPr>
        <w:t>ดร.สุกิจ   ทองพิลา</w:t>
      </w:r>
    </w:p>
    <w:tbl>
      <w:tblPr>
        <w:tblStyle w:val="TableGrid"/>
        <w:tblW w:w="0" w:type="auto"/>
        <w:tblInd w:w="-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D639BF" w:rsidRPr="007F352A" w14:paraId="470670F7" w14:textId="77777777" w:rsidTr="005217A2">
        <w:tc>
          <w:tcPr>
            <w:tcW w:w="9594" w:type="dxa"/>
          </w:tcPr>
          <w:p w14:paraId="3560B52D" w14:textId="77777777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1.สาขาวิชาความชำนาญ/เชี่ยวชาญ/เนื้อหาที่สอน</w:t>
            </w:r>
          </w:p>
          <w:p w14:paraId="5A1352BE" w14:textId="77777777" w:rsidR="00D639BF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1.1 ภาคทฤษฎี </w:t>
            </w:r>
          </w:p>
          <w:p w14:paraId="325A233C" w14:textId="77777777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-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การพยาบาลเด็ก</w:t>
            </w:r>
          </w:p>
        </w:tc>
      </w:tr>
      <w:tr w:rsidR="00D639BF" w:rsidRPr="007F352A" w14:paraId="27746737" w14:textId="77777777" w:rsidTr="005217A2">
        <w:tc>
          <w:tcPr>
            <w:tcW w:w="9594" w:type="dxa"/>
          </w:tcPr>
          <w:p w14:paraId="5D288819" w14:textId="77777777" w:rsidR="00D639BF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1.2 ภาคปฏิบัติ </w:t>
            </w:r>
          </w:p>
          <w:p w14:paraId="76FA1526" w14:textId="77777777" w:rsidR="00D639BF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ปฏิบัติการ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พยาบาลเด็ก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30A4C7C" w14:textId="77777777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รูปแบบ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faculty practice 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ของอาจารย์</w:t>
            </w:r>
          </w:p>
          <w:p w14:paraId="6D2530A6" w14:textId="7D668C86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D2744D"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พยาบาลผู้ชำนาญการขึ้นไปในคลินิกพยาบาล</w:t>
            </w:r>
          </w:p>
          <w:p w14:paraId="46C83708" w14:textId="77777777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ปฏิบัติงานร่วมกับผู้บริหารในการพัฒนารูปแบบบริหารพยาบาล คุณภาพการบริการพยาบาลเพื่อผู้รับบริการกลุ่มเป้าหมาย หรือการพัฒนาบุคลากร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กำลังคน</w:t>
            </w:r>
          </w:p>
          <w:p w14:paraId="09F408F3" w14:textId="77777777" w:rsidR="00D639BF" w:rsidRPr="007F352A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ปฏิบัติงานร่วมกับ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พยาบาลผู้ชำนาญการขึ้นไป ทำวิจัย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ใช้ผลงานวิจัย พัฒนาแนวปฏิบัติทางการพยาบาล หรือพัฒนาความรู้จากกรณีศึกษาในสถานการณ์จริง</w:t>
            </w:r>
          </w:p>
          <w:p w14:paraId="7207F9FD" w14:textId="0FE8DC5B" w:rsidR="00D639BF" w:rsidRDefault="00D639BF" w:rsidP="005217A2">
            <w:pPr>
              <w:ind w:right="-4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="00D2744D"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สร้างความรู้จากการปฏิบัติการพยาบาลร่วมกับพยาบาล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APN/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พยาบาลผู้ชำนาญการขึ้นไป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</w:t>
            </w:r>
            <w:r w:rsidR="00D2744D"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Individual development plan (IDP)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ของอาจารย์แต่ละคนที่สามารถเพิ่มพูนประสบการณ์การปฏิบัติการพยาบาลเฉพาะผู้ป่วย เฉพาะกลุ่ม เฉพาะโรค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br/>
              <w:t xml:space="preserve">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เป็นที่ปรึกษาทางวิชาการและวิชาชีพในการดูแลเฉพาะกลุ่ม เฉพาะโรค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หรือที่ปรึกษาการวิจัย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(consultation)</w:t>
            </w:r>
          </w:p>
          <w:p w14:paraId="370E4317" w14:textId="77777777" w:rsidR="00D639BF" w:rsidRPr="001A4362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ปฏิบัติการพยาบาล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เรื่องการพยาบาล</w:t>
            </w:r>
          </w:p>
          <w:p w14:paraId="39309DA7" w14:textId="77777777" w:rsidR="00D639BF" w:rsidRPr="001A4362" w:rsidRDefault="00D639BF" w:rsidP="005217A2">
            <w:pPr>
              <w:ind w:right="-46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ผู้รับบริการ</w:t>
            </w:r>
          </w:p>
          <w:p w14:paraId="191CD069" w14:textId="77777777" w:rsidR="00D639BF" w:rsidRPr="001A4362" w:rsidRDefault="00D639BF" w:rsidP="005217A2">
            <w:pPr>
              <w:ind w:right="-46" w:firstLine="1418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รายบุคคล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173FD3A" w14:textId="77777777" w:rsidR="00D639BF" w:rsidRPr="001A4362" w:rsidRDefault="00D639BF" w:rsidP="005217A2">
            <w:pPr>
              <w:ind w:right="-46" w:firstLine="1418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ครอบครัว</w:t>
            </w:r>
          </w:p>
          <w:p w14:paraId="59C64C92" w14:textId="77777777" w:rsidR="00D639BF" w:rsidRPr="007F352A" w:rsidRDefault="00D639BF" w:rsidP="005217A2">
            <w:pPr>
              <w:ind w:right="-46" w:firstLine="1418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กลุ่มและชุมชน</w:t>
            </w:r>
          </w:p>
        </w:tc>
      </w:tr>
      <w:tr w:rsidR="00D639BF" w:rsidRPr="007F352A" w14:paraId="718AD5BB" w14:textId="77777777" w:rsidTr="005217A2">
        <w:tc>
          <w:tcPr>
            <w:tcW w:w="9594" w:type="dxa"/>
          </w:tcPr>
          <w:p w14:paraId="37A876AF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กรอบการบูรณาการ</w:t>
            </w:r>
          </w:p>
          <w:p w14:paraId="54DDD8E9" w14:textId="77777777" w:rsidR="00D639BF" w:rsidRPr="007F352A" w:rsidRDefault="00D639BF" w:rsidP="005217A2">
            <w:pPr>
              <w:pStyle w:val="ListParagraph"/>
              <w:ind w:left="72" w:right="-4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องค์ความรู้สอดคล้องกับการจัดการเรียนการสอน สอนรายวิชาปฏิบัติการพยาบาลเด็ก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หัวข้อ การพยาบาลการประเมินภาวะสุขภาพและการส่งเสริมสุขภาพเด็กและวัยรุ่น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DD74B78" w14:textId="77777777" w:rsidR="00D639BF" w:rsidRPr="007F352A" w:rsidRDefault="00D639BF" w:rsidP="005217A2">
            <w:pPr>
              <w:tabs>
                <w:tab w:val="left" w:pos="696"/>
              </w:tabs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/>
                <w:cs/>
              </w:rPr>
              <w:t xml:space="preserve">           </w:t>
            </w:r>
            <w:r>
              <w:rPr>
                <w:rFonts w:hint="cs"/>
                <w:cs/>
                <w:lang w:bidi="th-TH"/>
              </w:rPr>
              <w:t xml:space="preserve">    </w:t>
            </w:r>
            <w:r>
              <w:rPr>
                <w:rFonts w:hint="cs"/>
                <w:cs/>
              </w:rPr>
              <w:t xml:space="preserve">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บทความวิชาการ </w:t>
            </w:r>
          </w:p>
          <w:p w14:paraId="277718DB" w14:textId="77777777" w:rsidR="00D639BF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hint="cs"/>
                <w:cs/>
              </w:rPr>
              <w:t xml:space="preserve">       </w:t>
            </w:r>
            <w:r>
              <w:rPr>
                <w:rFonts w:hint="cs"/>
                <w:cs/>
                <w:lang w:bidi="th-TH"/>
              </w:rPr>
              <w:t xml:space="preserve">   </w:t>
            </w:r>
            <w:r>
              <w:rPr>
                <w:rFonts w:hint="cs"/>
                <w:cs/>
              </w:rPr>
              <w:t xml:space="preserve">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ปฏิบัติการพยาบาลเพื่อส่งเสริมพัฒนาการเด็ก </w:t>
            </w:r>
          </w:p>
          <w:p w14:paraId="1F01505E" w14:textId="77777777" w:rsidR="00D639BF" w:rsidRPr="001A4362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อื่นๆ...................................................................................................................................</w:t>
            </w:r>
          </w:p>
          <w:p w14:paraId="1074F294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  <w:tr w:rsidR="00D639BF" w:rsidRPr="007F352A" w14:paraId="151AEB2A" w14:textId="77777777" w:rsidTr="005217A2">
        <w:trPr>
          <w:trHeight w:val="8550"/>
        </w:trPr>
        <w:tc>
          <w:tcPr>
            <w:tcW w:w="9594" w:type="dxa"/>
          </w:tcPr>
          <w:p w14:paraId="76364916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เป้าหมายการปฏิบัติการพยาบาลสร้างความเชี่ยวชาญ</w:t>
            </w:r>
            <w:r w:rsidRPr="007F3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จัดทำบันทึกข้อตกลงระหว่างวิทยาลัยฯ และศูนย์บริการสาธารสุข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69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ในการปฏิบัติการพยาบาลและการประเมินผลลัพธ์ทางการพยาบาล</w:t>
            </w:r>
          </w:p>
          <w:p w14:paraId="1B9ECF66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ศึกษาเคสรายกรณี ในคลีนิคสุขภาพเด็กดี</w:t>
            </w:r>
          </w:p>
          <w:p w14:paraId="36874004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                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ให้การพยาบาลเพื่อส่งเสริมพัฒนาการเด็กแบบองค์รวม</w:t>
            </w:r>
          </w:p>
          <w:p w14:paraId="7DAFA99F" w14:textId="77777777" w:rsidR="00D639BF" w:rsidRPr="007F352A" w:rsidRDefault="00D639BF" w:rsidP="005217A2">
            <w:pPr>
              <w:tabs>
                <w:tab w:val="left" w:pos="1240"/>
              </w:tabs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วิเคราะห์สาเหตุ ปัจจัย จากกรณีศึกษา สืบค้นศึกษาจากงานวิจัยและวางแผนการพยาบาลเพื่อส่งเสริมพัฒนาการเด็ก                   </w:t>
            </w:r>
          </w:p>
          <w:p w14:paraId="570B469A" w14:textId="77777777" w:rsidR="00D639BF" w:rsidRPr="007F352A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จัดทำรายงานผลลัพธ์ทางการพยาบาล </w:t>
            </w:r>
          </w:p>
          <w:p w14:paraId="66A055F0" w14:textId="77777777" w:rsidR="00D639BF" w:rsidRDefault="00D639BF" w:rsidP="005217A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</w:t>
            </w:r>
            <w:r w:rsidRPr="007F352A">
              <w:rPr>
                <w:rFonts w:ascii="TH SarabunPSK" w:hAnsi="TH SarabunPSK" w:cs="TH SarabunPSK"/>
                <w:sz w:val="32"/>
                <w:szCs w:val="32"/>
              </w:rPr>
              <w:t xml:space="preserve">5.6 </w:t>
            </w:r>
            <w:r w:rsidRPr="007F352A">
              <w:rPr>
                <w:rFonts w:ascii="TH SarabunPSK" w:hAnsi="TH SarabunPSK" w:cs="TH SarabunPSK"/>
                <w:sz w:val="32"/>
                <w:szCs w:val="32"/>
                <w:cs/>
              </w:rPr>
              <w:t>เสนอการพัฒนาแนวการพยาบาลเพื่อส่งเสริมพัฒนาการเด็กเพิ่มเติมร่วมกันกับพยาบาลชำนาญการ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70"/>
              <w:gridCol w:w="808"/>
              <w:gridCol w:w="4472"/>
              <w:gridCol w:w="1108"/>
              <w:gridCol w:w="1010"/>
            </w:tblGrid>
            <w:tr w:rsidR="00D639BF" w14:paraId="78240BF7" w14:textId="77777777" w:rsidTr="005217A2">
              <w:trPr>
                <w:tblHeader/>
              </w:trPr>
              <w:tc>
                <w:tcPr>
                  <w:tcW w:w="1051" w:type="pct"/>
                  <w:shd w:val="clear" w:color="auto" w:fill="D9D9D9" w:themeFill="background1" w:themeFillShade="D9"/>
                </w:tcPr>
                <w:p w14:paraId="300DC9C8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วันที่/เวลา</w:t>
                  </w:r>
                </w:p>
              </w:tc>
              <w:tc>
                <w:tcPr>
                  <w:tcW w:w="431" w:type="pct"/>
                  <w:shd w:val="clear" w:color="auto" w:fill="D9D9D9" w:themeFill="background1" w:themeFillShade="D9"/>
                </w:tcPr>
                <w:p w14:paraId="1C02BF39" w14:textId="77777777" w:rsidR="00D639BF" w:rsidRPr="00AD0AA6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lang w:bidi="th-TH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จำนวน</w:t>
                  </w:r>
                </w:p>
                <w:p w14:paraId="306E9EB6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(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ชม</w:t>
                  </w:r>
                  <w:r w:rsidRPr="00AD0AA6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)</w:t>
                  </w:r>
                </w:p>
              </w:tc>
              <w:tc>
                <w:tcPr>
                  <w:tcW w:w="2387" w:type="pct"/>
                  <w:shd w:val="clear" w:color="auto" w:fill="D9D9D9" w:themeFill="background1" w:themeFillShade="D9"/>
                </w:tcPr>
                <w:p w14:paraId="1ECB7E04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กิจกรรม ปฏิบัติการพยาบาล</w:t>
                  </w:r>
                </w:p>
              </w:tc>
              <w:tc>
                <w:tcPr>
                  <w:tcW w:w="591" w:type="pct"/>
                  <w:shd w:val="clear" w:color="auto" w:fill="D9D9D9" w:themeFill="background1" w:themeFillShade="D9"/>
                </w:tcPr>
                <w:p w14:paraId="7FAE2761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สถานที่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br/>
                    <w:t>ผู้รับริการ</w:t>
                  </w:r>
                </w:p>
              </w:tc>
              <w:tc>
                <w:tcPr>
                  <w:tcW w:w="539" w:type="pct"/>
                  <w:shd w:val="clear" w:color="auto" w:fill="D9D9D9" w:themeFill="background1" w:themeFillShade="D9"/>
                </w:tcPr>
                <w:p w14:paraId="5729C2D3" w14:textId="77777777" w:rsidR="00D639BF" w:rsidRDefault="00D639BF" w:rsidP="005217A2">
                  <w:pPr>
                    <w:tabs>
                      <w:tab w:val="left" w:pos="1660"/>
                    </w:tabs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รายชื่อพยาบาลชำนาญการ</w:t>
                  </w:r>
                  <w:r w:rsidRPr="00AD0AA6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>/APN</w:t>
                  </w:r>
                </w:p>
              </w:tc>
            </w:tr>
            <w:tr w:rsidR="00D639BF" w14:paraId="35E59971" w14:textId="77777777" w:rsidTr="005217A2">
              <w:tc>
                <w:tcPr>
                  <w:tcW w:w="1051" w:type="pct"/>
                </w:tcPr>
                <w:p w14:paraId="19EBF17A" w14:textId="77777777" w:rsidR="00D639BF" w:rsidRPr="001A4362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9 -30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ธ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68</w:t>
                  </w:r>
                </w:p>
                <w:p w14:paraId="0B9B9AC8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08.00-16.30 น.</w:t>
                  </w:r>
                </w:p>
              </w:tc>
              <w:tc>
                <w:tcPr>
                  <w:tcW w:w="431" w:type="pct"/>
                </w:tcPr>
                <w:p w14:paraId="6B8DACBE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>14</w:t>
                  </w:r>
                </w:p>
              </w:tc>
              <w:tc>
                <w:tcPr>
                  <w:tcW w:w="2387" w:type="pct"/>
                </w:tcPr>
                <w:p w14:paraId="3528D6CE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ศึกษาข้อมูล สถิติสถานการณ์ การดำเนินการประเมินพัฒนาการ  การส่งเสริมพัฒนาการ เด็กแรกเกิด </w:t>
                  </w: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 xml:space="preserve">-  5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ปีในเขตพื้นที่รับผิดชอบของศูนย์บริการสาธารณสุขที่ </w:t>
                  </w: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 xml:space="preserve">69 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วาง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และวิเคราะห์ปัญหาการดำเนินการที่ผ่านมา</w:t>
                  </w:r>
                </w:p>
              </w:tc>
              <w:tc>
                <w:tcPr>
                  <w:tcW w:w="591" w:type="pct"/>
                </w:tcPr>
                <w:p w14:paraId="7AC57852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04A5D9AE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โชติสวัสดิ์</w:t>
                  </w:r>
                </w:p>
                <w:p w14:paraId="699C8D4C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D639BF" w14:paraId="7BBD7E55" w14:textId="77777777" w:rsidTr="005217A2">
              <w:tc>
                <w:tcPr>
                  <w:tcW w:w="1051" w:type="pct"/>
                </w:tcPr>
                <w:p w14:paraId="443C4F0E" w14:textId="77777777" w:rsidR="00D639BF" w:rsidRPr="001A4362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>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-28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ม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</w:p>
                <w:p w14:paraId="58B19F1B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08.00-16.30 น.</w:t>
                  </w:r>
                </w:p>
              </w:tc>
              <w:tc>
                <w:tcPr>
                  <w:tcW w:w="431" w:type="pct"/>
                </w:tcPr>
                <w:p w14:paraId="3131B28A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</w:rPr>
                    <w:t>21</w:t>
                  </w:r>
                </w:p>
              </w:tc>
              <w:tc>
                <w:tcPr>
                  <w:tcW w:w="2387" w:type="pct"/>
                </w:tcPr>
                <w:p w14:paraId="5A9B28E7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ศึกษาแนวทางการประเมินพัฒนาการ และการส่งเสริมพัฒนาการร่วมกับ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0D7D1EC8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1412919C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</w:t>
                  </w: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โชติสวัสดิ์</w:t>
                  </w:r>
                </w:p>
                <w:p w14:paraId="2768D4EE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D639BF" w14:paraId="33D4D1E5" w14:textId="77777777" w:rsidTr="005217A2">
              <w:tc>
                <w:tcPr>
                  <w:tcW w:w="1051" w:type="pct"/>
                </w:tcPr>
                <w:p w14:paraId="2FA474D9" w14:textId="77777777" w:rsidR="00D639BF" w:rsidRPr="001A4362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 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9 -30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ม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ค.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6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</w:p>
                <w:p w14:paraId="532366F2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</w:tc>
              <w:tc>
                <w:tcPr>
                  <w:tcW w:w="431" w:type="pct"/>
                </w:tcPr>
                <w:p w14:paraId="10314203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0"/>
                      <w:szCs w:val="30"/>
                      <w:lang w:bidi="th-TH"/>
                    </w:rPr>
                    <w:t>14</w:t>
                  </w:r>
                </w:p>
              </w:tc>
              <w:tc>
                <w:tcPr>
                  <w:tcW w:w="2387" w:type="pct"/>
                </w:tcPr>
                <w:p w14:paraId="4CBE1660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ปฏิบัติงานร่วมกับพยาบาลชำนาญการในศูนย์บริการสาธารณสุข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336D3DF0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00EDEA98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424D8ADB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D639BF" w14:paraId="63E67312" w14:textId="77777777" w:rsidTr="005217A2">
              <w:tc>
                <w:tcPr>
                  <w:tcW w:w="1051" w:type="pct"/>
                </w:tcPr>
                <w:p w14:paraId="0685176F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 xml:space="preserve">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23-26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ก.พ.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69</w:t>
                  </w:r>
                </w:p>
                <w:p w14:paraId="3AE0BD9D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  <w:p w14:paraId="5AD70407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</w:p>
              </w:tc>
              <w:tc>
                <w:tcPr>
                  <w:tcW w:w="431" w:type="pct"/>
                </w:tcPr>
                <w:p w14:paraId="05C27223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2387" w:type="pct"/>
                </w:tcPr>
                <w:p w14:paraId="0FA16A48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ปฏิบัติงานร่วมกับพยาบาลชำนาญการในศูนย์บริการสาธารณสุข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 </w:t>
                  </w:r>
                  <w:r w:rsidRPr="00AD0AA6"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เพื่อ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3E76FD29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75DADFCA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68C836AD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D639BF" w14:paraId="10FFE4EB" w14:textId="77777777" w:rsidTr="005217A2">
              <w:tc>
                <w:tcPr>
                  <w:tcW w:w="1051" w:type="pct"/>
                </w:tcPr>
                <w:p w14:paraId="1AD96CC8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 xml:space="preserve">วันที่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  <w:t xml:space="preserve">27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ก.พ.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69</w:t>
                  </w:r>
                </w:p>
                <w:p w14:paraId="222EF612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08.00-16.30 น.</w:t>
                  </w:r>
                </w:p>
                <w:p w14:paraId="7EA2D9F7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431" w:type="pct"/>
                </w:tcPr>
                <w:p w14:paraId="4890D93B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7</w:t>
                  </w:r>
                </w:p>
              </w:tc>
              <w:tc>
                <w:tcPr>
                  <w:tcW w:w="2387" w:type="pct"/>
                </w:tcPr>
                <w:p w14:paraId="77EA9A0D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  <w:t>สรุปผลการดำเนินการ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ส่งเสริมพัฒนาการเด็กร่วมกับ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การพยาบาลในระดับปฐมภูมิในการ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การส่งเสริมพัฒนาการเด็ก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color w:val="000000" w:themeColor="text1"/>
                      <w:sz w:val="30"/>
                      <w:szCs w:val="30"/>
                      <w:cs/>
                      <w:lang w:bidi="th-TH"/>
                    </w:rPr>
                    <w:t>และ</w:t>
                  </w:r>
                  <w:r w:rsidRPr="00AD0AA6">
                    <w:rPr>
                      <w:rFonts w:ascii="TH SarabunPSK" w:hAnsi="TH SarabunPSK" w:cs="TH SarabunPSK"/>
                      <w:color w:val="000000" w:themeColor="text1"/>
                      <w:sz w:val="30"/>
                      <w:szCs w:val="30"/>
                      <w:cs/>
                    </w:rPr>
                    <w:t>การจัดหาปัญหาพัฒนาการเด็ก</w:t>
                  </w:r>
                </w:p>
              </w:tc>
              <w:tc>
                <w:tcPr>
                  <w:tcW w:w="591" w:type="pct"/>
                </w:tcPr>
                <w:p w14:paraId="7E24DAF5" w14:textId="77777777" w:rsidR="00D639BF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 xml:space="preserve">ศูนย์บริการสาธารณสุข </w:t>
                  </w: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</w:rPr>
                    <w:t>69</w:t>
                  </w:r>
                </w:p>
              </w:tc>
              <w:tc>
                <w:tcPr>
                  <w:tcW w:w="539" w:type="pct"/>
                </w:tcPr>
                <w:p w14:paraId="66F0DB1E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</w:rPr>
                  </w:pPr>
                  <w:r w:rsidRPr="00AD0AA6"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  <w:t>พว.นิตยา โชติสวัสดิ์</w:t>
                  </w:r>
                </w:p>
                <w:p w14:paraId="41130050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D639BF" w14:paraId="43DC7B94" w14:textId="77777777" w:rsidTr="005217A2">
              <w:tc>
                <w:tcPr>
                  <w:tcW w:w="1051" w:type="pct"/>
                </w:tcPr>
                <w:p w14:paraId="43FDB568" w14:textId="77777777" w:rsidR="00D639BF" w:rsidRPr="006F5285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6F5285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รวม</w:t>
                  </w:r>
                </w:p>
              </w:tc>
              <w:tc>
                <w:tcPr>
                  <w:tcW w:w="431" w:type="pct"/>
                </w:tcPr>
                <w:p w14:paraId="77252CCC" w14:textId="77777777" w:rsidR="00D639BF" w:rsidRPr="006F5285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</w:pPr>
                  <w:r w:rsidRPr="006F5285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lang w:bidi="th-TH"/>
                    </w:rPr>
                    <w:t>84</w:t>
                  </w:r>
                </w:p>
              </w:tc>
              <w:tc>
                <w:tcPr>
                  <w:tcW w:w="2387" w:type="pct"/>
                </w:tcPr>
                <w:p w14:paraId="68347C07" w14:textId="77777777" w:rsidR="00D639BF" w:rsidRDefault="00D639BF" w:rsidP="005217A2">
                  <w:pPr>
                    <w:ind w:right="-46"/>
                    <w:jc w:val="thaiDistribute"/>
                    <w:rPr>
                      <w:rFonts w:ascii="TH SarabunPSK" w:hAnsi="TH SarabunPSK" w:cs="TH SarabunPSK" w:hint="cs"/>
                      <w:sz w:val="30"/>
                      <w:szCs w:val="30"/>
                      <w:cs/>
                      <w:lang w:bidi="th-TH"/>
                    </w:rPr>
                  </w:pPr>
                </w:p>
              </w:tc>
              <w:tc>
                <w:tcPr>
                  <w:tcW w:w="591" w:type="pct"/>
                </w:tcPr>
                <w:p w14:paraId="4087045D" w14:textId="77777777" w:rsidR="00D639BF" w:rsidRPr="00AD0AA6" w:rsidRDefault="00D639BF" w:rsidP="005217A2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  <w:tc>
                <w:tcPr>
                  <w:tcW w:w="539" w:type="pct"/>
                </w:tcPr>
                <w:p w14:paraId="16BF4C3D" w14:textId="77777777" w:rsidR="00D639BF" w:rsidRPr="00AD0AA6" w:rsidRDefault="00D639BF" w:rsidP="005217A2">
                  <w:pPr>
                    <w:ind w:right="-46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</w:tbl>
          <w:p w14:paraId="7C7DB82D" w14:textId="77777777" w:rsidR="00D639BF" w:rsidRDefault="00D639BF" w:rsidP="005217A2">
            <w:pPr>
              <w:ind w:right="-4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0F8743" w14:textId="13F66701" w:rsidR="00D639BF" w:rsidRPr="001A4362" w:rsidRDefault="00D639BF" w:rsidP="005217A2">
            <w:pPr>
              <w:ind w:right="-46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ขอรับรองว่า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>นาย</w:t>
            </w:r>
            <w:r w:rsidR="006E1011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  <w:lang w:bidi="th-TH"/>
              </w:rPr>
              <w:t xml:space="preserve">สุกิจ ทองพิลา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ได้ปฏิบัติ 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Faculty Practice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ครบถ้วนตามตารางการปฏิบัติงาน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77"/>
              <w:gridCol w:w="4477"/>
            </w:tblGrid>
            <w:tr w:rsidR="006E1011" w:rsidRPr="001A4362" w14:paraId="1AD6E881" w14:textId="77777777" w:rsidTr="005217A2">
              <w:trPr>
                <w:jc w:val="center"/>
              </w:trPr>
              <w:tc>
                <w:tcPr>
                  <w:tcW w:w="4477" w:type="dxa"/>
                </w:tcPr>
                <w:p w14:paraId="3EE1BA84" w14:textId="3A7F1487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7F352A">
                    <w:rPr>
                      <w:rFonts w:ascii="TH SarabunPSK" w:hAnsi="TH SarabunPSK" w:cs="TH SarabunPSK"/>
                      <w:noProof/>
                      <w:sz w:val="32"/>
                      <w:szCs w:val="32"/>
                      <w:cs/>
                    </w:rPr>
                    <w:drawing>
                      <wp:anchor distT="0" distB="0" distL="114300" distR="114300" simplePos="0" relativeHeight="251679744" behindDoc="0" locked="0" layoutInCell="1" allowOverlap="1" wp14:anchorId="727D6E39" wp14:editId="589B4A60">
                        <wp:simplePos x="0" y="0"/>
                        <wp:positionH relativeFrom="column">
                          <wp:posOffset>935990</wp:posOffset>
                        </wp:positionH>
                        <wp:positionV relativeFrom="paragraph">
                          <wp:posOffset>74462</wp:posOffset>
                        </wp:positionV>
                        <wp:extent cx="1040472" cy="509270"/>
                        <wp:effectExtent l="0" t="0" r="7620" b="5080"/>
                        <wp:wrapNone/>
                        <wp:docPr id="152828409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472" cy="50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3A3B667" w14:textId="622B844B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</w:t>
                  </w:r>
                  <w:r w:rsidRPr="007F352A">
                    <w:rPr>
                      <w:rFonts w:ascii="TH SarabunPSK" w:hAnsi="TH SarabunPSK" w:cs="TH SarabunPSK"/>
                      <w:noProof/>
                      <w:sz w:val="32"/>
                      <w:szCs w:val="32"/>
                      <w:cs/>
                    </w:rPr>
                    <w:t xml:space="preserve">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................................</w:t>
                  </w:r>
                </w:p>
                <w:p w14:paraId="1A9968C2" w14:textId="77777777" w:rsidR="006E1011" w:rsidRPr="002B7B37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 นาย</w:t>
                  </w:r>
                  <w:r w:rsidRPr="002B7B37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  <w:lang w:bidi="th-TH"/>
                    </w:rPr>
                    <w:t>สุกิจ ทองพิลา</w:t>
                  </w:r>
                  <w:r w:rsidRPr="002B7B37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)</w:t>
                  </w:r>
                </w:p>
                <w:p w14:paraId="0A549E11" w14:textId="77777777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อาจารย์</w:t>
                  </w:r>
                </w:p>
                <w:p w14:paraId="18BDECD4" w14:textId="5378B981" w:rsidR="006E1011" w:rsidRP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20 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เดือน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</w:t>
                  </w:r>
                  <w:r w:rsidRPr="00073795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ตุลาคม 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ศ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2568</w:t>
                  </w:r>
                </w:p>
                <w:p w14:paraId="4C495941" w14:textId="77777777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</w:p>
                <w:p w14:paraId="6043D5E7" w14:textId="5397F822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lang w:bidi="th-TH"/>
                    </w:rPr>
                  </w:pPr>
                </w:p>
                <w:p w14:paraId="1B5EBE9C" w14:textId="3E94B471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lang w:bidi="th-TH"/>
                    </w:rPr>
                  </w:pPr>
                </w:p>
                <w:p w14:paraId="03FA138A" w14:textId="77777777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lang w:bidi="th-TH"/>
                    </w:rPr>
                  </w:pPr>
                </w:p>
                <w:p w14:paraId="68B34A2B" w14:textId="1809F0F6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14:paraId="2DBB9A58" w14:textId="31DA5EEA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</w:p>
                <w:p w14:paraId="4A280DA1" w14:textId="13CC4464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</w:p>
              </w:tc>
              <w:tc>
                <w:tcPr>
                  <w:tcW w:w="4477" w:type="dxa"/>
                </w:tcPr>
                <w:p w14:paraId="75CA1EC0" w14:textId="59D3FBC6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5648" behindDoc="0" locked="0" layoutInCell="1" allowOverlap="1" wp14:anchorId="71247561" wp14:editId="38434C5F">
                        <wp:simplePos x="0" y="0"/>
                        <wp:positionH relativeFrom="column">
                          <wp:posOffset>450215</wp:posOffset>
                        </wp:positionH>
                        <wp:positionV relativeFrom="paragraph">
                          <wp:posOffset>-58420</wp:posOffset>
                        </wp:positionV>
                        <wp:extent cx="1873897" cy="647700"/>
                        <wp:effectExtent l="0" t="0" r="0" b="0"/>
                        <wp:wrapNone/>
                        <wp:docPr id="16306973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672" t="23699" r="5457" b="254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3897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548A7B4D" w14:textId="73C65E8A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  <w:p w14:paraId="2A903F01" w14:textId="2E6B2C3F" w:rsidR="006E1011" w:rsidRPr="001A4362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(</w:t>
                  </w:r>
                  <w:r w:rsidRPr="006E1011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นางสาวนิตยา โชติสวัสดิ์</w:t>
                  </w: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)</w:t>
                  </w:r>
                </w:p>
                <w:p w14:paraId="2420FD20" w14:textId="18DB1FF5" w:rsidR="006E1011" w:rsidRDefault="006E1011" w:rsidP="006E1011">
                  <w:pPr>
                    <w:ind w:right="-46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lang w:bidi="th-TH"/>
                    </w:rPr>
                  </w:pPr>
                  <w:r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พยาบาลชำนาญการ</w:t>
                  </w:r>
                </w:p>
                <w:p w14:paraId="264E09B3" w14:textId="3229287F" w:rsidR="006E1011" w:rsidRPr="001A4362" w:rsidRDefault="00D918DB" w:rsidP="006E1011">
                  <w:pPr>
                    <w:ind w:right="-46"/>
                    <w:jc w:val="center"/>
                    <w:rPr>
                      <w:rFonts w:ascii="TH SarabunPSK" w:hAnsi="TH SarabunPSK" w:cs="TH SarabunPSK" w:hint="cs"/>
                      <w:sz w:val="32"/>
                      <w:szCs w:val="32"/>
                      <w:lang w:bidi="th-TH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1" locked="0" layoutInCell="1" allowOverlap="1" wp14:anchorId="23A25B43" wp14:editId="669DFE9C">
                        <wp:simplePos x="0" y="0"/>
                        <wp:positionH relativeFrom="column">
                          <wp:posOffset>-362585</wp:posOffset>
                        </wp:positionH>
                        <wp:positionV relativeFrom="paragraph">
                          <wp:posOffset>671830</wp:posOffset>
                        </wp:positionV>
                        <wp:extent cx="1022350" cy="266065"/>
                        <wp:effectExtent l="0" t="0" r="6350" b="635"/>
                        <wp:wrapNone/>
                        <wp:docPr id="65696409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350" cy="266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6E1011">
                    <w:rPr>
                      <w:rFonts w:ascii="TH SarabunPSK" w:hAnsi="TH SarabunPSK" w:cs="TH SarabunPSK"/>
                      <w:noProof/>
                      <w:sz w:val="32"/>
                      <w:szCs w:val="32"/>
                      <w:cs/>
                      <w:lang w:bidi="th-TH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7696" behindDoc="1" locked="0" layoutInCell="1" allowOverlap="1" wp14:anchorId="68CD6B0B" wp14:editId="55F5C35B">
                            <wp:simplePos x="0" y="0"/>
                            <wp:positionH relativeFrom="column">
                              <wp:posOffset>-1410335</wp:posOffset>
                            </wp:positionH>
                            <wp:positionV relativeFrom="paragraph">
                              <wp:posOffset>741680</wp:posOffset>
                            </wp:positionV>
                            <wp:extent cx="2946400" cy="1095375"/>
                            <wp:effectExtent l="0" t="0" r="25400" b="28575"/>
                            <wp:wrapNone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46400" cy="1095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bg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7C6DA7" w14:textId="690AC3B6" w:rsidR="006E1011" w:rsidRDefault="006E1011" w:rsidP="006E1011">
                                        <w:pPr>
                                          <w:spacing w:after="0" w:line="240" w:lineRule="auto"/>
                                          <w:ind w:right="-46"/>
                                          <w:jc w:val="center"/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u w:val="dotted"/>
                                            <w:lang w:bidi="th-TH"/>
                                          </w:rPr>
                                        </w:pP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................................................</w:t>
                                        </w:r>
                                      </w:p>
                                      <w:p w14:paraId="50001004" w14:textId="2D734A56" w:rsidR="006E1011" w:rsidRDefault="006E1011" w:rsidP="006E1011">
                                        <w:pPr>
                                          <w:spacing w:after="0" w:line="240" w:lineRule="auto"/>
                                          <w:ind w:right="-46"/>
                                          <w:jc w:val="center"/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lang w:bidi="th-TH"/>
                                          </w:rPr>
                                        </w:pPr>
                                        <w:r w:rsidRPr="002B7B37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(นางสาว</w:t>
                                        </w:r>
                                        <w:r w:rsidRPr="002B7B37">
                                          <w:rPr>
                                            <w:rFonts w:ascii="TH SarabunPSK" w:hAnsi="TH SarabunPSK" w:cs="TH SarabunPSK" w:hint="cs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กนกกาญจน์ เมฆอนันต์ธวัช</w:t>
                                        </w:r>
                                        <w:r w:rsidRPr="002B7B37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)</w:t>
                                        </w:r>
                                      </w:p>
                                      <w:p w14:paraId="54FFAB1A" w14:textId="3956BF92" w:rsidR="006E1011" w:rsidRPr="001A4362" w:rsidRDefault="006E1011" w:rsidP="006E1011">
                                        <w:pPr>
                                          <w:spacing w:after="0" w:line="240" w:lineRule="auto"/>
                                          <w:ind w:right="-46"/>
                                          <w:jc w:val="center"/>
                                          <w:rPr>
                                            <w:rFonts w:ascii="TH SarabunPSK" w:hAnsi="TH SarabunPSK" w:cs="TH SarabunPSK" w:hint="cs"/>
                                            <w:sz w:val="32"/>
                                            <w:szCs w:val="32"/>
                                            <w:lang w:bidi="th-TH"/>
                                          </w:rPr>
                                        </w:pP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หัวหน้าสาขาวิชาการ</w:t>
                                        </w:r>
                                        <w:r>
                                          <w:rPr>
                                            <w:rFonts w:ascii="TH SarabunPSK" w:hAnsi="TH SarabunPSK" w:cs="TH SarabunPSK" w:hint="cs"/>
                                            <w:sz w:val="32"/>
                                            <w:szCs w:val="32"/>
                                            <w:cs/>
                                            <w:lang w:bidi="th-TH"/>
                                          </w:rPr>
                                          <w:t>พยาบาลเด็กและวัยรุ่น</w:t>
                                        </w:r>
                                      </w:p>
                                      <w:p w14:paraId="2C5DD72F" w14:textId="7E13A729" w:rsidR="006E1011" w:rsidRDefault="006E1011" w:rsidP="006E1011">
                                        <w:pPr>
                                          <w:spacing w:after="0" w:line="240" w:lineRule="auto"/>
                                          <w:jc w:val="center"/>
                                        </w:pP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วันที่</w:t>
                                        </w:r>
                                        <w:r w:rsidRPr="00073795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u w:val="dotted"/>
                                          </w:rPr>
                                          <w:t xml:space="preserve">  20  </w:t>
                                        </w: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เดือน</w:t>
                                        </w:r>
                                        <w:r w:rsidRPr="00073795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u w:val="dotted"/>
                                          </w:rPr>
                                          <w:t xml:space="preserve"> </w:t>
                                        </w:r>
                                        <w:r w:rsidRPr="00073795">
                                          <w:rPr>
                                            <w:rFonts w:ascii="TH SarabunPSK" w:hAnsi="TH SarabunPSK" w:cs="TH SarabunPSK" w:hint="cs"/>
                                            <w:sz w:val="32"/>
                                            <w:szCs w:val="32"/>
                                            <w:u w:val="dotted"/>
                                            <w:cs/>
                                          </w:rPr>
                                          <w:t xml:space="preserve">ตุลาคม </w:t>
                                        </w: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พ</w:t>
                                        </w: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</w:rPr>
                                          <w:t>.</w:t>
                                        </w:r>
                                        <w:r w:rsidRPr="001A4362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cs/>
                                          </w:rPr>
                                          <w:t>ศ</w:t>
                                        </w:r>
                                        <w:r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</w:rPr>
                                          <w:t>.</w:t>
                                        </w:r>
                                        <w:r w:rsidRPr="00073795">
                                          <w:rPr>
                                            <w:rFonts w:ascii="TH SarabunPSK" w:hAnsi="TH SarabunPSK" w:cs="TH SarabunPSK"/>
                                            <w:sz w:val="32"/>
                                            <w:szCs w:val="32"/>
                                            <w:u w:val="dotted"/>
                                          </w:rPr>
                                          <w:t xml:space="preserve"> 2568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8CD6B0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-111.05pt;margin-top:58.4pt;width:232pt;height:86.2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" strokecolor="white [3212]">
                            <v:textbox>
                              <w:txbxContent>
                                <w:p w14:paraId="1A7C6DA7" w14:textId="690AC3B6" w:rsidR="006E1011" w:rsidRDefault="006E1011" w:rsidP="006E1011">
                                  <w:pPr>
                                    <w:spacing w:after="0" w:line="240" w:lineRule="auto"/>
                                    <w:ind w:right="-46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u w:val="dotted"/>
                                      <w:lang w:bidi="th-TH"/>
                                    </w:rPr>
                                  </w:pP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................................................</w:t>
                                  </w:r>
                                </w:p>
                                <w:p w14:paraId="50001004" w14:textId="2D734A56" w:rsidR="006E1011" w:rsidRDefault="006E1011" w:rsidP="006E1011">
                                  <w:pPr>
                                    <w:spacing w:after="0" w:line="240" w:lineRule="auto"/>
                                    <w:ind w:right="-46"/>
                                    <w:jc w:val="center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2B7B3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(นางสาว</w:t>
                                  </w:r>
                                  <w:r w:rsidRPr="002B7B37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กนกกาญจน์ เมฆอนันต์ธวัช</w:t>
                                  </w:r>
                                  <w:r w:rsidRPr="002B7B37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  <w:p w14:paraId="54FFAB1A" w14:textId="3956BF92" w:rsidR="006E1011" w:rsidRPr="001A4362" w:rsidRDefault="006E1011" w:rsidP="006E1011">
                                  <w:pPr>
                                    <w:spacing w:after="0" w:line="240" w:lineRule="auto"/>
                                    <w:ind w:right="-46"/>
                                    <w:jc w:val="center"/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หัวหน้าสาขาวิชาการ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พยาบาลเด็กและวัยรุ่น</w:t>
                                  </w:r>
                                </w:p>
                                <w:p w14:paraId="2C5DD72F" w14:textId="7E13A729" w:rsidR="006E1011" w:rsidRDefault="006E1011" w:rsidP="006E1011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วันที่</w:t>
                                  </w:r>
                                  <w:r w:rsidRPr="0007379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u w:val="dotted"/>
                                    </w:rPr>
                                    <w:t xml:space="preserve">  20  </w:t>
                                  </w: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เดือน</w:t>
                                  </w:r>
                                  <w:r w:rsidRPr="0007379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u w:val="dotted"/>
                                    </w:rPr>
                                    <w:t xml:space="preserve"> </w:t>
                                  </w:r>
                                  <w:r w:rsidRPr="00073795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u w:val="dotted"/>
                                      <w:cs/>
                                    </w:rPr>
                                    <w:t xml:space="preserve">ตุลาคม </w:t>
                                  </w: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พ</w:t>
                                  </w: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1A4362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</w:rPr>
                                    <w:t>ศ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  <w:t>.</w:t>
                                  </w:r>
                                  <w:r w:rsidRPr="0007379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u w:val="dotted"/>
                                    </w:rPr>
                                    <w:t xml:space="preserve"> 2568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E1011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</w:t>
                  </w:r>
                  <w:r w:rsidR="006E1011"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20  </w:t>
                  </w:r>
                  <w:r w:rsidR="006E1011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เดือน</w:t>
                  </w:r>
                  <w:r w:rsidR="006E1011"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</w:t>
                  </w:r>
                  <w:r w:rsidR="006E1011" w:rsidRPr="00073795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ตุลาคม </w:t>
                  </w:r>
                  <w:r w:rsidR="006E1011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พ</w:t>
                  </w:r>
                  <w:r w:rsidR="006E1011" w:rsidRPr="001A4362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="006E1011" w:rsidRPr="001A436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ศ</w:t>
                  </w:r>
                  <w:r w:rsidR="006E1011">
                    <w:rPr>
                      <w:rFonts w:ascii="TH SarabunPSK" w:hAnsi="TH SarabunPSK" w:cs="TH SarabunPSK"/>
                      <w:sz w:val="32"/>
                      <w:szCs w:val="32"/>
                    </w:rPr>
                    <w:t>.</w:t>
                  </w:r>
                  <w:r w:rsidR="006E1011" w:rsidRPr="00073795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2568</w:t>
                  </w:r>
                </w:p>
              </w:tc>
            </w:tr>
          </w:tbl>
          <w:p w14:paraId="41A2537C" w14:textId="0AE2A5F6" w:rsidR="00D639BF" w:rsidRPr="001A4362" w:rsidRDefault="00D639BF" w:rsidP="005217A2">
            <w:pPr>
              <w:ind w:right="-45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1A43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แบบฟอร์ม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01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ส่งคืนงานบริการวิชาการ กลุ่มงานด้านวิจัยและบริการวิชาการ</w:t>
            </w:r>
          </w:p>
          <w:p w14:paraId="0B69A5D9" w14:textId="5B9985A3" w:rsidR="00D639BF" w:rsidRPr="001A4362" w:rsidRDefault="00D639BF" w:rsidP="005217A2">
            <w:pPr>
              <w:ind w:right="-45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             2.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ผู้ประสานงานนางสาวภัทราภรณ์ รัตนวรรณ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>โทร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0-2540-6500 </w:t>
            </w:r>
            <w:r w:rsidRPr="001A43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 </w:t>
            </w:r>
            <w:r w:rsidRPr="001A4362">
              <w:rPr>
                <w:rFonts w:ascii="TH SarabunPSK" w:hAnsi="TH SarabunPSK" w:cs="TH SarabunPSK"/>
                <w:sz w:val="32"/>
                <w:szCs w:val="32"/>
              </w:rPr>
              <w:t>2454</w:t>
            </w:r>
          </w:p>
          <w:p w14:paraId="668EF35C" w14:textId="3C140203" w:rsidR="00D639BF" w:rsidRPr="007F352A" w:rsidRDefault="00D639BF" w:rsidP="00D918DB">
            <w:pPr>
              <w:ind w:right="-45"/>
              <w:rPr>
                <w:rFonts w:ascii="TH SarabunPSK" w:hAnsi="TH SarabunPSK" w:cs="TH SarabunPSK"/>
                <w:sz w:val="32"/>
                <w:szCs w:val="32"/>
              </w:rPr>
            </w:pPr>
            <w:r w:rsidRPr="001A4362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Pr="001A4362">
              <w:rPr>
                <w:rFonts w:ascii="TH SarabunPSK" w:hAnsi="TH SarabunPSK" w:cs="TH SarabunPSK"/>
                <w:sz w:val="32"/>
                <w:szCs w:val="32"/>
                <w:u w:val="single"/>
              </w:rPr>
              <w:t>Email: pattaraporn.r@bcnnv.ac.th</w:t>
            </w:r>
          </w:p>
        </w:tc>
      </w:tr>
    </w:tbl>
    <w:p w14:paraId="1DF6D412" w14:textId="77777777" w:rsidR="002B7B37" w:rsidRDefault="002B7B37" w:rsidP="00063A2E">
      <w:pPr>
        <w:spacing w:after="0" w:line="240" w:lineRule="auto"/>
        <w:ind w:right="-46"/>
        <w:jc w:val="center"/>
        <w:rPr>
          <w:rFonts w:hint="cs"/>
          <w:lang w:bidi="th-TH"/>
        </w:rPr>
      </w:pPr>
    </w:p>
    <w:sectPr w:rsidR="002B7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675F" w14:textId="77777777" w:rsidR="00D53298" w:rsidRDefault="00D53298" w:rsidP="004B1A11">
      <w:pPr>
        <w:spacing w:after="0" w:line="240" w:lineRule="auto"/>
      </w:pPr>
      <w:r>
        <w:separator/>
      </w:r>
    </w:p>
  </w:endnote>
  <w:endnote w:type="continuationSeparator" w:id="0">
    <w:p w14:paraId="1E634990" w14:textId="77777777" w:rsidR="00D53298" w:rsidRDefault="00D53298" w:rsidP="004B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8A4E" w14:textId="77777777" w:rsidR="00D53298" w:rsidRDefault="00D53298" w:rsidP="004B1A11">
      <w:pPr>
        <w:spacing w:after="0" w:line="240" w:lineRule="auto"/>
      </w:pPr>
      <w:r>
        <w:separator/>
      </w:r>
    </w:p>
  </w:footnote>
  <w:footnote w:type="continuationSeparator" w:id="0">
    <w:p w14:paraId="1847C7A0" w14:textId="77777777" w:rsidR="00D53298" w:rsidRDefault="00D53298" w:rsidP="004B1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54"/>
    <w:rsid w:val="00063A2E"/>
    <w:rsid w:val="000719F9"/>
    <w:rsid w:val="00096A39"/>
    <w:rsid w:val="00112497"/>
    <w:rsid w:val="00126BA9"/>
    <w:rsid w:val="00137BDD"/>
    <w:rsid w:val="00161E41"/>
    <w:rsid w:val="001C0235"/>
    <w:rsid w:val="001D2F6E"/>
    <w:rsid w:val="001E4B72"/>
    <w:rsid w:val="0023524E"/>
    <w:rsid w:val="0026770C"/>
    <w:rsid w:val="002B7B37"/>
    <w:rsid w:val="003C45E9"/>
    <w:rsid w:val="003C6833"/>
    <w:rsid w:val="003E585A"/>
    <w:rsid w:val="00432E93"/>
    <w:rsid w:val="004543E6"/>
    <w:rsid w:val="00456AD8"/>
    <w:rsid w:val="00491189"/>
    <w:rsid w:val="004A0573"/>
    <w:rsid w:val="004B1A11"/>
    <w:rsid w:val="00525833"/>
    <w:rsid w:val="005677DA"/>
    <w:rsid w:val="005A1966"/>
    <w:rsid w:val="005D55D2"/>
    <w:rsid w:val="005D6E30"/>
    <w:rsid w:val="006239EA"/>
    <w:rsid w:val="006E1011"/>
    <w:rsid w:val="006F5285"/>
    <w:rsid w:val="0076050D"/>
    <w:rsid w:val="007807CD"/>
    <w:rsid w:val="007A4837"/>
    <w:rsid w:val="007B41CB"/>
    <w:rsid w:val="007C380F"/>
    <w:rsid w:val="00847824"/>
    <w:rsid w:val="00891F1E"/>
    <w:rsid w:val="0094778E"/>
    <w:rsid w:val="009804A8"/>
    <w:rsid w:val="009D1054"/>
    <w:rsid w:val="009F261D"/>
    <w:rsid w:val="00A63538"/>
    <w:rsid w:val="00A9089A"/>
    <w:rsid w:val="00AB00E5"/>
    <w:rsid w:val="00AD0AA6"/>
    <w:rsid w:val="00B136E6"/>
    <w:rsid w:val="00B517E6"/>
    <w:rsid w:val="00B569CF"/>
    <w:rsid w:val="00BE4529"/>
    <w:rsid w:val="00BF638A"/>
    <w:rsid w:val="00CC00EB"/>
    <w:rsid w:val="00CC2782"/>
    <w:rsid w:val="00CD01DC"/>
    <w:rsid w:val="00CD7B03"/>
    <w:rsid w:val="00D2744D"/>
    <w:rsid w:val="00D53298"/>
    <w:rsid w:val="00D639BF"/>
    <w:rsid w:val="00D918DB"/>
    <w:rsid w:val="00E53890"/>
    <w:rsid w:val="00E53FAB"/>
    <w:rsid w:val="00E74C29"/>
    <w:rsid w:val="00EA2C95"/>
    <w:rsid w:val="00F21E91"/>
    <w:rsid w:val="00F3520C"/>
    <w:rsid w:val="00F97A71"/>
    <w:rsid w:val="00FC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F0556"/>
  <w15:chartTrackingRefBased/>
  <w15:docId w15:val="{57B81305-D890-4CF3-BC42-3A6FD177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A11"/>
  </w:style>
  <w:style w:type="paragraph" w:styleId="Footer">
    <w:name w:val="footer"/>
    <w:basedOn w:val="Normal"/>
    <w:link w:val="FooterChar"/>
    <w:uiPriority w:val="99"/>
    <w:unhideWhenUsed/>
    <w:rsid w:val="004B1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A11"/>
  </w:style>
  <w:style w:type="paragraph" w:styleId="ListParagraph">
    <w:name w:val="List Paragraph"/>
    <w:basedOn w:val="Normal"/>
    <w:uiPriority w:val="34"/>
    <w:qFormat/>
    <w:rsid w:val="004B1A11"/>
    <w:pPr>
      <w:ind w:left="720"/>
      <w:contextualSpacing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sukit thongpila</dc:creator>
  <cp:keywords/>
  <dc:description/>
  <cp:lastModifiedBy>Author</cp:lastModifiedBy>
  <cp:revision>2</cp:revision>
  <dcterms:created xsi:type="dcterms:W3CDTF">2026-08-23T07:38:00Z</dcterms:created>
  <dcterms:modified xsi:type="dcterms:W3CDTF">2026-08-23T07:38:00Z</dcterms:modified>
</cp:coreProperties>
</file>