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57C29" w14:textId="77777777" w:rsidR="00570F9C" w:rsidRDefault="00570F9C" w:rsidP="00570F9C">
      <w:pPr>
        <w:tabs>
          <w:tab w:val="left" w:pos="3810"/>
        </w:tabs>
        <w:rPr>
          <w:sz w:val="20"/>
        </w:rPr>
      </w:pPr>
      <w:r w:rsidRPr="008910EE">
        <w:rPr>
          <w:noProof/>
          <w:sz w:val="20"/>
        </w:rPr>
        <w:drawing>
          <wp:anchor distT="0" distB="0" distL="114300" distR="114300" simplePos="0" relativeHeight="251666432" behindDoc="0" locked="0" layoutInCell="1" allowOverlap="1" wp14:anchorId="060D5488" wp14:editId="5F7E343F">
            <wp:simplePos x="0" y="0"/>
            <wp:positionH relativeFrom="column">
              <wp:posOffset>3646025</wp:posOffset>
            </wp:positionH>
            <wp:positionV relativeFrom="paragraph">
              <wp:posOffset>0</wp:posOffset>
            </wp:positionV>
            <wp:extent cx="1106170" cy="890905"/>
            <wp:effectExtent l="0" t="0" r="0" b="0"/>
            <wp:wrapNone/>
            <wp:docPr id="264815256" name="Picture 2" descr="A yellow and red logo with blue ribb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815256" name="Picture 2" descr="A yellow and red logo with blue ribb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170" cy="89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10EE">
        <w:rPr>
          <w:sz w:val="20"/>
        </w:rPr>
        <w:fldChar w:fldCharType="begin"/>
      </w:r>
      <w:r w:rsidRPr="008910EE">
        <w:rPr>
          <w:sz w:val="20"/>
        </w:rPr>
        <w:instrText xml:space="preserve"> INCLUDEPICTURE "https://lh7-rt.googleusercontent.com/docsz/AD_4nXfpuDr-ch3qngIqqbEgo881DAEoY31XJU_0Q_UzT2dV8gaqv_dQhRcmiw0WicuXsF4ZX3ucP7HtQR62DcB-ZYWDCBZ-y6yXPcvjIEjixRlyYpx1T2oBvVZdu1_rhRkSeqxYYDUEtlYOlh70blUarZXG3hgFVN2KjdsAeldIB-QfxvUS1NTcJys?key=5cO_IotM02QF1_9jvnAG5A" \* MERGEFORMATINET </w:instrText>
      </w:r>
      <w:r w:rsidRPr="008910EE">
        <w:rPr>
          <w:sz w:val="20"/>
        </w:rPr>
        <w:fldChar w:fldCharType="separate"/>
      </w:r>
      <w:r w:rsidRPr="008910EE">
        <w:rPr>
          <w:sz w:val="20"/>
        </w:rPr>
        <w:fldChar w:fldCharType="end"/>
      </w:r>
      <w:r>
        <w:rPr>
          <w:noProof/>
          <w:color w:val="CEB966"/>
          <w:sz w:val="40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A6E882" wp14:editId="32EB18AC">
                <wp:simplePos x="0" y="0"/>
                <wp:positionH relativeFrom="column">
                  <wp:posOffset>6655435</wp:posOffset>
                </wp:positionH>
                <wp:positionV relativeFrom="paragraph">
                  <wp:posOffset>-247762</wp:posOffset>
                </wp:positionV>
                <wp:extent cx="2038350" cy="340360"/>
                <wp:effectExtent l="0" t="0" r="19050" b="21590"/>
                <wp:wrapNone/>
                <wp:docPr id="182431436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8350" cy="34036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D3C6D1" w14:textId="77777777" w:rsidR="00570F9C" w:rsidRPr="007F353D" w:rsidRDefault="00570F9C" w:rsidP="00570F9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F353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Faculty Practice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2</w:t>
                            </w:r>
                            <w:r w:rsidRPr="007F353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outcome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A6E882" id="สี่เหลี่ยมผืนผ้า 4" o:spid="_x0000_s1026" style="position:absolute;margin-left:524.05pt;margin-top:-19.5pt;width:160.5pt;height:26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" fillcolor="#4472c4" strokecolor="#172c51" strokeweight="1pt">
                <v:path arrowok="t"/>
                <v:textbox>
                  <w:txbxContent>
                    <w:p w14:paraId="0ED3C6D1" w14:textId="77777777" w:rsidR="00570F9C" w:rsidRPr="007F353D" w:rsidRDefault="00570F9C" w:rsidP="00570F9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7F353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Faculty Practice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2</w:t>
                      </w:r>
                      <w:r w:rsidRPr="007F353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outcome</w:t>
                      </w:r>
                    </w:p>
                  </w:txbxContent>
                </v:textbox>
              </v:rect>
            </w:pict>
          </mc:Fallback>
        </mc:AlternateContent>
      </w:r>
    </w:p>
    <w:p w14:paraId="15027782" w14:textId="77777777" w:rsidR="00570F9C" w:rsidRDefault="00570F9C" w:rsidP="00570F9C">
      <w:pPr>
        <w:rPr>
          <w:sz w:val="20"/>
        </w:rPr>
      </w:pPr>
    </w:p>
    <w:p w14:paraId="59904C5E" w14:textId="03D16415" w:rsidR="00570F9C" w:rsidRDefault="00570F9C" w:rsidP="00570F9C">
      <w:pPr>
        <w:tabs>
          <w:tab w:val="left" w:pos="8111"/>
        </w:tabs>
        <w:rPr>
          <w:sz w:val="20"/>
        </w:rPr>
      </w:pPr>
      <w:r>
        <w:rPr>
          <w:sz w:val="20"/>
          <w:cs/>
        </w:rPr>
        <w:tab/>
      </w:r>
    </w:p>
    <w:p w14:paraId="46D8D406" w14:textId="77777777" w:rsidR="00570F9C" w:rsidRPr="00570F9C" w:rsidRDefault="00570F9C" w:rsidP="00570F9C">
      <w:pPr>
        <w:tabs>
          <w:tab w:val="left" w:pos="8111"/>
        </w:tabs>
        <w:rPr>
          <w:sz w:val="10"/>
          <w:szCs w:val="15"/>
        </w:rPr>
      </w:pPr>
    </w:p>
    <w:p w14:paraId="45BD26D2" w14:textId="77777777" w:rsidR="001B2BE7" w:rsidRDefault="001B2BE7" w:rsidP="00570F9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CBD9C9F" w14:textId="77777777" w:rsidR="001B2BE7" w:rsidRDefault="001B2BE7" w:rsidP="00570F9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573C791" w14:textId="048711AC" w:rsidR="00570F9C" w:rsidRPr="008910EE" w:rsidRDefault="00570F9C" w:rsidP="00570F9C">
      <w:pPr>
        <w:jc w:val="center"/>
        <w:rPr>
          <w:rFonts w:ascii="TH SarabunPSK" w:hAnsi="TH SarabunPSK" w:cs="TH SarabunPSK"/>
          <w:sz w:val="32"/>
          <w:szCs w:val="32"/>
        </w:rPr>
      </w:pPr>
      <w:r w:rsidRPr="008910E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บันทึกผลการทำ </w:t>
      </w:r>
      <w:r w:rsidRPr="008910EE">
        <w:rPr>
          <w:rFonts w:ascii="TH SarabunPSK" w:hAnsi="TH SarabunPSK" w:cs="TH SarabunPSK" w:hint="cs"/>
          <w:b/>
          <w:bCs/>
          <w:sz w:val="32"/>
          <w:szCs w:val="32"/>
        </w:rPr>
        <w:t xml:space="preserve">Faculty Practice </w:t>
      </w:r>
      <w:r w:rsidRPr="008910EE">
        <w:rPr>
          <w:rFonts w:ascii="TH SarabunPSK" w:hAnsi="TH SarabunPSK" w:cs="TH SarabunPSK" w:hint="cs"/>
          <w:b/>
          <w:bCs/>
          <w:sz w:val="32"/>
          <w:szCs w:val="32"/>
          <w:cs/>
        </w:rPr>
        <w:t>รายบุคคล สาขาวิชาการพยาบาลอนามัยชุมชน</w:t>
      </w:r>
    </w:p>
    <w:p w14:paraId="45BBB94D" w14:textId="66AD0F8A" w:rsidR="00570F9C" w:rsidRDefault="00570F9C" w:rsidP="00570F9C">
      <w:pPr>
        <w:jc w:val="center"/>
        <w:rPr>
          <w:rFonts w:ascii="TH SarabunPSK" w:hAnsi="TH SarabunPSK" w:cs="TH SarabunPSK"/>
          <w:sz w:val="32"/>
          <w:szCs w:val="32"/>
        </w:rPr>
      </w:pPr>
      <w:r w:rsidRPr="008910EE">
        <w:rPr>
          <w:rFonts w:ascii="TH SarabunPSK" w:hAnsi="TH SarabunPSK" w:cs="TH SarabunPSK" w:hint="cs"/>
          <w:b/>
          <w:bCs/>
          <w:sz w:val="32"/>
          <w:szCs w:val="32"/>
          <w:cs/>
        </w:rPr>
        <w:t>ปีการศึกษา</w:t>
      </w:r>
      <w:r w:rsidRPr="008910EE">
        <w:rPr>
          <w:rFonts w:ascii="TH SarabunPSK" w:hAnsi="TH SarabunPSK" w:cs="TH SarabunPSK" w:hint="cs"/>
          <w:sz w:val="32"/>
          <w:szCs w:val="32"/>
        </w:rPr>
        <w:t xml:space="preserve"> 256</w:t>
      </w:r>
      <w:r w:rsidR="00290545">
        <w:rPr>
          <w:rFonts w:ascii="TH SarabunPSK" w:hAnsi="TH SarabunPSK" w:cs="TH SarabunPSK"/>
          <w:sz w:val="32"/>
          <w:szCs w:val="32"/>
        </w:rPr>
        <w:t>7</w:t>
      </w:r>
    </w:p>
    <w:p w14:paraId="08952D1D" w14:textId="77777777" w:rsidR="001B2BE7" w:rsidRPr="008910EE" w:rsidRDefault="001B2BE7" w:rsidP="00570F9C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DC09E95" w14:textId="382FFCA6" w:rsidR="00570F9C" w:rsidRPr="00AA5F2C" w:rsidRDefault="00570F9C" w:rsidP="006505F8">
      <w:pPr>
        <w:jc w:val="thaiDistribute"/>
      </w:pPr>
      <w:r w:rsidRPr="008910EE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Pr="008910EE">
        <w:rPr>
          <w:rFonts w:ascii="TH SarabunPSK" w:hAnsi="TH SarabunPSK" w:cs="TH SarabunPSK" w:hint="cs"/>
          <w:sz w:val="32"/>
          <w:szCs w:val="32"/>
        </w:rPr>
        <w:t xml:space="preserve"> </w:t>
      </w:r>
      <w:r w:rsidRPr="008910EE">
        <w:rPr>
          <w:rFonts w:ascii="TH SarabunPSK" w:hAnsi="TH SarabunPSK" w:cs="TH SarabunPSK" w:hint="cs"/>
          <w:sz w:val="32"/>
          <w:szCs w:val="32"/>
          <w:cs/>
        </w:rPr>
        <w:t>นาง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สาวอรนิตย์ จันทะเสน </w:t>
      </w:r>
      <w:r w:rsidRPr="008910EE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ความเชี่ยวชาญ</w:t>
      </w:r>
      <w:r w:rsidRPr="008910EE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4C6609">
        <w:rPr>
          <w:rFonts w:ascii="TH SarabunPSK" w:hAnsi="TH SarabunPSK" w:cs="TH SarabunPSK"/>
          <w:sz w:val="32"/>
          <w:szCs w:val="32"/>
          <w:cs/>
        </w:rPr>
        <w:t>การดูแลสุขภาพผู้ป่วยโรคไม่ติดต่อเรื้อรังในชุมชน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Pr="006505F8">
        <w:rPr>
          <w:rFonts w:ascii="TH SarabunPSK" w:hAnsi="TH SarabunPSK" w:cs="TH SarabunPSK"/>
          <w:sz w:val="32"/>
          <w:szCs w:val="32"/>
          <w:cs/>
        </w:rPr>
        <w:t>การดูแลผู้ป่วยโรคหลอดเลือดสมองตีบและอุดตัน</w:t>
      </w:r>
      <w:r w:rsidR="006505F8">
        <w:rPr>
          <w:rFonts w:ascii="TH SarabunPSK" w:hAnsi="TH SarabunPSK" w:cs="TH SarabunPSK" w:hint="cs"/>
          <w:sz w:val="32"/>
          <w:szCs w:val="32"/>
          <w:cs/>
        </w:rPr>
        <w:t xml:space="preserve">        แบบ</w:t>
      </w:r>
      <w:r w:rsidR="006505F8" w:rsidRPr="006505F8">
        <w:rPr>
          <w:rFonts w:ascii="TH SarabunPSK" w:hAnsi="TH SarabunPSK" w:cs="TH SarabunPSK"/>
          <w:sz w:val="32"/>
          <w:szCs w:val="32"/>
          <w:cs/>
        </w:rPr>
        <w:t>รายกรณี</w:t>
      </w:r>
      <w:r w:rsidR="006505F8">
        <w:rPr>
          <w:rFonts w:hint="cs"/>
          <w:cs/>
        </w:rPr>
        <w:t xml:space="preserve"> </w:t>
      </w:r>
    </w:p>
    <w:p w14:paraId="71908B46" w14:textId="7A0A51A0" w:rsidR="00570F9C" w:rsidRPr="008910EE" w:rsidRDefault="00570F9C" w:rsidP="00570F9C">
      <w:pPr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8910EE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หน่วยบริการสุขภาพ</w:t>
      </w:r>
      <w:r w:rsidRPr="008910EE">
        <w:rPr>
          <w:rFonts w:ascii="TH SarabunPSK" w:hAnsi="TH SarabunPSK" w:cs="TH SarabunPSK" w:hint="cs"/>
          <w:sz w:val="32"/>
          <w:szCs w:val="32"/>
        </w:rPr>
        <w:t xml:space="preserve"> </w:t>
      </w:r>
      <w:r w:rsidRPr="008910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6344F">
        <w:rPr>
          <w:rFonts w:ascii="TH SarabunPSK" w:hAnsi="TH SarabunPSK" w:cs="TH SarabunPSK"/>
          <w:sz w:val="32"/>
          <w:szCs w:val="32"/>
          <w:cs/>
        </w:rPr>
        <w:t xml:space="preserve">รพ.สต. </w:t>
      </w:r>
      <w:r>
        <w:rPr>
          <w:rFonts w:ascii="TH SarabunPSK" w:hAnsi="TH SarabunPSK" w:cs="TH SarabunPSK" w:hint="cs"/>
          <w:sz w:val="32"/>
          <w:szCs w:val="32"/>
          <w:cs/>
        </w:rPr>
        <w:t>ดงห่องแห่ ต.ปทุม</w:t>
      </w:r>
      <w:r w:rsidRPr="00A6344F">
        <w:rPr>
          <w:rFonts w:ascii="TH SarabunPSK" w:hAnsi="TH SarabunPSK" w:cs="TH SarabunPSK"/>
          <w:sz w:val="32"/>
          <w:szCs w:val="32"/>
          <w:cs/>
        </w:rPr>
        <w:t xml:space="preserve"> อ. เมือง </w:t>
      </w:r>
      <w:r w:rsidRPr="008910EE">
        <w:rPr>
          <w:rFonts w:ascii="TH SarabunPSK" w:hAnsi="TH SarabunPSK" w:cs="TH SarabunPSK" w:hint="cs"/>
          <w:sz w:val="32"/>
          <w:szCs w:val="32"/>
          <w:cs/>
        </w:rPr>
        <w:t xml:space="preserve">จ.อุบลราชธานี </w:t>
      </w:r>
      <w:r w:rsidRPr="008910EE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</w:t>
      </w:r>
      <w:r w:rsidRPr="008910EE">
        <w:rPr>
          <w:rFonts w:ascii="TH SarabunPSK" w:hAnsi="TH SarabunPSK" w:cs="TH SarabunPSK" w:hint="cs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นำ</w:t>
      </w:r>
      <w:r w:rsidRPr="008910EE">
        <w:rPr>
          <w:rFonts w:ascii="TH SarabunPSK" w:hAnsi="TH SarabunPSK" w:cs="TH SarabunPSK" w:hint="cs"/>
          <w:sz w:val="32"/>
          <w:szCs w:val="32"/>
          <w:cs/>
        </w:rPr>
        <w:t>ความเชี่ยวชาญ</w:t>
      </w:r>
      <w:r>
        <w:rPr>
          <w:rFonts w:ascii="TH SarabunPSK" w:hAnsi="TH SarabunPSK" w:cs="TH SarabunPSK" w:hint="cs"/>
          <w:sz w:val="32"/>
          <w:szCs w:val="32"/>
          <w:cs/>
        </w:rPr>
        <w:t>ไปใช้ใน</w:t>
      </w:r>
      <w:r w:rsidRPr="008910EE">
        <w:rPr>
          <w:rFonts w:ascii="TH SarabunPSK" w:hAnsi="TH SarabunPSK" w:cs="TH SarabunPSK" w:hint="cs"/>
          <w:sz w:val="32"/>
          <w:szCs w:val="32"/>
          <w:cs/>
        </w:rPr>
        <w:t>การดูแลผู้ป่วย</w:t>
      </w:r>
      <w:r w:rsidRPr="0051475C">
        <w:rPr>
          <w:rFonts w:ascii="TH SarabunPSK" w:hAnsi="TH SarabunPSK" w:cs="TH SarabunPSK"/>
          <w:sz w:val="32"/>
          <w:szCs w:val="32"/>
          <w:cs/>
        </w:rPr>
        <w:t>โรคหลอดเลือดสมองตีบและอุดตัน</w:t>
      </w:r>
      <w:r w:rsidRPr="008910EE">
        <w:rPr>
          <w:rFonts w:ascii="TH SarabunPSK" w:hAnsi="TH SarabunPSK" w:cs="TH SarabunPSK" w:hint="cs"/>
          <w:sz w:val="32"/>
          <w:szCs w:val="32"/>
          <w:cs/>
        </w:rPr>
        <w:t>ในชุมชน</w:t>
      </w:r>
      <w:r w:rsidRPr="008910EE">
        <w:rPr>
          <w:rFonts w:ascii="TH SarabunPSK" w:hAnsi="TH SarabunPSK" w:cs="TH SarabunPSK" w:hint="cs"/>
          <w:sz w:val="32"/>
          <w:szCs w:val="32"/>
        </w:rPr>
        <w:t>  </w:t>
      </w:r>
    </w:p>
    <w:p w14:paraId="5CC7FC5F" w14:textId="1A4EB92F" w:rsidR="00570F9C" w:rsidRPr="00570F9C" w:rsidRDefault="00570F9C" w:rsidP="00570F9C">
      <w:pPr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  <w:sectPr w:rsidR="00570F9C" w:rsidRPr="00570F9C" w:rsidSect="00AA5F2C">
          <w:pgSz w:w="15840" w:h="12240" w:orient="landscape"/>
          <w:pgMar w:top="1062" w:right="1440" w:bottom="1440" w:left="1440" w:header="708" w:footer="708" w:gutter="0"/>
          <w:cols w:space="708"/>
          <w:docGrid w:linePitch="360"/>
        </w:sectPr>
      </w:pPr>
      <w:r w:rsidRPr="008910EE">
        <w:rPr>
          <w:rFonts w:ascii="TH SarabunPSK" w:hAnsi="TH SarabunPSK" w:cs="TH SarabunPSK" w:hint="cs"/>
          <w:b/>
          <w:bCs/>
          <w:sz w:val="32"/>
          <w:szCs w:val="32"/>
          <w:cs/>
        </w:rPr>
        <w:t>เวลาการนำความเชี่ยวชาญไปให้บริการ</w:t>
      </w:r>
      <w:r w:rsidRPr="008910EE">
        <w:rPr>
          <w:rFonts w:ascii="TH SarabunPSK" w:hAnsi="TH SarabunPSK" w:cs="TH SarabunPSK" w:hint="cs"/>
          <w:sz w:val="32"/>
          <w:szCs w:val="32"/>
        </w:rPr>
        <w:t xml:space="preserve"> </w:t>
      </w:r>
      <w:r w:rsidR="006505F8">
        <w:rPr>
          <w:rFonts w:ascii="TH SarabunPSK" w:hAnsi="TH SarabunPSK" w:cs="TH SarabunPSK" w:hint="cs"/>
          <w:sz w:val="32"/>
          <w:szCs w:val="32"/>
          <w:cs/>
        </w:rPr>
        <w:t>ธันวาคม</w:t>
      </w:r>
      <w:r w:rsidRPr="008910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910EE">
        <w:rPr>
          <w:rFonts w:ascii="TH SarabunPSK" w:hAnsi="TH SarabunPSK" w:cs="TH SarabunPSK" w:hint="cs"/>
          <w:sz w:val="32"/>
          <w:szCs w:val="32"/>
        </w:rPr>
        <w:t>256</w:t>
      </w:r>
      <w:r w:rsidR="006505F8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910EE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6505F8">
        <w:rPr>
          <w:rFonts w:ascii="TH SarabunPSK" w:hAnsi="TH SarabunPSK" w:cs="TH SarabunPSK" w:hint="cs"/>
          <w:sz w:val="32"/>
          <w:szCs w:val="32"/>
          <w:cs/>
        </w:rPr>
        <w:t>มีนาคม</w:t>
      </w:r>
      <w:r w:rsidRPr="008910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910EE">
        <w:rPr>
          <w:rFonts w:ascii="TH SarabunPSK" w:hAnsi="TH SarabunPSK" w:cs="TH SarabunPSK" w:hint="cs"/>
          <w:sz w:val="32"/>
          <w:szCs w:val="32"/>
        </w:rPr>
        <w:t>256</w:t>
      </w:r>
      <w:r w:rsidR="006505F8">
        <w:rPr>
          <w:rFonts w:ascii="TH SarabunPSK" w:hAnsi="TH SarabunPSK" w:cs="TH SarabunPSK"/>
          <w:sz w:val="32"/>
          <w:szCs w:val="32"/>
        </w:rPr>
        <w:t>8</w:t>
      </w:r>
    </w:p>
    <w:p w14:paraId="008E23EE" w14:textId="77777777" w:rsidR="00065304" w:rsidRDefault="00065304" w:rsidP="000B5C55">
      <w:pPr>
        <w:rPr>
          <w:rFonts w:ascii="TH SarabunPSK" w:hAnsi="TH SarabunPSK" w:cs="TH SarabunPSK"/>
          <w:b/>
          <w:bCs/>
          <w:szCs w:val="32"/>
        </w:rPr>
      </w:pPr>
    </w:p>
    <w:tbl>
      <w:tblPr>
        <w:tblStyle w:val="a4"/>
        <w:tblW w:w="13467" w:type="dxa"/>
        <w:tblInd w:w="-289" w:type="dxa"/>
        <w:tblLook w:val="04A0" w:firstRow="1" w:lastRow="0" w:firstColumn="1" w:lastColumn="0" w:noHBand="0" w:noVBand="1"/>
      </w:tblPr>
      <w:tblGrid>
        <w:gridCol w:w="2552"/>
        <w:gridCol w:w="4389"/>
        <w:gridCol w:w="3658"/>
        <w:gridCol w:w="2868"/>
      </w:tblGrid>
      <w:tr w:rsidR="00065304" w:rsidRPr="004E77D1" w14:paraId="04F71BE8" w14:textId="77777777" w:rsidTr="00AA5F2C">
        <w:trPr>
          <w:cantSplit/>
          <w:trHeight w:val="1408"/>
          <w:tblHeader/>
        </w:trPr>
        <w:tc>
          <w:tcPr>
            <w:tcW w:w="2552" w:type="dxa"/>
          </w:tcPr>
          <w:p w14:paraId="29E611FD" w14:textId="77777777" w:rsidR="00065304" w:rsidRPr="00991136" w:rsidRDefault="00065304" w:rsidP="0027327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9113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การให้บริการตามความเชี่ยวชาญ</w:t>
            </w:r>
          </w:p>
          <w:p w14:paraId="7A4CD805" w14:textId="134B2E15" w:rsidR="00065304" w:rsidRPr="004E77D1" w:rsidRDefault="0090245E" w:rsidP="009024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C20BA">
              <w:rPr>
                <w:rFonts w:ascii="TH SarabunPSK" w:eastAsia="TH Sarabun PSK" w:hAnsi="TH SarabunPSK" w:cs="TH SarabunPSK" w:hint="cs"/>
                <w:sz w:val="32"/>
                <w:szCs w:val="32"/>
              </w:rPr>
              <w:t>วันที่/ เวลา</w:t>
            </w:r>
          </w:p>
        </w:tc>
        <w:tc>
          <w:tcPr>
            <w:tcW w:w="4389" w:type="dxa"/>
          </w:tcPr>
          <w:p w14:paraId="71083219" w14:textId="77777777" w:rsidR="00065304" w:rsidRPr="00F8241F" w:rsidRDefault="00065304" w:rsidP="0027327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241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  <w:p w14:paraId="6276D3B4" w14:textId="77777777" w:rsidR="00065304" w:rsidRPr="004E77D1" w:rsidRDefault="00065304" w:rsidP="0027327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05F6F">
              <w:rPr>
                <w:rFonts w:ascii="TH SarabunPSK" w:hAnsi="TH SarabunPSK" w:cs="TH SarabunPSK"/>
                <w:sz w:val="32"/>
                <w:szCs w:val="32"/>
                <w:cs/>
              </w:rPr>
              <w:t>(เน้นการดูแลผู้ป่วยและเน้นผลลัพธ์ทางการพยาบาลที่ดีขึ้น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58" w:type="dxa"/>
          </w:tcPr>
          <w:p w14:paraId="2FB629C1" w14:textId="77777777" w:rsidR="0090245E" w:rsidRDefault="00065304" w:rsidP="009024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241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  <w:r w:rsidR="0090245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5AAF5B8C" w14:textId="4888848F" w:rsidR="00065304" w:rsidRPr="0090245E" w:rsidRDefault="00065304" w:rsidP="009024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(Direct Care)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หรือ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Consultation </w:t>
            </w:r>
            <w:r w:rsidR="009024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กับพยาบาล</w:t>
            </w:r>
          </w:p>
        </w:tc>
        <w:tc>
          <w:tcPr>
            <w:tcW w:w="2868" w:type="dxa"/>
          </w:tcPr>
          <w:p w14:paraId="14580186" w14:textId="77777777" w:rsidR="00065304" w:rsidRPr="00F8241F" w:rsidRDefault="00065304" w:rsidP="0027327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241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ผลจากการให้บริการ</w:t>
            </w:r>
          </w:p>
          <w:p w14:paraId="0F3F283B" w14:textId="77777777" w:rsidR="00065304" w:rsidRPr="004E77D1" w:rsidRDefault="00065304" w:rsidP="002732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000F9B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ประโยชน์ที่เกิดกับผู้รับบริการ)</w:t>
            </w:r>
            <w:r w:rsidRPr="00000F9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</w:tc>
      </w:tr>
      <w:tr w:rsidR="0090245E" w:rsidRPr="004E77D1" w14:paraId="02E2BA97" w14:textId="77777777" w:rsidTr="001B2BE7">
        <w:trPr>
          <w:trHeight w:val="1683"/>
        </w:trPr>
        <w:tc>
          <w:tcPr>
            <w:tcW w:w="2552" w:type="dxa"/>
          </w:tcPr>
          <w:p w14:paraId="5EBE88F1" w14:textId="63ED672A" w:rsidR="0090245E" w:rsidRPr="00812789" w:rsidRDefault="006505F8" w:rsidP="0090245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18-20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ธันวาคม</w:t>
            </w:r>
            <w:r w:rsidR="0090245E" w:rsidRPr="00812789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="0090245E" w:rsidRPr="00812789">
              <w:rPr>
                <w:rFonts w:ascii="TH SarabunPSK" w:eastAsia="Calibri" w:hAnsi="TH SarabunPSK" w:cs="TH SarabunPSK"/>
                <w:sz w:val="32"/>
                <w:szCs w:val="32"/>
              </w:rPr>
              <w:t>256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7</w:t>
            </w:r>
          </w:p>
          <w:p w14:paraId="4E987CB0" w14:textId="41F1D3B7" w:rsidR="0090245E" w:rsidRPr="00812789" w:rsidRDefault="0090245E" w:rsidP="0090245E">
            <w:pPr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812789">
              <w:rPr>
                <w:rFonts w:ascii="TH SarabunPSK" w:eastAsia="Calibri" w:hAnsi="TH SarabunPSK" w:cs="TH SarabunPSK"/>
                <w:sz w:val="32"/>
                <w:szCs w:val="32"/>
              </w:rPr>
              <w:t>23</w:t>
            </w:r>
            <w:r w:rsidR="006505F8">
              <w:rPr>
                <w:rFonts w:ascii="TH SarabunPSK" w:eastAsia="Calibri" w:hAnsi="TH SarabunPSK" w:cs="TH SarabunPSK"/>
                <w:sz w:val="32"/>
                <w:szCs w:val="32"/>
              </w:rPr>
              <w:t>-25</w:t>
            </w:r>
            <w:r w:rsidRPr="00812789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="006505F8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มกราคม </w:t>
            </w:r>
            <w:r w:rsidRPr="00812789">
              <w:rPr>
                <w:rFonts w:ascii="TH SarabunPSK" w:eastAsia="Calibri" w:hAnsi="TH SarabunPSK" w:cs="TH SarabunPSK"/>
                <w:sz w:val="32"/>
                <w:szCs w:val="32"/>
              </w:rPr>
              <w:t>256</w:t>
            </w:r>
            <w:r w:rsidR="006505F8">
              <w:rPr>
                <w:rFonts w:ascii="TH SarabunPSK" w:eastAsia="Calibri" w:hAnsi="TH SarabunPSK" w:cs="TH SarabunPSK"/>
                <w:sz w:val="32"/>
                <w:szCs w:val="32"/>
              </w:rPr>
              <w:t>8</w:t>
            </w:r>
          </w:p>
          <w:p w14:paraId="18184389" w14:textId="540DC470" w:rsidR="0090245E" w:rsidRDefault="0090245E" w:rsidP="009024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721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8.00-16.00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น. </w:t>
            </w:r>
          </w:p>
          <w:p w14:paraId="75E3B04A" w14:textId="77777777" w:rsidR="0090245E" w:rsidRDefault="0090245E" w:rsidP="0090245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AEEF8B3" w14:textId="77777777" w:rsidR="0090245E" w:rsidRPr="00A05F6F" w:rsidRDefault="0090245E" w:rsidP="0090245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89" w:type="dxa"/>
          </w:tcPr>
          <w:p w14:paraId="1B0A9B47" w14:textId="77777777" w:rsidR="0090245E" w:rsidRPr="00B600EF" w:rsidRDefault="0090245E" w:rsidP="009024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600EF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B600EF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ผู้ป่วยและญาติมีความรู้ความเข้าใจในการดูแลและฟื้นฟูสภาพผู้ป่วยโรคหลอดเลือดสมองตีบและอุดตัน</w:t>
            </w:r>
          </w:p>
          <w:p w14:paraId="00F3A18D" w14:textId="0FF7D929" w:rsidR="0090245E" w:rsidRDefault="0090245E" w:rsidP="009024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600EF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เพื่อหา</w:t>
            </w:r>
            <w:r w:rsidRPr="00B600EF">
              <w:rPr>
                <w:rFonts w:ascii="TH SarabunPSK" w:hAnsi="TH SarabunPSK" w:cs="TH SarabunPSK"/>
                <w:sz w:val="32"/>
                <w:szCs w:val="32"/>
                <w:cs/>
              </w:rPr>
              <w:t>แนวทางในการการพยาบาลและฟื้นฟูสภาพผู้ป่วยโรคหลอดเลือดสมองตีบและอุดตันในชุมช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</w:p>
          <w:p w14:paraId="1659D003" w14:textId="5EEF3D2C" w:rsidR="0090245E" w:rsidRPr="004E77D1" w:rsidRDefault="0090245E" w:rsidP="0090245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58" w:type="dxa"/>
          </w:tcPr>
          <w:p w14:paraId="5DFD5B1E" w14:textId="16C67283" w:rsidR="0090245E" w:rsidRPr="00B53587" w:rsidRDefault="006A0B35" w:rsidP="006A0B3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34A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ปฏิบัติ</w:t>
            </w:r>
            <w:r w:rsidR="00D034A6" w:rsidRPr="00D034A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</w:t>
            </w:r>
            <w:r w:rsidR="00D034A6" w:rsidRPr="00D034A6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ดูแลผู้ป่วย</w:t>
            </w:r>
            <w:r w:rsidR="00D034A6" w:rsidRPr="00D034A6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โรคหลอดเลือดสมองตีบและอุดตัน</w:t>
            </w:r>
            <w:r w:rsidR="00D034A6" w:rsidRPr="00D034A6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ในชุมชน</w:t>
            </w:r>
            <w:r w:rsidR="006505F8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แบบรายกรณี</w:t>
            </w:r>
            <w:r w:rsidR="00D034A6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ดังนี้</w:t>
            </w:r>
          </w:p>
          <w:p w14:paraId="140447FF" w14:textId="11AD5DF9" w:rsidR="00D034A6" w:rsidRPr="009F4177" w:rsidRDefault="00D034A6" w:rsidP="00C92353">
            <w:pPr>
              <w:pStyle w:val="a3"/>
              <w:numPr>
                <w:ilvl w:val="0"/>
                <w:numId w:val="7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41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ประเมินภาวะสุขภาพ</w:t>
            </w:r>
          </w:p>
          <w:p w14:paraId="0FBB9950" w14:textId="42F75D86" w:rsidR="00C92353" w:rsidRPr="00C92353" w:rsidRDefault="00D034A6" w:rsidP="00D034A6">
            <w:pPr>
              <w:pStyle w:val="a3"/>
              <w:ind w:left="50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1.1 </w:t>
            </w:r>
            <w:r w:rsidR="006A0B35" w:rsidRPr="00C92353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ประเมินผู้ป่วยโดยใช้</w:t>
            </w:r>
            <w:r w:rsidR="00C92353" w:rsidRPr="00C9235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92353" w:rsidRPr="00C92353">
              <w:rPr>
                <w:rFonts w:ascii="TH SarabunPSK" w:hAnsi="TH SarabunPSK" w:cs="TH SarabunPSK"/>
                <w:sz w:val="32"/>
                <w:szCs w:val="32"/>
              </w:rPr>
              <w:t xml:space="preserve">INHOMESSS </w:t>
            </w:r>
          </w:p>
          <w:p w14:paraId="7C8F1C92" w14:textId="09B8AACD" w:rsidR="007D0ED1" w:rsidRPr="00A6531E" w:rsidRDefault="006A0B35" w:rsidP="00D034A6">
            <w:pPr>
              <w:pStyle w:val="a3"/>
              <w:numPr>
                <w:ilvl w:val="1"/>
                <w:numId w:val="7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235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ตรวจร่างกาย </w:t>
            </w:r>
            <w:r w:rsidR="007D0ED1" w:rsidRPr="00A6531E">
              <w:rPr>
                <w:rFonts w:ascii="TH SarabunPSK" w:hAnsi="TH SarabunPSK" w:cs="TH SarabunPSK"/>
                <w:sz w:val="32"/>
                <w:szCs w:val="32"/>
              </w:rPr>
              <w:t>Physical examination</w:t>
            </w:r>
            <w:r w:rsidR="00A6531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D0ED1" w:rsidRPr="00A6531E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7D0ED1" w:rsidRPr="00A6531E">
              <w:rPr>
                <w:rFonts w:ascii="TH SarabunPSK" w:hAnsi="TH SarabunPSK" w:cs="TH SarabunPSK"/>
                <w:sz w:val="32"/>
                <w:szCs w:val="32"/>
              </w:rPr>
              <w:t>Head to toe</w:t>
            </w:r>
            <w:r w:rsidR="007D0ED1" w:rsidRPr="00A6531E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7DD323B8" w14:textId="2AA84DA4" w:rsidR="00A6531E" w:rsidRDefault="00A6531E" w:rsidP="00D034A6">
            <w:pPr>
              <w:pStyle w:val="a3"/>
              <w:numPr>
                <w:ilvl w:val="1"/>
                <w:numId w:val="7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C92353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D0ED1" w:rsidRPr="00A6531E">
              <w:rPr>
                <w:rFonts w:ascii="TH SarabunPSK" w:hAnsi="TH SarabunPSK" w:cs="TH SarabunPSK" w:hint="cs"/>
                <w:sz w:val="32"/>
                <w:szCs w:val="32"/>
              </w:rPr>
              <w:t>Barthel Activities of Daily Living: ADL</w:t>
            </w:r>
          </w:p>
          <w:p w14:paraId="0D2AEC99" w14:textId="2CF3D638" w:rsidR="007D0ED1" w:rsidRDefault="00A6531E" w:rsidP="00D034A6">
            <w:pPr>
              <w:pStyle w:val="a3"/>
              <w:numPr>
                <w:ilvl w:val="1"/>
                <w:numId w:val="7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C92353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D0ED1" w:rsidRPr="00A6531E">
              <w:rPr>
                <w:rFonts w:ascii="TH SarabunPSK" w:hAnsi="TH SarabunPSK" w:cs="TH SarabunPSK" w:hint="cs"/>
                <w:sz w:val="32"/>
                <w:szCs w:val="32"/>
              </w:rPr>
              <w:t xml:space="preserve">Modified Rankin Scale: </w:t>
            </w:r>
            <w:proofErr w:type="spellStart"/>
            <w:r w:rsidR="007D0ED1" w:rsidRPr="00A6531E">
              <w:rPr>
                <w:rFonts w:ascii="TH SarabunPSK" w:hAnsi="TH SarabunPSK" w:cs="TH SarabunPSK" w:hint="cs"/>
                <w:sz w:val="32"/>
                <w:szCs w:val="32"/>
              </w:rPr>
              <w:t>mRS</w:t>
            </w:r>
            <w:proofErr w:type="spellEnd"/>
          </w:p>
          <w:p w14:paraId="410E45B1" w14:textId="5A3D25C4" w:rsidR="007D0ED1" w:rsidRPr="007D0ED1" w:rsidRDefault="007D0ED1" w:rsidP="007D0ED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68" w:type="dxa"/>
          </w:tcPr>
          <w:p w14:paraId="612FBB00" w14:textId="65458237" w:rsidR="002712DA" w:rsidRPr="00722767" w:rsidRDefault="002712DA" w:rsidP="004E14D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722767">
              <w:rPr>
                <w:rFonts w:ascii="TH SarabunPSK" w:hAnsi="TH SarabunPSK" w:cs="TH SarabunPSK" w:hint="cs"/>
                <w:sz w:val="32"/>
                <w:szCs w:val="32"/>
                <w:cs/>
              </w:rPr>
              <w:t>ทราบสถานการณ์</w:t>
            </w:r>
            <w:r w:rsidR="0090245E" w:rsidRPr="006B5129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</w:t>
            </w:r>
            <w:r w:rsidR="0090245E" w:rsidRPr="00B600EF">
              <w:rPr>
                <w:rFonts w:ascii="TH SarabunPSK" w:hAnsi="TH SarabunPSK" w:cs="TH SarabunPSK"/>
                <w:sz w:val="32"/>
                <w:szCs w:val="32"/>
                <w:cs/>
              </w:rPr>
              <w:t>โร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Pr="00B600EF">
              <w:rPr>
                <w:rFonts w:ascii="TH SarabunPSK" w:hAnsi="TH SarabunPSK" w:cs="TH SarabunPSK"/>
                <w:sz w:val="32"/>
                <w:szCs w:val="32"/>
                <w:cs/>
              </w:rPr>
              <w:t>หลอดเลือดสมองตีบและอุดตัน</w:t>
            </w:r>
            <w:r w:rsidR="009024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505F8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9024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ราย</w:t>
            </w:r>
            <w:r w:rsidR="0090245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22767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เป็นร้อยละ</w:t>
            </w:r>
            <w:r w:rsidR="00722767">
              <w:rPr>
                <w:rFonts w:ascii="TH SarabunPSK" w:hAnsi="TH SarabunPSK" w:cs="TH SarabunPSK"/>
                <w:sz w:val="32"/>
                <w:szCs w:val="32"/>
              </w:rPr>
              <w:t xml:space="preserve">100 </w:t>
            </w:r>
            <w:r w:rsidR="00722767">
              <w:rPr>
                <w:rFonts w:ascii="TH SarabunPSK" w:hAnsi="TH SarabunPSK" w:cs="TH SarabunPSK" w:hint="cs"/>
                <w:sz w:val="32"/>
                <w:szCs w:val="32"/>
                <w:cs/>
              </w:rPr>
              <w:t>ในเขตพื้นที่ รพ</w:t>
            </w:r>
            <w:r w:rsidR="00722767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722767">
              <w:rPr>
                <w:rFonts w:ascii="TH SarabunPSK" w:hAnsi="TH SarabunPSK" w:cs="TH SarabunPSK" w:hint="cs"/>
                <w:sz w:val="32"/>
                <w:szCs w:val="32"/>
                <w:cs/>
              </w:rPr>
              <w:t>สต</w:t>
            </w:r>
            <w:r w:rsidR="00722767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722767">
              <w:rPr>
                <w:rFonts w:ascii="TH SarabunPSK" w:hAnsi="TH SarabunPSK" w:cs="TH SarabunPSK" w:hint="cs"/>
                <w:sz w:val="32"/>
                <w:szCs w:val="32"/>
                <w:cs/>
              </w:rPr>
              <w:t>ดงห่องแห่</w:t>
            </w:r>
            <w:r w:rsidR="00A6531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5B94672C" w14:textId="7E795177" w:rsidR="0090245E" w:rsidRDefault="0090245E" w:rsidP="004E14D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หลังจากการติดตามเยี่ยม</w:t>
            </w:r>
            <w:r w:rsidR="00A6531E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ประเมินผู้ป่วย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ในชุมชน พบว</w:t>
            </w:r>
            <w:r w:rsidR="00A6531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่า </w:t>
            </w:r>
          </w:p>
          <w:p w14:paraId="1F75B535" w14:textId="3A5CC192" w:rsidR="00A6531E" w:rsidRDefault="00A6531E" w:rsidP="00A6531E">
            <w:pPr>
              <w:pStyle w:val="a3"/>
              <w:numPr>
                <w:ilvl w:val="0"/>
                <w:numId w:val="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C9235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ตรวจร่างกาย </w:t>
            </w:r>
            <w:r w:rsidRPr="00A6531E">
              <w:rPr>
                <w:rFonts w:ascii="TH SarabunPSK" w:hAnsi="TH SarabunPSK" w:cs="TH SarabunPSK"/>
                <w:sz w:val="32"/>
                <w:szCs w:val="32"/>
              </w:rPr>
              <w:t>Physical examination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6531E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A6531E">
              <w:rPr>
                <w:rFonts w:ascii="TH SarabunPSK" w:hAnsi="TH SarabunPSK" w:cs="TH SarabunPSK"/>
                <w:sz w:val="32"/>
                <w:szCs w:val="32"/>
              </w:rPr>
              <w:t>Head to toe</w:t>
            </w:r>
            <w:r w:rsidRPr="00A6531E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ผู้ป่วยมีปัญหาเรื่องการเคลื่อนไหว เกิดจากกล้ามเนื้อแขน ขา อ่อนแรง</w:t>
            </w:r>
            <w:r w:rsidR="00B509B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การเคี้ยวกลืน</w:t>
            </w:r>
          </w:p>
          <w:p w14:paraId="573E72AE" w14:textId="77777777" w:rsidR="00A6531E" w:rsidRDefault="00A6531E" w:rsidP="00A6531E">
            <w:pPr>
              <w:pStyle w:val="a3"/>
              <w:numPr>
                <w:ilvl w:val="0"/>
                <w:numId w:val="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C92353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6531E">
              <w:rPr>
                <w:rFonts w:ascii="TH SarabunPSK" w:hAnsi="TH SarabunPSK" w:cs="TH SarabunPSK" w:hint="cs"/>
                <w:sz w:val="32"/>
                <w:szCs w:val="32"/>
              </w:rPr>
              <w:t>Barthel Activities of Daily Living: ADL</w:t>
            </w:r>
          </w:p>
          <w:p w14:paraId="21DA8574" w14:textId="36C96E8C" w:rsidR="00A6531E" w:rsidRDefault="00A6531E" w:rsidP="00A6531E">
            <w:pPr>
              <w:pStyle w:val="a3"/>
              <w:ind w:left="50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ผลการประเมินพบว่าผู้ป่วย </w:t>
            </w:r>
            <w:r w:rsidR="006505F8"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 อยู่ในกลุ่มที่</w:t>
            </w:r>
            <w:r w:rsidR="004E14D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E14D8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2 </w:t>
            </w:r>
            <w:r w:rsidR="004E14D8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ช่วยเหลือและดูแลตนเองได้บ้าง</w:t>
            </w:r>
            <w:r w:rsidR="004E14D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96248AC" w14:textId="4558C874" w:rsidR="00B509BB" w:rsidRDefault="004E14D8" w:rsidP="00B509BB">
            <w:pPr>
              <w:pStyle w:val="a3"/>
              <w:ind w:left="50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1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รายอยู่ในกลุ่มที่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505F8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ช่วยเหลือตนเองไม่ได้</w:t>
            </w:r>
          </w:p>
          <w:p w14:paraId="3F2B8038" w14:textId="76DEB667" w:rsidR="0090245E" w:rsidRPr="006505F8" w:rsidRDefault="0090245E" w:rsidP="006505F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F1BB6BC" w14:textId="12175A5E" w:rsidR="000B5C55" w:rsidRDefault="000B5C55" w:rsidP="000B5C55">
      <w:pPr>
        <w:rPr>
          <w:rFonts w:ascii="TH SarabunPSK" w:hAnsi="TH SarabunPSK" w:cs="TH SarabunPSK"/>
          <w:b/>
          <w:bCs/>
          <w:szCs w:val="32"/>
        </w:rPr>
      </w:pPr>
      <w:r w:rsidRPr="00065304">
        <w:rPr>
          <w:rFonts w:ascii="TH SarabunPSK" w:hAnsi="TH SarabunPSK" w:cs="TH SarabunPSK" w:hint="cs"/>
          <w:b/>
          <w:bCs/>
          <w:szCs w:val="32"/>
          <w:cs/>
        </w:rPr>
        <w:lastRenderedPageBreak/>
        <w:t xml:space="preserve">รวมชั่วโมงให้บริการตามความเชี่ยวชาญ </w:t>
      </w:r>
      <w:r w:rsidR="00812789">
        <w:rPr>
          <w:rFonts w:ascii="TH SarabunPSK" w:hAnsi="TH SarabunPSK" w:cs="TH SarabunPSK"/>
          <w:b/>
          <w:bCs/>
          <w:sz w:val="32"/>
          <w:szCs w:val="40"/>
        </w:rPr>
        <w:t>126</w:t>
      </w:r>
      <w:r w:rsidRPr="00065304">
        <w:rPr>
          <w:rFonts w:ascii="TH SarabunPSK" w:hAnsi="TH SarabunPSK" w:cs="TH SarabunPSK" w:hint="cs"/>
          <w:b/>
          <w:bCs/>
          <w:sz w:val="32"/>
          <w:szCs w:val="40"/>
          <w:cs/>
        </w:rPr>
        <w:t xml:space="preserve"> </w:t>
      </w:r>
      <w:r w:rsidRPr="00065304">
        <w:rPr>
          <w:rFonts w:ascii="TH SarabunPSK" w:hAnsi="TH SarabunPSK" w:cs="TH SarabunPSK" w:hint="cs"/>
          <w:b/>
          <w:bCs/>
          <w:szCs w:val="32"/>
          <w:cs/>
        </w:rPr>
        <w:t xml:space="preserve"> ชั่วโมง  </w:t>
      </w:r>
    </w:p>
    <w:p w14:paraId="017324D0" w14:textId="77777777" w:rsidR="001B2BE7" w:rsidRPr="00065304" w:rsidRDefault="001B2BE7" w:rsidP="000B5C55">
      <w:pPr>
        <w:rPr>
          <w:rFonts w:ascii="TH SarabunPSK" w:hAnsi="TH SarabunPSK" w:cs="TH SarabunPSK"/>
          <w:b/>
          <w:bCs/>
          <w:szCs w:val="32"/>
        </w:rPr>
      </w:pPr>
    </w:p>
    <w:p w14:paraId="509C4E14" w14:textId="77777777" w:rsidR="000626A4" w:rsidRDefault="000626A4" w:rsidP="000626A4">
      <w:pPr>
        <w:rPr>
          <w:rFonts w:ascii="TH SarabunPSK" w:hAnsi="TH SarabunPSK" w:cs="TH SarabunPSK"/>
          <w:b/>
          <w:bCs/>
          <w:sz w:val="10"/>
          <w:szCs w:val="13"/>
        </w:rPr>
      </w:pPr>
    </w:p>
    <w:p w14:paraId="4F38FF69" w14:textId="77777777" w:rsidR="006505F8" w:rsidRDefault="006505F8" w:rsidP="000626A4">
      <w:pPr>
        <w:rPr>
          <w:rFonts w:ascii="TH SarabunPSK" w:hAnsi="TH SarabunPSK" w:cs="TH SarabunPSK"/>
          <w:b/>
          <w:bCs/>
          <w:sz w:val="10"/>
          <w:szCs w:val="13"/>
        </w:rPr>
      </w:pPr>
    </w:p>
    <w:p w14:paraId="3BCCEC2F" w14:textId="77777777" w:rsidR="006505F8" w:rsidRDefault="006505F8" w:rsidP="000626A4">
      <w:pPr>
        <w:rPr>
          <w:rFonts w:ascii="TH SarabunPSK" w:hAnsi="TH SarabunPSK" w:cs="TH SarabunPSK"/>
          <w:b/>
          <w:bCs/>
          <w:sz w:val="10"/>
          <w:szCs w:val="13"/>
        </w:rPr>
      </w:pPr>
    </w:p>
    <w:p w14:paraId="3820BA25" w14:textId="77777777" w:rsidR="006505F8" w:rsidRDefault="006505F8" w:rsidP="000626A4">
      <w:pPr>
        <w:rPr>
          <w:rFonts w:ascii="TH SarabunPSK" w:hAnsi="TH SarabunPSK" w:cs="TH SarabunPSK"/>
          <w:b/>
          <w:bCs/>
          <w:sz w:val="10"/>
          <w:szCs w:val="13"/>
        </w:rPr>
      </w:pPr>
    </w:p>
    <w:p w14:paraId="2C32DD8E" w14:textId="77777777" w:rsidR="006505F8" w:rsidRDefault="006505F8" w:rsidP="000626A4">
      <w:pPr>
        <w:rPr>
          <w:rFonts w:ascii="TH SarabunPSK" w:hAnsi="TH SarabunPSK" w:cs="TH SarabunPSK"/>
          <w:b/>
          <w:bCs/>
          <w:sz w:val="10"/>
          <w:szCs w:val="13"/>
        </w:rPr>
      </w:pPr>
    </w:p>
    <w:p w14:paraId="290F0577" w14:textId="77777777" w:rsidR="006505F8" w:rsidRDefault="006505F8" w:rsidP="000626A4">
      <w:pPr>
        <w:rPr>
          <w:rFonts w:ascii="TH SarabunPSK" w:hAnsi="TH SarabunPSK" w:cs="TH SarabunPSK"/>
          <w:b/>
          <w:bCs/>
          <w:sz w:val="10"/>
          <w:szCs w:val="13"/>
        </w:rPr>
      </w:pPr>
    </w:p>
    <w:p w14:paraId="0E412B88" w14:textId="77777777" w:rsidR="006505F8" w:rsidRDefault="006505F8" w:rsidP="000626A4">
      <w:pPr>
        <w:rPr>
          <w:rFonts w:ascii="TH SarabunPSK" w:hAnsi="TH SarabunPSK" w:cs="TH SarabunPSK"/>
          <w:b/>
          <w:bCs/>
          <w:sz w:val="10"/>
          <w:szCs w:val="13"/>
        </w:rPr>
      </w:pPr>
    </w:p>
    <w:p w14:paraId="40098E50" w14:textId="77777777" w:rsidR="006505F8" w:rsidRDefault="006505F8" w:rsidP="000626A4">
      <w:pPr>
        <w:rPr>
          <w:rFonts w:ascii="TH SarabunPSK" w:hAnsi="TH SarabunPSK" w:cs="TH SarabunPSK"/>
          <w:b/>
          <w:bCs/>
          <w:sz w:val="10"/>
          <w:szCs w:val="13"/>
        </w:rPr>
      </w:pPr>
    </w:p>
    <w:p w14:paraId="67A94A1C" w14:textId="77777777" w:rsidR="006505F8" w:rsidRDefault="006505F8" w:rsidP="000626A4">
      <w:pPr>
        <w:rPr>
          <w:rFonts w:ascii="TH SarabunPSK" w:hAnsi="TH SarabunPSK" w:cs="TH SarabunPSK"/>
          <w:b/>
          <w:bCs/>
          <w:sz w:val="10"/>
          <w:szCs w:val="13"/>
        </w:rPr>
      </w:pPr>
    </w:p>
    <w:p w14:paraId="0F87E443" w14:textId="77777777" w:rsidR="006505F8" w:rsidRDefault="006505F8" w:rsidP="000626A4">
      <w:pPr>
        <w:rPr>
          <w:rFonts w:ascii="TH SarabunPSK" w:hAnsi="TH SarabunPSK" w:cs="TH SarabunPSK"/>
          <w:b/>
          <w:bCs/>
          <w:sz w:val="10"/>
          <w:szCs w:val="13"/>
        </w:rPr>
      </w:pPr>
    </w:p>
    <w:p w14:paraId="7537BCF0" w14:textId="77777777" w:rsidR="006505F8" w:rsidRDefault="006505F8" w:rsidP="000626A4">
      <w:pPr>
        <w:rPr>
          <w:rFonts w:ascii="TH SarabunPSK" w:hAnsi="TH SarabunPSK" w:cs="TH SarabunPSK"/>
          <w:b/>
          <w:bCs/>
          <w:sz w:val="10"/>
          <w:szCs w:val="13"/>
        </w:rPr>
      </w:pPr>
    </w:p>
    <w:p w14:paraId="3129FB94" w14:textId="77777777" w:rsidR="006505F8" w:rsidRDefault="006505F8" w:rsidP="000626A4">
      <w:pPr>
        <w:rPr>
          <w:rFonts w:ascii="TH SarabunPSK" w:hAnsi="TH SarabunPSK" w:cs="TH SarabunPSK"/>
          <w:b/>
          <w:bCs/>
          <w:sz w:val="10"/>
          <w:szCs w:val="13"/>
        </w:rPr>
      </w:pPr>
    </w:p>
    <w:p w14:paraId="06637309" w14:textId="77777777" w:rsidR="006505F8" w:rsidRDefault="006505F8" w:rsidP="000626A4">
      <w:pPr>
        <w:rPr>
          <w:rFonts w:ascii="TH SarabunPSK" w:hAnsi="TH SarabunPSK" w:cs="TH SarabunPSK"/>
          <w:b/>
          <w:bCs/>
          <w:sz w:val="10"/>
          <w:szCs w:val="13"/>
        </w:rPr>
      </w:pPr>
    </w:p>
    <w:p w14:paraId="44F3766F" w14:textId="77777777" w:rsidR="006505F8" w:rsidRDefault="006505F8" w:rsidP="000626A4">
      <w:pPr>
        <w:rPr>
          <w:rFonts w:ascii="TH SarabunPSK" w:hAnsi="TH SarabunPSK" w:cs="TH SarabunPSK"/>
          <w:b/>
          <w:bCs/>
          <w:sz w:val="10"/>
          <w:szCs w:val="13"/>
        </w:rPr>
      </w:pPr>
    </w:p>
    <w:p w14:paraId="40CD0B0D" w14:textId="77777777" w:rsidR="006505F8" w:rsidRDefault="006505F8" w:rsidP="000626A4">
      <w:pPr>
        <w:rPr>
          <w:rFonts w:ascii="TH SarabunPSK" w:hAnsi="TH SarabunPSK" w:cs="TH SarabunPSK"/>
          <w:b/>
          <w:bCs/>
          <w:sz w:val="10"/>
          <w:szCs w:val="13"/>
        </w:rPr>
      </w:pPr>
    </w:p>
    <w:p w14:paraId="178E3482" w14:textId="77777777" w:rsidR="006505F8" w:rsidRDefault="006505F8" w:rsidP="000626A4">
      <w:pPr>
        <w:rPr>
          <w:rFonts w:ascii="TH SarabunPSK" w:hAnsi="TH SarabunPSK" w:cs="TH SarabunPSK"/>
          <w:b/>
          <w:bCs/>
          <w:sz w:val="10"/>
          <w:szCs w:val="13"/>
        </w:rPr>
      </w:pPr>
    </w:p>
    <w:p w14:paraId="03051D16" w14:textId="77777777" w:rsidR="006505F8" w:rsidRDefault="006505F8" w:rsidP="000626A4">
      <w:pPr>
        <w:rPr>
          <w:rFonts w:ascii="TH SarabunPSK" w:hAnsi="TH SarabunPSK" w:cs="TH SarabunPSK"/>
          <w:b/>
          <w:bCs/>
          <w:sz w:val="10"/>
          <w:szCs w:val="13"/>
        </w:rPr>
      </w:pPr>
    </w:p>
    <w:p w14:paraId="162FCC8D" w14:textId="77777777" w:rsidR="006505F8" w:rsidRDefault="006505F8" w:rsidP="000626A4">
      <w:pPr>
        <w:rPr>
          <w:rFonts w:ascii="TH SarabunPSK" w:hAnsi="TH SarabunPSK" w:cs="TH SarabunPSK"/>
          <w:b/>
          <w:bCs/>
          <w:sz w:val="10"/>
          <w:szCs w:val="13"/>
        </w:rPr>
      </w:pPr>
    </w:p>
    <w:p w14:paraId="6499D9DF" w14:textId="77777777" w:rsidR="006505F8" w:rsidRDefault="006505F8" w:rsidP="000626A4">
      <w:pPr>
        <w:rPr>
          <w:rFonts w:ascii="TH SarabunPSK" w:hAnsi="TH SarabunPSK" w:cs="TH SarabunPSK"/>
          <w:b/>
          <w:bCs/>
          <w:sz w:val="10"/>
          <w:szCs w:val="13"/>
        </w:rPr>
      </w:pPr>
    </w:p>
    <w:p w14:paraId="53B83EFC" w14:textId="77777777" w:rsidR="006505F8" w:rsidRDefault="006505F8" w:rsidP="000626A4">
      <w:pPr>
        <w:rPr>
          <w:rFonts w:ascii="TH SarabunPSK" w:hAnsi="TH SarabunPSK" w:cs="TH SarabunPSK"/>
          <w:b/>
          <w:bCs/>
          <w:sz w:val="10"/>
          <w:szCs w:val="13"/>
        </w:rPr>
      </w:pPr>
    </w:p>
    <w:p w14:paraId="04FBCA77" w14:textId="77777777" w:rsidR="006505F8" w:rsidRDefault="006505F8" w:rsidP="000626A4">
      <w:pPr>
        <w:rPr>
          <w:rFonts w:ascii="TH SarabunPSK" w:hAnsi="TH SarabunPSK" w:cs="TH SarabunPSK"/>
          <w:b/>
          <w:bCs/>
          <w:sz w:val="10"/>
          <w:szCs w:val="13"/>
        </w:rPr>
      </w:pPr>
    </w:p>
    <w:p w14:paraId="0296242B" w14:textId="77777777" w:rsidR="006505F8" w:rsidRDefault="006505F8" w:rsidP="000626A4">
      <w:pPr>
        <w:rPr>
          <w:rFonts w:ascii="TH SarabunPSK" w:hAnsi="TH SarabunPSK" w:cs="TH SarabunPSK"/>
          <w:b/>
          <w:bCs/>
          <w:sz w:val="10"/>
          <w:szCs w:val="13"/>
        </w:rPr>
      </w:pPr>
    </w:p>
    <w:p w14:paraId="06C53111" w14:textId="77777777" w:rsidR="006505F8" w:rsidRDefault="006505F8" w:rsidP="000626A4">
      <w:pPr>
        <w:rPr>
          <w:rFonts w:ascii="TH SarabunPSK" w:hAnsi="TH SarabunPSK" w:cs="TH SarabunPSK"/>
          <w:b/>
          <w:bCs/>
          <w:sz w:val="10"/>
          <w:szCs w:val="13"/>
        </w:rPr>
      </w:pPr>
    </w:p>
    <w:p w14:paraId="2A5779D4" w14:textId="77777777" w:rsidR="006505F8" w:rsidRDefault="006505F8" w:rsidP="000626A4">
      <w:pPr>
        <w:rPr>
          <w:rFonts w:ascii="TH SarabunPSK" w:hAnsi="TH SarabunPSK" w:cs="TH SarabunPSK"/>
          <w:b/>
          <w:bCs/>
          <w:sz w:val="10"/>
          <w:szCs w:val="13"/>
        </w:rPr>
      </w:pPr>
    </w:p>
    <w:p w14:paraId="33A92C6E" w14:textId="77777777" w:rsidR="006505F8" w:rsidRDefault="006505F8" w:rsidP="000626A4">
      <w:pPr>
        <w:rPr>
          <w:rFonts w:ascii="TH SarabunPSK" w:hAnsi="TH SarabunPSK" w:cs="TH SarabunPSK"/>
          <w:b/>
          <w:bCs/>
          <w:sz w:val="10"/>
          <w:szCs w:val="13"/>
        </w:rPr>
      </w:pPr>
    </w:p>
    <w:p w14:paraId="17B2C34E" w14:textId="77777777" w:rsidR="006505F8" w:rsidRDefault="006505F8" w:rsidP="000626A4">
      <w:pPr>
        <w:rPr>
          <w:rFonts w:ascii="TH SarabunPSK" w:hAnsi="TH SarabunPSK" w:cs="TH SarabunPSK"/>
          <w:b/>
          <w:bCs/>
          <w:sz w:val="10"/>
          <w:szCs w:val="13"/>
        </w:rPr>
      </w:pPr>
    </w:p>
    <w:p w14:paraId="248A898C" w14:textId="77777777" w:rsidR="006505F8" w:rsidRDefault="006505F8" w:rsidP="000626A4">
      <w:pPr>
        <w:rPr>
          <w:rFonts w:ascii="TH SarabunPSK" w:hAnsi="TH SarabunPSK" w:cs="TH SarabunPSK"/>
          <w:b/>
          <w:bCs/>
          <w:sz w:val="10"/>
          <w:szCs w:val="13"/>
        </w:rPr>
      </w:pPr>
    </w:p>
    <w:p w14:paraId="2695AA96" w14:textId="77777777" w:rsidR="006505F8" w:rsidRDefault="006505F8" w:rsidP="000626A4">
      <w:pPr>
        <w:rPr>
          <w:rFonts w:ascii="TH SarabunPSK" w:hAnsi="TH SarabunPSK" w:cs="TH SarabunPSK"/>
          <w:b/>
          <w:bCs/>
          <w:sz w:val="10"/>
          <w:szCs w:val="13"/>
        </w:rPr>
      </w:pPr>
    </w:p>
    <w:p w14:paraId="5315A773" w14:textId="77777777" w:rsidR="006505F8" w:rsidRDefault="006505F8" w:rsidP="000626A4">
      <w:pPr>
        <w:rPr>
          <w:rFonts w:ascii="TH SarabunPSK" w:hAnsi="TH SarabunPSK" w:cs="TH SarabunPSK"/>
          <w:b/>
          <w:bCs/>
          <w:sz w:val="10"/>
          <w:szCs w:val="13"/>
        </w:rPr>
      </w:pPr>
    </w:p>
    <w:p w14:paraId="3F63E916" w14:textId="77777777" w:rsidR="006505F8" w:rsidRDefault="006505F8" w:rsidP="000626A4">
      <w:pPr>
        <w:rPr>
          <w:rFonts w:ascii="TH SarabunPSK" w:hAnsi="TH SarabunPSK" w:cs="TH SarabunPSK"/>
          <w:b/>
          <w:bCs/>
          <w:sz w:val="10"/>
          <w:szCs w:val="13"/>
        </w:rPr>
      </w:pPr>
    </w:p>
    <w:p w14:paraId="336CBC9F" w14:textId="77777777" w:rsidR="006505F8" w:rsidRDefault="006505F8" w:rsidP="000626A4">
      <w:pPr>
        <w:rPr>
          <w:rFonts w:ascii="TH SarabunPSK" w:hAnsi="TH SarabunPSK" w:cs="TH SarabunPSK"/>
          <w:b/>
          <w:bCs/>
          <w:sz w:val="10"/>
          <w:szCs w:val="13"/>
        </w:rPr>
      </w:pPr>
    </w:p>
    <w:p w14:paraId="5347E684" w14:textId="77777777" w:rsidR="006505F8" w:rsidRDefault="006505F8" w:rsidP="000626A4">
      <w:pPr>
        <w:rPr>
          <w:rFonts w:ascii="TH SarabunPSK" w:hAnsi="TH SarabunPSK" w:cs="TH SarabunPSK"/>
          <w:b/>
          <w:bCs/>
          <w:sz w:val="10"/>
          <w:szCs w:val="13"/>
        </w:rPr>
      </w:pPr>
    </w:p>
    <w:p w14:paraId="5F6F98F4" w14:textId="77777777" w:rsidR="006505F8" w:rsidRDefault="006505F8" w:rsidP="000626A4">
      <w:pPr>
        <w:rPr>
          <w:rFonts w:ascii="TH SarabunPSK" w:hAnsi="TH SarabunPSK" w:cs="TH SarabunPSK"/>
          <w:b/>
          <w:bCs/>
          <w:sz w:val="10"/>
          <w:szCs w:val="13"/>
        </w:rPr>
      </w:pPr>
    </w:p>
    <w:p w14:paraId="0C181530" w14:textId="77777777" w:rsidR="006505F8" w:rsidRDefault="006505F8" w:rsidP="000626A4">
      <w:pPr>
        <w:rPr>
          <w:rFonts w:ascii="TH SarabunPSK" w:hAnsi="TH SarabunPSK" w:cs="TH SarabunPSK"/>
          <w:b/>
          <w:bCs/>
          <w:sz w:val="10"/>
          <w:szCs w:val="13"/>
        </w:rPr>
      </w:pPr>
    </w:p>
    <w:p w14:paraId="54E5081D" w14:textId="77777777" w:rsidR="006505F8" w:rsidRDefault="006505F8" w:rsidP="000626A4">
      <w:pPr>
        <w:rPr>
          <w:rFonts w:ascii="TH SarabunPSK" w:hAnsi="TH SarabunPSK" w:cs="TH SarabunPSK"/>
          <w:b/>
          <w:bCs/>
          <w:sz w:val="10"/>
          <w:szCs w:val="13"/>
        </w:rPr>
      </w:pPr>
    </w:p>
    <w:p w14:paraId="34482922" w14:textId="77777777" w:rsidR="006505F8" w:rsidRPr="006A0B35" w:rsidRDefault="006505F8" w:rsidP="000626A4">
      <w:pPr>
        <w:rPr>
          <w:rFonts w:ascii="TH SarabunPSK" w:hAnsi="TH SarabunPSK" w:cs="TH SarabunPSK" w:hint="cs"/>
          <w:b/>
          <w:bCs/>
          <w:sz w:val="10"/>
          <w:szCs w:val="13"/>
        </w:rPr>
      </w:pPr>
    </w:p>
    <w:p w14:paraId="453E3CF0" w14:textId="4EC40262" w:rsidR="000B5C55" w:rsidRDefault="000B5C55" w:rsidP="000626A4">
      <w:pPr>
        <w:rPr>
          <w:rFonts w:ascii="TH SarabunPSK" w:hAnsi="TH SarabunPSK" w:cs="TH SarabunPSK"/>
          <w:b/>
          <w:bCs/>
          <w:szCs w:val="32"/>
        </w:rPr>
      </w:pPr>
      <w:r w:rsidRPr="00065304">
        <w:rPr>
          <w:rFonts w:ascii="TH SarabunPSK" w:hAnsi="TH SarabunPSK" w:cs="TH SarabunPSK" w:hint="cs"/>
          <w:b/>
          <w:bCs/>
          <w:szCs w:val="32"/>
          <w:cs/>
        </w:rPr>
        <w:lastRenderedPageBreak/>
        <w:t>สรุปสิ่งที่ได้รับจากการให้บริการตามความเชี่ยวชาญและแนวทางการพัฒนา</w:t>
      </w:r>
    </w:p>
    <w:p w14:paraId="3FF0F86C" w14:textId="5E89D095" w:rsidR="00570F9C" w:rsidRPr="00570F9C" w:rsidRDefault="0090245E" w:rsidP="00570F9C">
      <w:pPr>
        <w:pStyle w:val="a3"/>
        <w:numPr>
          <w:ilvl w:val="0"/>
          <w:numId w:val="5"/>
        </w:numPr>
        <w:spacing w:line="276" w:lineRule="auto"/>
        <w:rPr>
          <w:rFonts w:ascii="TH SarabunPSK" w:hAnsi="TH SarabunPSK" w:cs="TH SarabunPSK"/>
          <w:sz w:val="22"/>
          <w:szCs w:val="32"/>
        </w:rPr>
      </w:pPr>
      <w:r w:rsidRPr="00570F9C">
        <w:rPr>
          <w:rFonts w:ascii="TH SarabunPSK" w:hAnsi="TH SarabunPSK" w:cs="TH SarabunPSK"/>
          <w:sz w:val="32"/>
          <w:szCs w:val="32"/>
          <w:cs/>
        </w:rPr>
        <w:t xml:space="preserve">ผลลัพธ์ต่อตนเอง </w:t>
      </w:r>
    </w:p>
    <w:p w14:paraId="66D8D15A" w14:textId="11CC7DF6" w:rsidR="008770FB" w:rsidRPr="00570F9C" w:rsidRDefault="00570F9C" w:rsidP="00570F9C">
      <w:pPr>
        <w:spacing w:line="276" w:lineRule="auto"/>
        <w:ind w:left="1080"/>
        <w:contextualSpacing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  <w:cs/>
        </w:rPr>
        <w:t>มีความเชี่ยวชาญเรื่องการดูแลผู้ป่วย</w:t>
      </w:r>
      <w:r w:rsidR="008770FB" w:rsidRPr="00570F9C">
        <w:rPr>
          <w:rFonts w:ascii="TH SarabunPSK" w:hAnsi="TH SarabunPSK" w:cs="TH SarabunPSK"/>
          <w:sz w:val="32"/>
          <w:szCs w:val="32"/>
          <w:cs/>
        </w:rPr>
        <w:t>โรคหลอดเลือดสมองตีบและอุดตัน</w:t>
      </w:r>
    </w:p>
    <w:p w14:paraId="1E684606" w14:textId="75F68E6F" w:rsidR="008770FB" w:rsidRPr="00B53587" w:rsidRDefault="0090245E" w:rsidP="00570F9C">
      <w:pPr>
        <w:pStyle w:val="a3"/>
        <w:numPr>
          <w:ilvl w:val="0"/>
          <w:numId w:val="5"/>
        </w:numPr>
        <w:rPr>
          <w:rFonts w:ascii="TH SarabunPSK" w:hAnsi="TH SarabunPSK" w:cs="TH SarabunPSK"/>
          <w:szCs w:val="32"/>
        </w:rPr>
      </w:pPr>
      <w:r w:rsidRPr="00B53587">
        <w:rPr>
          <w:rFonts w:ascii="TH SarabunPSK" w:hAnsi="TH SarabunPSK" w:cs="TH SarabunPSK"/>
          <w:szCs w:val="32"/>
          <w:cs/>
        </w:rPr>
        <w:t>ผลลัพธ์ต่อการจัดการเรียนการสอน (สอดคล้องกับรายวิชา)</w:t>
      </w:r>
    </w:p>
    <w:p w14:paraId="1F2F013E" w14:textId="28BF4235" w:rsidR="001B2BE7" w:rsidRPr="006505F8" w:rsidRDefault="006505F8" w:rsidP="006505F8">
      <w:pPr>
        <w:pStyle w:val="a3"/>
        <w:spacing w:line="276" w:lineRule="auto"/>
        <w:ind w:left="1080"/>
        <w:jc w:val="thaiDistribute"/>
        <w:rPr>
          <w:rFonts w:ascii="TH SarabunPSK" w:hAnsi="TH SarabunPSK" w:cs="TH SarabunPSK" w:hint="cs"/>
          <w:szCs w:val="32"/>
        </w:rPr>
      </w:pPr>
      <w:r>
        <w:rPr>
          <w:rFonts w:ascii="TH SarabunPSK" w:hAnsi="TH SarabunPSK" w:cs="TH SarabunPSK" w:hint="cs"/>
          <w:szCs w:val="32"/>
          <w:cs/>
        </w:rPr>
        <w:t>อยู่ระหว่างดำเนินการ</w:t>
      </w:r>
    </w:p>
    <w:p w14:paraId="1C4ADCC7" w14:textId="3971EF83" w:rsidR="0090245E" w:rsidRPr="00B53587" w:rsidRDefault="0090245E" w:rsidP="00827CB1">
      <w:pPr>
        <w:pStyle w:val="a3"/>
        <w:numPr>
          <w:ilvl w:val="0"/>
          <w:numId w:val="5"/>
        </w:numPr>
        <w:spacing w:line="276" w:lineRule="auto"/>
        <w:jc w:val="thaiDistribute"/>
        <w:rPr>
          <w:rFonts w:ascii="TH SarabunPSK" w:hAnsi="TH SarabunPSK" w:cs="TH SarabunPSK"/>
          <w:szCs w:val="32"/>
        </w:rPr>
      </w:pPr>
      <w:r w:rsidRPr="00B53587">
        <w:rPr>
          <w:rFonts w:ascii="TH SarabunPSK" w:hAnsi="TH SarabunPSK" w:cs="TH SarabunPSK"/>
          <w:szCs w:val="32"/>
          <w:cs/>
        </w:rPr>
        <w:t>ผลลัพธ์ต่อวิชาชีพการพยาบาล</w:t>
      </w:r>
    </w:p>
    <w:p w14:paraId="58802D9E" w14:textId="1BBC36DD" w:rsidR="006E780C" w:rsidRPr="006505F8" w:rsidRDefault="006505F8" w:rsidP="006505F8">
      <w:pPr>
        <w:pStyle w:val="a3"/>
        <w:spacing w:line="276" w:lineRule="auto"/>
        <w:ind w:left="1080"/>
        <w:jc w:val="thaiDistribute"/>
        <w:rPr>
          <w:rFonts w:ascii="TH SarabunPSK" w:hAnsi="TH SarabunPSK" w:cs="TH SarabunPSK" w:hint="cs"/>
          <w:szCs w:val="32"/>
        </w:rPr>
      </w:pPr>
      <w:r>
        <w:rPr>
          <w:rFonts w:ascii="TH SarabunPSK" w:hAnsi="TH SarabunPSK" w:cs="TH SarabunPSK" w:hint="cs"/>
          <w:szCs w:val="32"/>
          <w:cs/>
        </w:rPr>
        <w:t>อยู่ระหว่างดำเนินการ</w:t>
      </w:r>
    </w:p>
    <w:p w14:paraId="296F9F97" w14:textId="77777777" w:rsidR="000B5C55" w:rsidRPr="006A0B35" w:rsidRDefault="000B5C55" w:rsidP="000B5C55">
      <w:pPr>
        <w:rPr>
          <w:b/>
          <w:bCs/>
          <w:sz w:val="2"/>
          <w:szCs w:val="2"/>
        </w:rPr>
      </w:pPr>
      <w:r>
        <w:rPr>
          <w:rFonts w:hint="cs"/>
          <w:b/>
          <w:bCs/>
          <w:szCs w:val="32"/>
          <w:cs/>
        </w:rPr>
        <w:t xml:space="preserve">                                                      </w:t>
      </w:r>
    </w:p>
    <w:p w14:paraId="7B50DFE3" w14:textId="77777777" w:rsidR="00F618A4" w:rsidRPr="00FB27A0" w:rsidRDefault="00F618A4" w:rsidP="00F618A4">
      <w:pPr>
        <w:ind w:right="-23"/>
        <w:jc w:val="center"/>
        <w:rPr>
          <w:rFonts w:ascii="TH SarabunPSK" w:hAnsi="TH SarabunPSK" w:cs="TH SarabunPSK"/>
          <w:sz w:val="32"/>
          <w:szCs w:val="32"/>
        </w:rPr>
      </w:pPr>
      <w:r w:rsidRPr="00FB27A0"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.........................................................</w:t>
      </w:r>
    </w:p>
    <w:p w14:paraId="68A9F755" w14:textId="24A6A092" w:rsidR="00F618A4" w:rsidRPr="00D331EC" w:rsidRDefault="00F618A4" w:rsidP="00F618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331EC">
        <w:rPr>
          <w:rFonts w:ascii="TH SarabunPSK" w:hAnsi="TH SarabunPSK" w:cs="TH SarabunPSK" w:hint="cs"/>
          <w:sz w:val="32"/>
          <w:szCs w:val="32"/>
          <w:cs/>
        </w:rPr>
        <w:t xml:space="preserve">       (  นาง</w:t>
      </w:r>
      <w:r w:rsidR="00812789">
        <w:rPr>
          <w:rFonts w:ascii="TH SarabunPSK" w:hAnsi="TH SarabunPSK" w:cs="TH SarabunPSK" w:hint="cs"/>
          <w:sz w:val="32"/>
          <w:szCs w:val="32"/>
          <w:cs/>
        </w:rPr>
        <w:t>สาวอรนิตย์ จันทะเสน</w:t>
      </w:r>
      <w:r w:rsidRPr="00D331EC">
        <w:rPr>
          <w:rFonts w:ascii="TH SarabunPSK" w:hAnsi="TH SarabunPSK" w:cs="TH SarabunPSK" w:hint="cs"/>
          <w:sz w:val="32"/>
          <w:szCs w:val="32"/>
          <w:cs/>
        </w:rPr>
        <w:t xml:space="preserve">  )</w:t>
      </w:r>
    </w:p>
    <w:p w14:paraId="5B82590F" w14:textId="77777777" w:rsidR="00F618A4" w:rsidRDefault="00F618A4" w:rsidP="00F618A4">
      <w:pPr>
        <w:ind w:right="-23"/>
        <w:jc w:val="center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สาขาวิชาการพยาบาลอนามัยชุมชน</w:t>
      </w:r>
    </w:p>
    <w:p w14:paraId="74A8DBD4" w14:textId="77777777" w:rsidR="001B2BE7" w:rsidRPr="006505F8" w:rsidRDefault="001B2BE7" w:rsidP="00F618A4">
      <w:pPr>
        <w:ind w:right="-23"/>
        <w:jc w:val="center"/>
        <w:rPr>
          <w:rFonts w:ascii="TH SarabunPSK" w:hAnsi="TH SarabunPSK" w:cs="TH SarabunPSK"/>
          <w:sz w:val="15"/>
          <w:szCs w:val="18"/>
          <w:cs/>
        </w:rPr>
      </w:pPr>
    </w:p>
    <w:p w14:paraId="329F84D8" w14:textId="77777777" w:rsidR="00F618A4" w:rsidRPr="008770FB" w:rsidRDefault="00F618A4" w:rsidP="00F618A4">
      <w:pPr>
        <w:ind w:right="-23"/>
        <w:rPr>
          <w:rFonts w:ascii="TH SarabunPSK" w:hAnsi="TH SarabunPSK" w:cs="TH SarabunPSK"/>
          <w:sz w:val="2"/>
          <w:szCs w:val="4"/>
        </w:rPr>
      </w:pPr>
      <w:r>
        <w:rPr>
          <w:rFonts w:ascii="TH SarabunPSK" w:hAnsi="TH SarabunPSK" w:cs="TH SarabunPSK" w:hint="cs"/>
          <w:szCs w:val="32"/>
          <w:cs/>
        </w:rPr>
        <w:t xml:space="preserve">                         </w:t>
      </w:r>
    </w:p>
    <w:p w14:paraId="2CB817A1" w14:textId="77777777" w:rsidR="00F618A4" w:rsidRPr="006A0B35" w:rsidRDefault="00F618A4" w:rsidP="00F618A4">
      <w:pPr>
        <w:ind w:right="-23"/>
        <w:rPr>
          <w:rFonts w:ascii="TH SarabunPSK" w:hAnsi="TH SarabunPSK" w:cs="TH SarabunPSK"/>
          <w:sz w:val="2"/>
          <w:szCs w:val="6"/>
        </w:rPr>
      </w:pPr>
      <w:r>
        <w:rPr>
          <w:rFonts w:ascii="TH SarabunPSK" w:hAnsi="TH SarabunPSK" w:cs="TH SarabunPSK" w:hint="cs"/>
          <w:szCs w:val="32"/>
          <w:cs/>
        </w:rPr>
        <w:t xml:space="preserve">                          </w:t>
      </w:r>
    </w:p>
    <w:p w14:paraId="2D6F4811" w14:textId="77777777" w:rsidR="00F618A4" w:rsidRDefault="00F618A4" w:rsidP="00F618A4">
      <w:pPr>
        <w:ind w:right="-23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                         </w:t>
      </w:r>
      <w:r>
        <w:rPr>
          <w:rFonts w:ascii="TH SarabunPSK" w:hAnsi="TH SarabunPSK" w:cs="TH SarabunPSK"/>
          <w:szCs w:val="32"/>
        </w:rPr>
        <w:t xml:space="preserve">                              </w:t>
      </w:r>
      <w:r>
        <w:rPr>
          <w:rFonts w:ascii="TH SarabunPSK" w:hAnsi="TH SarabunPSK" w:cs="TH SarabunPSK" w:hint="cs"/>
          <w:szCs w:val="32"/>
          <w:cs/>
        </w:rPr>
        <w:t>ผู้ลงนามรับรอง                                                           ผู้ลงนามรับรอง</w:t>
      </w:r>
    </w:p>
    <w:p w14:paraId="76D3408E" w14:textId="77777777" w:rsidR="00AA5F2C" w:rsidRPr="00AA5F2C" w:rsidRDefault="00AA5F2C" w:rsidP="00F618A4">
      <w:pPr>
        <w:ind w:right="-23"/>
        <w:rPr>
          <w:rFonts w:ascii="TH SarabunPSK" w:hAnsi="TH SarabunPSK" w:cs="TH SarabunPSK"/>
          <w:sz w:val="15"/>
          <w:szCs w:val="18"/>
          <w:cs/>
        </w:rPr>
      </w:pPr>
    </w:p>
    <w:p w14:paraId="212C8015" w14:textId="77777777" w:rsidR="00F618A4" w:rsidRPr="004D22C3" w:rsidRDefault="00F618A4" w:rsidP="00F618A4">
      <w:pPr>
        <w:ind w:right="-2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                           </w:t>
      </w:r>
      <w:r w:rsidRPr="004D22C3">
        <w:rPr>
          <w:rFonts w:ascii="TH SarabunPSK" w:hAnsi="TH SarabunPSK" w:cs="TH SarabunPSK" w:hint="cs"/>
          <w:sz w:val="32"/>
          <w:szCs w:val="32"/>
          <w:cs/>
        </w:rPr>
        <w:t xml:space="preserve">ลงชื่อ ...................................................................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4D22C3">
        <w:rPr>
          <w:rFonts w:ascii="TH SarabunPSK" w:hAnsi="TH SarabunPSK" w:cs="TH SarabunPSK" w:hint="cs"/>
          <w:sz w:val="32"/>
          <w:szCs w:val="32"/>
          <w:cs/>
        </w:rPr>
        <w:t xml:space="preserve">   ลงชื่อ ...................................................................</w:t>
      </w:r>
    </w:p>
    <w:p w14:paraId="433A592E" w14:textId="6FCC2A5C" w:rsidR="00F618A4" w:rsidRPr="004D22C3" w:rsidRDefault="00F618A4" w:rsidP="00F618A4">
      <w:pPr>
        <w:ind w:right="-2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4D22C3">
        <w:rPr>
          <w:rFonts w:ascii="TH SarabunPSK" w:hAnsi="TH SarabunPSK" w:cs="TH SarabunPSK" w:hint="cs"/>
          <w:sz w:val="32"/>
          <w:szCs w:val="32"/>
          <w:cs/>
        </w:rPr>
        <w:t xml:space="preserve">( </w:t>
      </w:r>
      <w:r>
        <w:rPr>
          <w:rFonts w:ascii="TH SarabunPSK" w:hAnsi="TH SarabunPSK" w:cs="TH SarabunPSK" w:hint="cs"/>
          <w:sz w:val="32"/>
          <w:szCs w:val="32"/>
          <w:cs/>
        </w:rPr>
        <w:t>นางสาวพัชรี</w:t>
      </w:r>
      <w:r w:rsidR="00AA5F2C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ใจการุณ</w:t>
      </w:r>
      <w:r w:rsidR="001B2B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22C3">
        <w:rPr>
          <w:rFonts w:ascii="TH SarabunPSK" w:hAnsi="TH SarabunPSK" w:cs="TH SarabunPSK" w:hint="cs"/>
          <w:sz w:val="32"/>
          <w:szCs w:val="32"/>
          <w:cs/>
        </w:rPr>
        <w:t xml:space="preserve">)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</w:t>
      </w:r>
      <w:r w:rsidRPr="004D22C3">
        <w:rPr>
          <w:rFonts w:ascii="TH SarabunPSK" w:hAnsi="TH SarabunPSK" w:cs="TH SarabunPSK" w:hint="cs"/>
          <w:sz w:val="32"/>
          <w:szCs w:val="32"/>
          <w:cs/>
        </w:rPr>
        <w:t xml:space="preserve"> (  </w:t>
      </w:r>
      <w:r w:rsidR="00812789">
        <w:rPr>
          <w:rFonts w:ascii="TH SarabunPSK" w:hAnsi="TH SarabunPSK" w:cs="TH SarabunPSK" w:hint="cs"/>
          <w:sz w:val="32"/>
          <w:szCs w:val="32"/>
          <w:cs/>
        </w:rPr>
        <w:t>นาง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จรูญศรี มีหนองหว้า </w:t>
      </w:r>
      <w:r w:rsidRPr="004D22C3">
        <w:rPr>
          <w:rFonts w:ascii="TH SarabunPSK" w:hAnsi="TH SarabunPSK" w:cs="TH SarabunPSK" w:hint="cs"/>
          <w:sz w:val="32"/>
          <w:szCs w:val="32"/>
          <w:cs/>
        </w:rPr>
        <w:t xml:space="preserve">  )</w:t>
      </w:r>
    </w:p>
    <w:p w14:paraId="307C125A" w14:textId="3A15B59A" w:rsidR="00F618A4" w:rsidRDefault="00F618A4" w:rsidP="00F618A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</w:t>
      </w:r>
      <w:r w:rsidRPr="004D22C3">
        <w:rPr>
          <w:rFonts w:ascii="TH SarabunPSK" w:hAnsi="TH SarabunPSK" w:cs="TH SarabunPSK" w:hint="cs"/>
          <w:sz w:val="32"/>
          <w:szCs w:val="32"/>
          <w:cs/>
        </w:rPr>
        <w:t>หัวหน้าสาขาวิชาการพยาบาล</w:t>
      </w:r>
      <w:r>
        <w:rPr>
          <w:rFonts w:ascii="TH SarabunPSK" w:hAnsi="TH SarabunPSK" w:cs="TH SarabunPSK" w:hint="cs"/>
          <w:szCs w:val="32"/>
          <w:cs/>
        </w:rPr>
        <w:t>การพยาบาลอนามัยชุมชน</w:t>
      </w:r>
      <w:r w:rsidRPr="004D22C3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4D22C3">
        <w:rPr>
          <w:rFonts w:ascii="TH SarabunPSK" w:hAnsi="TH SarabunPSK" w:cs="TH SarabunPSK" w:hint="cs"/>
          <w:sz w:val="32"/>
          <w:szCs w:val="32"/>
          <w:cs/>
        </w:rPr>
        <w:t xml:space="preserve">   รองผู้อำนวยการฝ่ายวิชาการ</w:t>
      </w:r>
    </w:p>
    <w:p w14:paraId="22D8DBF7" w14:textId="77777777" w:rsidR="00F618A4" w:rsidRPr="006A0B35" w:rsidRDefault="00F618A4" w:rsidP="00F618A4">
      <w:pPr>
        <w:rPr>
          <w:rFonts w:ascii="TH SarabunPSK" w:hAnsi="TH SarabunPSK" w:cs="TH SarabunPSK"/>
          <w:b/>
          <w:bCs/>
          <w:sz w:val="4"/>
          <w:szCs w:val="4"/>
        </w:rPr>
      </w:pPr>
    </w:p>
    <w:p w14:paraId="45AB75E5" w14:textId="77777777" w:rsidR="00812789" w:rsidRPr="006A0B35" w:rsidRDefault="00812789" w:rsidP="00F618A4">
      <w:pPr>
        <w:rPr>
          <w:rFonts w:ascii="TH SarabunPSK" w:hAnsi="TH SarabunPSK" w:cs="TH SarabunPSK"/>
          <w:b/>
          <w:bCs/>
          <w:sz w:val="2"/>
          <w:szCs w:val="2"/>
        </w:rPr>
      </w:pPr>
    </w:p>
    <w:p w14:paraId="4283F339" w14:textId="77777777" w:rsidR="001B2BE7" w:rsidRDefault="00F618A4" w:rsidP="00F618A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                    </w:t>
      </w:r>
      <w:r w:rsidR="0081278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</w:p>
    <w:p w14:paraId="747B6154" w14:textId="5B169F7B" w:rsidR="00F618A4" w:rsidRDefault="00F618A4" w:rsidP="001B2BE7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ผู้ลงนามรับรอง</w:t>
      </w:r>
    </w:p>
    <w:p w14:paraId="76730165" w14:textId="77777777" w:rsidR="001B2BE7" w:rsidRPr="001B2BE7" w:rsidRDefault="001B2BE7" w:rsidP="001B2BE7">
      <w:pPr>
        <w:jc w:val="center"/>
        <w:rPr>
          <w:rFonts w:ascii="TH SarabunPSK" w:hAnsi="TH SarabunPSK" w:cs="TH SarabunPSK"/>
          <w:sz w:val="20"/>
          <w:szCs w:val="20"/>
        </w:rPr>
      </w:pPr>
    </w:p>
    <w:p w14:paraId="04FFCE39" w14:textId="77777777" w:rsidR="00812789" w:rsidRPr="00812789" w:rsidRDefault="00812789" w:rsidP="00F618A4">
      <w:pPr>
        <w:rPr>
          <w:rFonts w:ascii="TH SarabunPSK" w:hAnsi="TH SarabunPSK" w:cs="TH SarabunPSK"/>
          <w:sz w:val="2"/>
          <w:szCs w:val="2"/>
          <w:cs/>
        </w:rPr>
      </w:pPr>
    </w:p>
    <w:p w14:paraId="3C51C21C" w14:textId="77777777" w:rsidR="00F618A4" w:rsidRPr="00D331EC" w:rsidRDefault="00F618A4" w:rsidP="00F618A4">
      <w:pPr>
        <w:ind w:right="-23"/>
        <w:jc w:val="center"/>
        <w:rPr>
          <w:rFonts w:ascii="TH SarabunPSK" w:hAnsi="TH SarabunPSK" w:cs="TH SarabunPSK"/>
          <w:sz w:val="32"/>
          <w:szCs w:val="32"/>
        </w:rPr>
      </w:pPr>
      <w:r w:rsidRPr="00D331EC"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.........................................................</w:t>
      </w:r>
    </w:p>
    <w:p w14:paraId="279089E9" w14:textId="210A5142" w:rsidR="00F618A4" w:rsidRDefault="00F618A4" w:rsidP="00F618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510A7B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นางสาวนุสรา ประเสริฐศรี </w:t>
      </w:r>
      <w:r w:rsidRPr="004D22C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331EC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4CDBB22" w14:textId="48433040" w:rsidR="001E48F7" w:rsidRPr="000626A4" w:rsidRDefault="00F618A4" w:rsidP="000626A4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ผู้อำนวยการวิทยาลัยพยาบาลบรมราชชนนี สรรพสิทธิประสงค์</w:t>
      </w:r>
    </w:p>
    <w:sectPr w:rsidR="001E48F7" w:rsidRPr="000626A4" w:rsidSect="000B5C55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PSK">
    <w:altName w:val="Cordia New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604020202020204"/>
    <w:charset w:val="DE"/>
    <w:family w:val="swiss"/>
    <w:pitch w:val="variable"/>
    <w:sig w:usb0="A100006F" w:usb1="5000205A" w:usb2="00000000" w:usb3="00000000" w:csb0="0001018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76FD5"/>
    <w:multiLevelType w:val="multilevel"/>
    <w:tmpl w:val="AD60C94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800"/>
      </w:pPr>
      <w:rPr>
        <w:rFonts w:hint="default"/>
      </w:rPr>
    </w:lvl>
  </w:abstractNum>
  <w:abstractNum w:abstractNumId="1" w15:restartNumberingAfterBreak="0">
    <w:nsid w:val="3145674A"/>
    <w:multiLevelType w:val="hybridMultilevel"/>
    <w:tmpl w:val="BF628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A4718"/>
    <w:multiLevelType w:val="hybridMultilevel"/>
    <w:tmpl w:val="00F297F8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20C7A0E"/>
    <w:multiLevelType w:val="hybridMultilevel"/>
    <w:tmpl w:val="16C0179C"/>
    <w:lvl w:ilvl="0" w:tplc="3426098C">
      <w:start w:val="1"/>
      <w:numFmt w:val="bullet"/>
      <w:lvlText w:val="-"/>
      <w:lvlJc w:val="left"/>
      <w:pPr>
        <w:ind w:left="1440" w:hanging="360"/>
      </w:pPr>
      <w:rPr>
        <w:rFonts w:ascii="TH SarabunPSK" w:eastAsia="Times New Roman" w:hAnsi="TH SarabunPSK" w:cs="TH SarabunPSK" w:hint="default"/>
        <w:sz w:val="32"/>
        <w:szCs w:val="4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186A27"/>
    <w:multiLevelType w:val="hybridMultilevel"/>
    <w:tmpl w:val="DF78AE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9279C3"/>
    <w:multiLevelType w:val="multilevel"/>
    <w:tmpl w:val="AD60C94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800"/>
      </w:pPr>
      <w:rPr>
        <w:rFonts w:hint="default"/>
      </w:rPr>
    </w:lvl>
  </w:abstractNum>
  <w:abstractNum w:abstractNumId="6" w15:restartNumberingAfterBreak="0">
    <w:nsid w:val="63DA6F08"/>
    <w:multiLevelType w:val="multilevel"/>
    <w:tmpl w:val="C6B82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E7772B"/>
    <w:multiLevelType w:val="hybridMultilevel"/>
    <w:tmpl w:val="1952E41C"/>
    <w:lvl w:ilvl="0" w:tplc="C9FAEF04">
      <w:start w:val="1"/>
      <w:numFmt w:val="decimal"/>
      <w:lvlText w:val="%1."/>
      <w:lvlJc w:val="left"/>
      <w:pPr>
        <w:ind w:left="1152" w:hanging="360"/>
      </w:pPr>
      <w:rPr>
        <w:rFonts w:cstheme="minorBidi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 w15:restartNumberingAfterBreak="0">
    <w:nsid w:val="698C7CA6"/>
    <w:multiLevelType w:val="multilevel"/>
    <w:tmpl w:val="A2E82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755E42"/>
    <w:multiLevelType w:val="multilevel"/>
    <w:tmpl w:val="904C253A"/>
    <w:lvl w:ilvl="0">
      <w:start w:val="1"/>
      <w:numFmt w:val="decimal"/>
      <w:lvlText w:val="%1."/>
      <w:lvlJc w:val="left"/>
      <w:pPr>
        <w:ind w:left="1080" w:hanging="360"/>
      </w:pPr>
      <w:rPr>
        <w:rFonts w:ascii="TH SarabunPSK" w:eastAsiaTheme="minorHAnsi" w:hAnsi="TH SarabunPSK" w:cs="TH SarabunPSK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2520" w:hanging="36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4320" w:hanging="72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5040" w:hanging="72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6120" w:hanging="108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6840" w:hanging="108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7920" w:hanging="1440"/>
      </w:pPr>
      <w:rPr>
        <w:rFonts w:hint="default"/>
        <w:sz w:val="32"/>
      </w:rPr>
    </w:lvl>
  </w:abstractNum>
  <w:abstractNum w:abstractNumId="10" w15:restartNumberingAfterBreak="0">
    <w:nsid w:val="7F286DDF"/>
    <w:multiLevelType w:val="multilevel"/>
    <w:tmpl w:val="AD60C94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800"/>
      </w:pPr>
      <w:rPr>
        <w:rFonts w:hint="default"/>
      </w:rPr>
    </w:lvl>
  </w:abstractNum>
  <w:num w:numId="1" w16cid:durableId="459611778">
    <w:abstractNumId w:val="1"/>
  </w:num>
  <w:num w:numId="2" w16cid:durableId="1443913417">
    <w:abstractNumId w:val="7"/>
  </w:num>
  <w:num w:numId="3" w16cid:durableId="2032606230">
    <w:abstractNumId w:val="8"/>
  </w:num>
  <w:num w:numId="4" w16cid:durableId="1536968117">
    <w:abstractNumId w:val="4"/>
  </w:num>
  <w:num w:numId="5" w16cid:durableId="177426819">
    <w:abstractNumId w:val="9"/>
  </w:num>
  <w:num w:numId="6" w16cid:durableId="1140264281">
    <w:abstractNumId w:val="3"/>
  </w:num>
  <w:num w:numId="7" w16cid:durableId="181238173">
    <w:abstractNumId w:val="0"/>
  </w:num>
  <w:num w:numId="8" w16cid:durableId="1594316068">
    <w:abstractNumId w:val="6"/>
  </w:num>
  <w:num w:numId="9" w16cid:durableId="573398383">
    <w:abstractNumId w:val="2"/>
  </w:num>
  <w:num w:numId="10" w16cid:durableId="489098383">
    <w:abstractNumId w:val="10"/>
  </w:num>
  <w:num w:numId="11" w16cid:durableId="5890455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C55"/>
    <w:rsid w:val="000001DB"/>
    <w:rsid w:val="00003F96"/>
    <w:rsid w:val="00004E05"/>
    <w:rsid w:val="000136B2"/>
    <w:rsid w:val="00013D4A"/>
    <w:rsid w:val="0001674D"/>
    <w:rsid w:val="0001766B"/>
    <w:rsid w:val="00022630"/>
    <w:rsid w:val="00026713"/>
    <w:rsid w:val="00030F7F"/>
    <w:rsid w:val="00037104"/>
    <w:rsid w:val="000511E3"/>
    <w:rsid w:val="00053D3C"/>
    <w:rsid w:val="00054467"/>
    <w:rsid w:val="00054A0F"/>
    <w:rsid w:val="000608D4"/>
    <w:rsid w:val="000626A4"/>
    <w:rsid w:val="00065304"/>
    <w:rsid w:val="00065D92"/>
    <w:rsid w:val="00073654"/>
    <w:rsid w:val="00074DB6"/>
    <w:rsid w:val="00075F5A"/>
    <w:rsid w:val="00082856"/>
    <w:rsid w:val="00083C36"/>
    <w:rsid w:val="000911D6"/>
    <w:rsid w:val="0009475D"/>
    <w:rsid w:val="0009664C"/>
    <w:rsid w:val="000976C4"/>
    <w:rsid w:val="000A0DF6"/>
    <w:rsid w:val="000A4DEA"/>
    <w:rsid w:val="000A7205"/>
    <w:rsid w:val="000B0B33"/>
    <w:rsid w:val="000B5C55"/>
    <w:rsid w:val="000B76C6"/>
    <w:rsid w:val="000C2E60"/>
    <w:rsid w:val="000C6043"/>
    <w:rsid w:val="000C6415"/>
    <w:rsid w:val="000C6CFD"/>
    <w:rsid w:val="000D3F30"/>
    <w:rsid w:val="000D45C6"/>
    <w:rsid w:val="000D7A34"/>
    <w:rsid w:val="000E2576"/>
    <w:rsid w:val="000F28F0"/>
    <w:rsid w:val="000F7F21"/>
    <w:rsid w:val="00104ADF"/>
    <w:rsid w:val="00110339"/>
    <w:rsid w:val="00113180"/>
    <w:rsid w:val="00114820"/>
    <w:rsid w:val="00116F94"/>
    <w:rsid w:val="00117158"/>
    <w:rsid w:val="00124195"/>
    <w:rsid w:val="00130414"/>
    <w:rsid w:val="00130699"/>
    <w:rsid w:val="0013498F"/>
    <w:rsid w:val="001363AE"/>
    <w:rsid w:val="00136D89"/>
    <w:rsid w:val="0013734F"/>
    <w:rsid w:val="00137F27"/>
    <w:rsid w:val="00144FE3"/>
    <w:rsid w:val="00145B63"/>
    <w:rsid w:val="00146706"/>
    <w:rsid w:val="0015704A"/>
    <w:rsid w:val="00180736"/>
    <w:rsid w:val="00191537"/>
    <w:rsid w:val="00193DE6"/>
    <w:rsid w:val="0019486E"/>
    <w:rsid w:val="00195917"/>
    <w:rsid w:val="0019682D"/>
    <w:rsid w:val="00196F10"/>
    <w:rsid w:val="001A3430"/>
    <w:rsid w:val="001A72C0"/>
    <w:rsid w:val="001B2BE7"/>
    <w:rsid w:val="001B31C3"/>
    <w:rsid w:val="001B4CB9"/>
    <w:rsid w:val="001B5842"/>
    <w:rsid w:val="001C08BA"/>
    <w:rsid w:val="001C28FB"/>
    <w:rsid w:val="001C483B"/>
    <w:rsid w:val="001C6ED6"/>
    <w:rsid w:val="001D2EEB"/>
    <w:rsid w:val="001D4964"/>
    <w:rsid w:val="001D6B11"/>
    <w:rsid w:val="001E0610"/>
    <w:rsid w:val="001E3C70"/>
    <w:rsid w:val="001E48F7"/>
    <w:rsid w:val="001E5BE7"/>
    <w:rsid w:val="001E7951"/>
    <w:rsid w:val="001F03BF"/>
    <w:rsid w:val="001F168D"/>
    <w:rsid w:val="001F41B3"/>
    <w:rsid w:val="00202B7F"/>
    <w:rsid w:val="00211380"/>
    <w:rsid w:val="00212DE4"/>
    <w:rsid w:val="00220F5E"/>
    <w:rsid w:val="002215B4"/>
    <w:rsid w:val="002251C9"/>
    <w:rsid w:val="00225469"/>
    <w:rsid w:val="002272DA"/>
    <w:rsid w:val="002278D1"/>
    <w:rsid w:val="002335A6"/>
    <w:rsid w:val="0023761E"/>
    <w:rsid w:val="002430C9"/>
    <w:rsid w:val="00255291"/>
    <w:rsid w:val="00261701"/>
    <w:rsid w:val="00261F1D"/>
    <w:rsid w:val="002712DA"/>
    <w:rsid w:val="002739F9"/>
    <w:rsid w:val="00274F74"/>
    <w:rsid w:val="00282CC3"/>
    <w:rsid w:val="002864E4"/>
    <w:rsid w:val="002901D9"/>
    <w:rsid w:val="00290545"/>
    <w:rsid w:val="00291D34"/>
    <w:rsid w:val="002979CD"/>
    <w:rsid w:val="002A5F96"/>
    <w:rsid w:val="002A79C6"/>
    <w:rsid w:val="002A7A82"/>
    <w:rsid w:val="002B5CD9"/>
    <w:rsid w:val="002C078A"/>
    <w:rsid w:val="002C07D7"/>
    <w:rsid w:val="002C5B4B"/>
    <w:rsid w:val="002C6491"/>
    <w:rsid w:val="002D38FB"/>
    <w:rsid w:val="002D3CF6"/>
    <w:rsid w:val="002D55E6"/>
    <w:rsid w:val="002D6FF1"/>
    <w:rsid w:val="002D7E1C"/>
    <w:rsid w:val="002E3D34"/>
    <w:rsid w:val="002E5A9A"/>
    <w:rsid w:val="002E6EF0"/>
    <w:rsid w:val="002F1A69"/>
    <w:rsid w:val="002F390A"/>
    <w:rsid w:val="002F5188"/>
    <w:rsid w:val="00300A20"/>
    <w:rsid w:val="00301828"/>
    <w:rsid w:val="00301A6F"/>
    <w:rsid w:val="00301B3B"/>
    <w:rsid w:val="003034C9"/>
    <w:rsid w:val="003042D2"/>
    <w:rsid w:val="00306729"/>
    <w:rsid w:val="00306DE4"/>
    <w:rsid w:val="00310B5F"/>
    <w:rsid w:val="00311B1C"/>
    <w:rsid w:val="00313600"/>
    <w:rsid w:val="0031585C"/>
    <w:rsid w:val="00317930"/>
    <w:rsid w:val="00320B58"/>
    <w:rsid w:val="0032465B"/>
    <w:rsid w:val="00324B7A"/>
    <w:rsid w:val="00325C3E"/>
    <w:rsid w:val="00334202"/>
    <w:rsid w:val="00334630"/>
    <w:rsid w:val="00340489"/>
    <w:rsid w:val="00344ACF"/>
    <w:rsid w:val="00347B85"/>
    <w:rsid w:val="00360EB8"/>
    <w:rsid w:val="00361E0F"/>
    <w:rsid w:val="0036769D"/>
    <w:rsid w:val="00367B1A"/>
    <w:rsid w:val="00372C52"/>
    <w:rsid w:val="00373086"/>
    <w:rsid w:val="003775D2"/>
    <w:rsid w:val="003862E9"/>
    <w:rsid w:val="00386F60"/>
    <w:rsid w:val="00392F2D"/>
    <w:rsid w:val="00394029"/>
    <w:rsid w:val="003A2985"/>
    <w:rsid w:val="003A6389"/>
    <w:rsid w:val="003B405F"/>
    <w:rsid w:val="003B4189"/>
    <w:rsid w:val="003B613C"/>
    <w:rsid w:val="003B7323"/>
    <w:rsid w:val="003C1686"/>
    <w:rsid w:val="003C3310"/>
    <w:rsid w:val="003C4E84"/>
    <w:rsid w:val="003C5C84"/>
    <w:rsid w:val="003C7F97"/>
    <w:rsid w:val="003D2AD7"/>
    <w:rsid w:val="003D46B2"/>
    <w:rsid w:val="003D4CD5"/>
    <w:rsid w:val="003D4E64"/>
    <w:rsid w:val="003D5375"/>
    <w:rsid w:val="003D5439"/>
    <w:rsid w:val="003D74E1"/>
    <w:rsid w:val="003E39EF"/>
    <w:rsid w:val="003E3BC0"/>
    <w:rsid w:val="003E68CD"/>
    <w:rsid w:val="003E7BBF"/>
    <w:rsid w:val="004004CD"/>
    <w:rsid w:val="0040114A"/>
    <w:rsid w:val="004105B7"/>
    <w:rsid w:val="00411B5D"/>
    <w:rsid w:val="00416501"/>
    <w:rsid w:val="00420096"/>
    <w:rsid w:val="0042160C"/>
    <w:rsid w:val="0042665E"/>
    <w:rsid w:val="00426CB7"/>
    <w:rsid w:val="00431BD7"/>
    <w:rsid w:val="00433E5C"/>
    <w:rsid w:val="00437A1E"/>
    <w:rsid w:val="0044069F"/>
    <w:rsid w:val="00440E6D"/>
    <w:rsid w:val="00442462"/>
    <w:rsid w:val="004435C7"/>
    <w:rsid w:val="00444ACD"/>
    <w:rsid w:val="00447040"/>
    <w:rsid w:val="00447FD3"/>
    <w:rsid w:val="004524A7"/>
    <w:rsid w:val="00455C09"/>
    <w:rsid w:val="00455D45"/>
    <w:rsid w:val="004566AD"/>
    <w:rsid w:val="004571BA"/>
    <w:rsid w:val="00457B47"/>
    <w:rsid w:val="0046208C"/>
    <w:rsid w:val="00464E03"/>
    <w:rsid w:val="00473F2F"/>
    <w:rsid w:val="00474282"/>
    <w:rsid w:val="00474F45"/>
    <w:rsid w:val="0048104F"/>
    <w:rsid w:val="00482575"/>
    <w:rsid w:val="004831E9"/>
    <w:rsid w:val="004856A4"/>
    <w:rsid w:val="004904BD"/>
    <w:rsid w:val="0049065D"/>
    <w:rsid w:val="00493BAB"/>
    <w:rsid w:val="004943AC"/>
    <w:rsid w:val="00496048"/>
    <w:rsid w:val="004A16F6"/>
    <w:rsid w:val="004A1CD7"/>
    <w:rsid w:val="004A579F"/>
    <w:rsid w:val="004A675E"/>
    <w:rsid w:val="004B313C"/>
    <w:rsid w:val="004C46AA"/>
    <w:rsid w:val="004C6320"/>
    <w:rsid w:val="004C72CD"/>
    <w:rsid w:val="004D396D"/>
    <w:rsid w:val="004D3AE5"/>
    <w:rsid w:val="004E14D8"/>
    <w:rsid w:val="004F3DED"/>
    <w:rsid w:val="004F63BD"/>
    <w:rsid w:val="004F7702"/>
    <w:rsid w:val="00500FD5"/>
    <w:rsid w:val="0050394D"/>
    <w:rsid w:val="005046CA"/>
    <w:rsid w:val="005059B2"/>
    <w:rsid w:val="005146E6"/>
    <w:rsid w:val="0051475C"/>
    <w:rsid w:val="00515613"/>
    <w:rsid w:val="00516080"/>
    <w:rsid w:val="00520331"/>
    <w:rsid w:val="00526109"/>
    <w:rsid w:val="00533AD5"/>
    <w:rsid w:val="005432E8"/>
    <w:rsid w:val="00550046"/>
    <w:rsid w:val="00555891"/>
    <w:rsid w:val="005621A5"/>
    <w:rsid w:val="005645E4"/>
    <w:rsid w:val="00566E3B"/>
    <w:rsid w:val="0056781A"/>
    <w:rsid w:val="00570F9C"/>
    <w:rsid w:val="005754E4"/>
    <w:rsid w:val="00575F01"/>
    <w:rsid w:val="0057691C"/>
    <w:rsid w:val="00577E27"/>
    <w:rsid w:val="005806C1"/>
    <w:rsid w:val="00582613"/>
    <w:rsid w:val="00587559"/>
    <w:rsid w:val="00592550"/>
    <w:rsid w:val="005A3080"/>
    <w:rsid w:val="005A57E7"/>
    <w:rsid w:val="005A61ED"/>
    <w:rsid w:val="005A7189"/>
    <w:rsid w:val="005A7475"/>
    <w:rsid w:val="005B0CE1"/>
    <w:rsid w:val="005B16E3"/>
    <w:rsid w:val="005D0312"/>
    <w:rsid w:val="005D2F79"/>
    <w:rsid w:val="005D43C7"/>
    <w:rsid w:val="005F0CC0"/>
    <w:rsid w:val="005F41AB"/>
    <w:rsid w:val="00600F3F"/>
    <w:rsid w:val="00604F08"/>
    <w:rsid w:val="00606FDB"/>
    <w:rsid w:val="0061281E"/>
    <w:rsid w:val="00614307"/>
    <w:rsid w:val="00621166"/>
    <w:rsid w:val="00623ED0"/>
    <w:rsid w:val="006322DE"/>
    <w:rsid w:val="00633AEF"/>
    <w:rsid w:val="006412CE"/>
    <w:rsid w:val="006417DC"/>
    <w:rsid w:val="00642432"/>
    <w:rsid w:val="00646C39"/>
    <w:rsid w:val="0065007C"/>
    <w:rsid w:val="00650194"/>
    <w:rsid w:val="006505F8"/>
    <w:rsid w:val="00660F11"/>
    <w:rsid w:val="00665BC6"/>
    <w:rsid w:val="00666C40"/>
    <w:rsid w:val="00667658"/>
    <w:rsid w:val="00671CF8"/>
    <w:rsid w:val="006775BB"/>
    <w:rsid w:val="0068391E"/>
    <w:rsid w:val="00686619"/>
    <w:rsid w:val="00690052"/>
    <w:rsid w:val="00697F01"/>
    <w:rsid w:val="006A0B35"/>
    <w:rsid w:val="006A2ED5"/>
    <w:rsid w:val="006A413D"/>
    <w:rsid w:val="006A5F31"/>
    <w:rsid w:val="006B1AFF"/>
    <w:rsid w:val="006B22E6"/>
    <w:rsid w:val="006B5129"/>
    <w:rsid w:val="006C1C25"/>
    <w:rsid w:val="006C4243"/>
    <w:rsid w:val="006D3BCB"/>
    <w:rsid w:val="006D7155"/>
    <w:rsid w:val="006E309B"/>
    <w:rsid w:val="006E3D7B"/>
    <w:rsid w:val="006E780C"/>
    <w:rsid w:val="006E7F22"/>
    <w:rsid w:val="006F00B6"/>
    <w:rsid w:val="006F5F05"/>
    <w:rsid w:val="006F73C9"/>
    <w:rsid w:val="00706A68"/>
    <w:rsid w:val="00706DD5"/>
    <w:rsid w:val="007079D6"/>
    <w:rsid w:val="00707F29"/>
    <w:rsid w:val="00711E05"/>
    <w:rsid w:val="007172A0"/>
    <w:rsid w:val="00722767"/>
    <w:rsid w:val="00722D91"/>
    <w:rsid w:val="00724A15"/>
    <w:rsid w:val="00730D9A"/>
    <w:rsid w:val="007323AF"/>
    <w:rsid w:val="007343B3"/>
    <w:rsid w:val="00750972"/>
    <w:rsid w:val="007534CA"/>
    <w:rsid w:val="00755B9A"/>
    <w:rsid w:val="00755C03"/>
    <w:rsid w:val="00757F37"/>
    <w:rsid w:val="00761806"/>
    <w:rsid w:val="0076201E"/>
    <w:rsid w:val="00770BAD"/>
    <w:rsid w:val="00771578"/>
    <w:rsid w:val="007716CC"/>
    <w:rsid w:val="00773F93"/>
    <w:rsid w:val="0077425C"/>
    <w:rsid w:val="00781233"/>
    <w:rsid w:val="0078487A"/>
    <w:rsid w:val="00785CBA"/>
    <w:rsid w:val="00791065"/>
    <w:rsid w:val="00794E12"/>
    <w:rsid w:val="00795702"/>
    <w:rsid w:val="00797840"/>
    <w:rsid w:val="00797A4C"/>
    <w:rsid w:val="007A128A"/>
    <w:rsid w:val="007A2283"/>
    <w:rsid w:val="007A275D"/>
    <w:rsid w:val="007A503E"/>
    <w:rsid w:val="007A57C8"/>
    <w:rsid w:val="007A655D"/>
    <w:rsid w:val="007A6616"/>
    <w:rsid w:val="007B0620"/>
    <w:rsid w:val="007B07AC"/>
    <w:rsid w:val="007B1B9C"/>
    <w:rsid w:val="007B2986"/>
    <w:rsid w:val="007B4E96"/>
    <w:rsid w:val="007B7C98"/>
    <w:rsid w:val="007C1518"/>
    <w:rsid w:val="007C1990"/>
    <w:rsid w:val="007C60BD"/>
    <w:rsid w:val="007C6EA1"/>
    <w:rsid w:val="007D0ED1"/>
    <w:rsid w:val="007D3D6C"/>
    <w:rsid w:val="007D61BA"/>
    <w:rsid w:val="007E1B22"/>
    <w:rsid w:val="007E40BB"/>
    <w:rsid w:val="007E48A1"/>
    <w:rsid w:val="007F2532"/>
    <w:rsid w:val="007F4DBD"/>
    <w:rsid w:val="007F5B8F"/>
    <w:rsid w:val="007F6BC0"/>
    <w:rsid w:val="0080029D"/>
    <w:rsid w:val="00801E26"/>
    <w:rsid w:val="008117FF"/>
    <w:rsid w:val="00812789"/>
    <w:rsid w:val="00813A16"/>
    <w:rsid w:val="00815256"/>
    <w:rsid w:val="00822A92"/>
    <w:rsid w:val="00835B17"/>
    <w:rsid w:val="00835FE2"/>
    <w:rsid w:val="00836193"/>
    <w:rsid w:val="00842879"/>
    <w:rsid w:val="00846893"/>
    <w:rsid w:val="00853B60"/>
    <w:rsid w:val="0085747A"/>
    <w:rsid w:val="00860777"/>
    <w:rsid w:val="00861C01"/>
    <w:rsid w:val="00861FA5"/>
    <w:rsid w:val="00862DAC"/>
    <w:rsid w:val="00865155"/>
    <w:rsid w:val="008678E5"/>
    <w:rsid w:val="00867ABC"/>
    <w:rsid w:val="00870787"/>
    <w:rsid w:val="00875AEE"/>
    <w:rsid w:val="008770FB"/>
    <w:rsid w:val="008803E7"/>
    <w:rsid w:val="00882A9C"/>
    <w:rsid w:val="0088597A"/>
    <w:rsid w:val="008910EE"/>
    <w:rsid w:val="00893DAF"/>
    <w:rsid w:val="008A7BF1"/>
    <w:rsid w:val="008B3043"/>
    <w:rsid w:val="008B55AF"/>
    <w:rsid w:val="008B617F"/>
    <w:rsid w:val="008C0FDF"/>
    <w:rsid w:val="008C1983"/>
    <w:rsid w:val="008C554E"/>
    <w:rsid w:val="008D1F6D"/>
    <w:rsid w:val="008D5DD3"/>
    <w:rsid w:val="008E1867"/>
    <w:rsid w:val="008E1953"/>
    <w:rsid w:val="008E628D"/>
    <w:rsid w:val="00901838"/>
    <w:rsid w:val="0090245E"/>
    <w:rsid w:val="0090309D"/>
    <w:rsid w:val="00910896"/>
    <w:rsid w:val="009116E7"/>
    <w:rsid w:val="00911A44"/>
    <w:rsid w:val="009142C1"/>
    <w:rsid w:val="00916FED"/>
    <w:rsid w:val="0092138C"/>
    <w:rsid w:val="00923C8A"/>
    <w:rsid w:val="00924C78"/>
    <w:rsid w:val="009256C1"/>
    <w:rsid w:val="0092691D"/>
    <w:rsid w:val="009275C5"/>
    <w:rsid w:val="009322F2"/>
    <w:rsid w:val="00940BEB"/>
    <w:rsid w:val="00944BEE"/>
    <w:rsid w:val="00950D7F"/>
    <w:rsid w:val="00951932"/>
    <w:rsid w:val="009532CD"/>
    <w:rsid w:val="009710A5"/>
    <w:rsid w:val="00971A92"/>
    <w:rsid w:val="0097342F"/>
    <w:rsid w:val="0097470D"/>
    <w:rsid w:val="00982146"/>
    <w:rsid w:val="009866D4"/>
    <w:rsid w:val="00994396"/>
    <w:rsid w:val="0099500A"/>
    <w:rsid w:val="009A3E0A"/>
    <w:rsid w:val="009B2604"/>
    <w:rsid w:val="009B2CAD"/>
    <w:rsid w:val="009B4738"/>
    <w:rsid w:val="009B64EE"/>
    <w:rsid w:val="009B6CBB"/>
    <w:rsid w:val="009B729A"/>
    <w:rsid w:val="009C4092"/>
    <w:rsid w:val="009C78C8"/>
    <w:rsid w:val="009D24F7"/>
    <w:rsid w:val="009D265F"/>
    <w:rsid w:val="009D43A8"/>
    <w:rsid w:val="009D7B09"/>
    <w:rsid w:val="009F4177"/>
    <w:rsid w:val="009F4C8A"/>
    <w:rsid w:val="009F5C82"/>
    <w:rsid w:val="00A0182A"/>
    <w:rsid w:val="00A10A5A"/>
    <w:rsid w:val="00A146B4"/>
    <w:rsid w:val="00A16E1D"/>
    <w:rsid w:val="00A200A5"/>
    <w:rsid w:val="00A2354D"/>
    <w:rsid w:val="00A244AC"/>
    <w:rsid w:val="00A3093D"/>
    <w:rsid w:val="00A375B4"/>
    <w:rsid w:val="00A379A9"/>
    <w:rsid w:val="00A52B56"/>
    <w:rsid w:val="00A5476B"/>
    <w:rsid w:val="00A5694C"/>
    <w:rsid w:val="00A56FF0"/>
    <w:rsid w:val="00A61B50"/>
    <w:rsid w:val="00A61F3A"/>
    <w:rsid w:val="00A62B61"/>
    <w:rsid w:val="00A6344F"/>
    <w:rsid w:val="00A64A00"/>
    <w:rsid w:val="00A64CA5"/>
    <w:rsid w:val="00A6531E"/>
    <w:rsid w:val="00A719B8"/>
    <w:rsid w:val="00A74E84"/>
    <w:rsid w:val="00A767D2"/>
    <w:rsid w:val="00A85790"/>
    <w:rsid w:val="00A8741B"/>
    <w:rsid w:val="00A9076D"/>
    <w:rsid w:val="00A973B1"/>
    <w:rsid w:val="00A97612"/>
    <w:rsid w:val="00AA2112"/>
    <w:rsid w:val="00AA3A30"/>
    <w:rsid w:val="00AA548B"/>
    <w:rsid w:val="00AA5F2C"/>
    <w:rsid w:val="00AA6B56"/>
    <w:rsid w:val="00AA7FF8"/>
    <w:rsid w:val="00AB4B36"/>
    <w:rsid w:val="00AB4BDB"/>
    <w:rsid w:val="00AC51C0"/>
    <w:rsid w:val="00AC54A5"/>
    <w:rsid w:val="00AC7EE4"/>
    <w:rsid w:val="00AD2B1B"/>
    <w:rsid w:val="00AD7B11"/>
    <w:rsid w:val="00AE0ADF"/>
    <w:rsid w:val="00AE1DC7"/>
    <w:rsid w:val="00AE5A73"/>
    <w:rsid w:val="00AF2512"/>
    <w:rsid w:val="00AF26E9"/>
    <w:rsid w:val="00B00797"/>
    <w:rsid w:val="00B05F06"/>
    <w:rsid w:val="00B06268"/>
    <w:rsid w:val="00B06AE9"/>
    <w:rsid w:val="00B1031E"/>
    <w:rsid w:val="00B10442"/>
    <w:rsid w:val="00B121AD"/>
    <w:rsid w:val="00B124CC"/>
    <w:rsid w:val="00B13117"/>
    <w:rsid w:val="00B16087"/>
    <w:rsid w:val="00B172E5"/>
    <w:rsid w:val="00B175B4"/>
    <w:rsid w:val="00B208D4"/>
    <w:rsid w:val="00B20C59"/>
    <w:rsid w:val="00B21876"/>
    <w:rsid w:val="00B242BA"/>
    <w:rsid w:val="00B349FE"/>
    <w:rsid w:val="00B3612E"/>
    <w:rsid w:val="00B5019D"/>
    <w:rsid w:val="00B509BB"/>
    <w:rsid w:val="00B51425"/>
    <w:rsid w:val="00B53587"/>
    <w:rsid w:val="00B579D6"/>
    <w:rsid w:val="00B600AA"/>
    <w:rsid w:val="00B600EF"/>
    <w:rsid w:val="00B61317"/>
    <w:rsid w:val="00B72344"/>
    <w:rsid w:val="00B841D9"/>
    <w:rsid w:val="00B86983"/>
    <w:rsid w:val="00B86CDF"/>
    <w:rsid w:val="00B94AEF"/>
    <w:rsid w:val="00BA18B8"/>
    <w:rsid w:val="00BA6FC0"/>
    <w:rsid w:val="00BA7263"/>
    <w:rsid w:val="00BB4A91"/>
    <w:rsid w:val="00BC05D9"/>
    <w:rsid w:val="00BC2791"/>
    <w:rsid w:val="00BC53E3"/>
    <w:rsid w:val="00BC6226"/>
    <w:rsid w:val="00BD0576"/>
    <w:rsid w:val="00BD2B2D"/>
    <w:rsid w:val="00BE206C"/>
    <w:rsid w:val="00BE4553"/>
    <w:rsid w:val="00BE45E4"/>
    <w:rsid w:val="00BE6759"/>
    <w:rsid w:val="00BF0717"/>
    <w:rsid w:val="00BF5B70"/>
    <w:rsid w:val="00C027FD"/>
    <w:rsid w:val="00C02A72"/>
    <w:rsid w:val="00C03EB6"/>
    <w:rsid w:val="00C04489"/>
    <w:rsid w:val="00C0573B"/>
    <w:rsid w:val="00C05F6A"/>
    <w:rsid w:val="00C065C5"/>
    <w:rsid w:val="00C119F5"/>
    <w:rsid w:val="00C11C0C"/>
    <w:rsid w:val="00C148C1"/>
    <w:rsid w:val="00C16380"/>
    <w:rsid w:val="00C179B4"/>
    <w:rsid w:val="00C218EE"/>
    <w:rsid w:val="00C2194E"/>
    <w:rsid w:val="00C24DDF"/>
    <w:rsid w:val="00C254CA"/>
    <w:rsid w:val="00C31094"/>
    <w:rsid w:val="00C319BE"/>
    <w:rsid w:val="00C31B06"/>
    <w:rsid w:val="00C41BCD"/>
    <w:rsid w:val="00C437F8"/>
    <w:rsid w:val="00C43F01"/>
    <w:rsid w:val="00C445B2"/>
    <w:rsid w:val="00C46061"/>
    <w:rsid w:val="00C5048F"/>
    <w:rsid w:val="00C53166"/>
    <w:rsid w:val="00C5326C"/>
    <w:rsid w:val="00C617B6"/>
    <w:rsid w:val="00C63033"/>
    <w:rsid w:val="00C66809"/>
    <w:rsid w:val="00C72261"/>
    <w:rsid w:val="00C73B2E"/>
    <w:rsid w:val="00C76FF8"/>
    <w:rsid w:val="00C77115"/>
    <w:rsid w:val="00C84017"/>
    <w:rsid w:val="00C87FE3"/>
    <w:rsid w:val="00C92353"/>
    <w:rsid w:val="00C95FC1"/>
    <w:rsid w:val="00C96381"/>
    <w:rsid w:val="00C97C8C"/>
    <w:rsid w:val="00CA28F1"/>
    <w:rsid w:val="00CA5438"/>
    <w:rsid w:val="00CC0FA5"/>
    <w:rsid w:val="00CC18FC"/>
    <w:rsid w:val="00CC1C3E"/>
    <w:rsid w:val="00CC3402"/>
    <w:rsid w:val="00CD23BC"/>
    <w:rsid w:val="00CD4D90"/>
    <w:rsid w:val="00CD6544"/>
    <w:rsid w:val="00CE2D33"/>
    <w:rsid w:val="00CE52E5"/>
    <w:rsid w:val="00CE612D"/>
    <w:rsid w:val="00CE640A"/>
    <w:rsid w:val="00CF17AE"/>
    <w:rsid w:val="00CF3221"/>
    <w:rsid w:val="00CF3508"/>
    <w:rsid w:val="00CF4224"/>
    <w:rsid w:val="00D034A6"/>
    <w:rsid w:val="00D061B3"/>
    <w:rsid w:val="00D11A7E"/>
    <w:rsid w:val="00D208C7"/>
    <w:rsid w:val="00D24573"/>
    <w:rsid w:val="00D25B03"/>
    <w:rsid w:val="00D273B1"/>
    <w:rsid w:val="00D314F7"/>
    <w:rsid w:val="00D35DD7"/>
    <w:rsid w:val="00D35E49"/>
    <w:rsid w:val="00D379DB"/>
    <w:rsid w:val="00D4071C"/>
    <w:rsid w:val="00D43908"/>
    <w:rsid w:val="00D4550C"/>
    <w:rsid w:val="00D50B57"/>
    <w:rsid w:val="00D53604"/>
    <w:rsid w:val="00D549A0"/>
    <w:rsid w:val="00D5785E"/>
    <w:rsid w:val="00D64C07"/>
    <w:rsid w:val="00D7096A"/>
    <w:rsid w:val="00D7107C"/>
    <w:rsid w:val="00D73641"/>
    <w:rsid w:val="00D73F8D"/>
    <w:rsid w:val="00D85343"/>
    <w:rsid w:val="00D90368"/>
    <w:rsid w:val="00D94659"/>
    <w:rsid w:val="00D97AF3"/>
    <w:rsid w:val="00DA287F"/>
    <w:rsid w:val="00DB134B"/>
    <w:rsid w:val="00DB3F38"/>
    <w:rsid w:val="00DB5FF4"/>
    <w:rsid w:val="00DC0716"/>
    <w:rsid w:val="00DC14F7"/>
    <w:rsid w:val="00DC692E"/>
    <w:rsid w:val="00DC7A32"/>
    <w:rsid w:val="00DD1BEB"/>
    <w:rsid w:val="00DD6267"/>
    <w:rsid w:val="00DD7B53"/>
    <w:rsid w:val="00DD7B7C"/>
    <w:rsid w:val="00DE053A"/>
    <w:rsid w:val="00DE2B84"/>
    <w:rsid w:val="00DE6BC7"/>
    <w:rsid w:val="00DF0E73"/>
    <w:rsid w:val="00E040F9"/>
    <w:rsid w:val="00E06240"/>
    <w:rsid w:val="00E069F8"/>
    <w:rsid w:val="00E07969"/>
    <w:rsid w:val="00E114FF"/>
    <w:rsid w:val="00E17E06"/>
    <w:rsid w:val="00E25391"/>
    <w:rsid w:val="00E26D2E"/>
    <w:rsid w:val="00E27D72"/>
    <w:rsid w:val="00E40665"/>
    <w:rsid w:val="00E406ED"/>
    <w:rsid w:val="00E41014"/>
    <w:rsid w:val="00E4256D"/>
    <w:rsid w:val="00E42D43"/>
    <w:rsid w:val="00E45ECC"/>
    <w:rsid w:val="00E52C96"/>
    <w:rsid w:val="00E6049B"/>
    <w:rsid w:val="00E61B84"/>
    <w:rsid w:val="00E63374"/>
    <w:rsid w:val="00E638FA"/>
    <w:rsid w:val="00E6787C"/>
    <w:rsid w:val="00E738F5"/>
    <w:rsid w:val="00E75CF9"/>
    <w:rsid w:val="00E75EB1"/>
    <w:rsid w:val="00E82DF9"/>
    <w:rsid w:val="00E84B4D"/>
    <w:rsid w:val="00E84D7A"/>
    <w:rsid w:val="00E86AB1"/>
    <w:rsid w:val="00E94754"/>
    <w:rsid w:val="00E94BA0"/>
    <w:rsid w:val="00EB7FF4"/>
    <w:rsid w:val="00EC5F77"/>
    <w:rsid w:val="00ED252B"/>
    <w:rsid w:val="00ED3529"/>
    <w:rsid w:val="00ED5945"/>
    <w:rsid w:val="00ED640B"/>
    <w:rsid w:val="00ED6FD9"/>
    <w:rsid w:val="00EE135F"/>
    <w:rsid w:val="00EE4F4E"/>
    <w:rsid w:val="00EE625C"/>
    <w:rsid w:val="00EE67B4"/>
    <w:rsid w:val="00EE73D9"/>
    <w:rsid w:val="00EF3E42"/>
    <w:rsid w:val="00F0228F"/>
    <w:rsid w:val="00F0255A"/>
    <w:rsid w:val="00F12FBA"/>
    <w:rsid w:val="00F15C97"/>
    <w:rsid w:val="00F163CF"/>
    <w:rsid w:val="00F23068"/>
    <w:rsid w:val="00F24B70"/>
    <w:rsid w:val="00F3288D"/>
    <w:rsid w:val="00F32C3E"/>
    <w:rsid w:val="00F33303"/>
    <w:rsid w:val="00F335FB"/>
    <w:rsid w:val="00F36D06"/>
    <w:rsid w:val="00F45D3A"/>
    <w:rsid w:val="00F5207A"/>
    <w:rsid w:val="00F53AE2"/>
    <w:rsid w:val="00F57FD3"/>
    <w:rsid w:val="00F618A4"/>
    <w:rsid w:val="00F622D9"/>
    <w:rsid w:val="00F71E64"/>
    <w:rsid w:val="00F72524"/>
    <w:rsid w:val="00F7738A"/>
    <w:rsid w:val="00F819E2"/>
    <w:rsid w:val="00F8663D"/>
    <w:rsid w:val="00F90695"/>
    <w:rsid w:val="00F91617"/>
    <w:rsid w:val="00F96419"/>
    <w:rsid w:val="00F97EED"/>
    <w:rsid w:val="00F97F5C"/>
    <w:rsid w:val="00FA18F7"/>
    <w:rsid w:val="00FA735B"/>
    <w:rsid w:val="00FA7C6D"/>
    <w:rsid w:val="00FB3780"/>
    <w:rsid w:val="00FB3DF4"/>
    <w:rsid w:val="00FC350A"/>
    <w:rsid w:val="00FC4A8C"/>
    <w:rsid w:val="00FC513F"/>
    <w:rsid w:val="00FC6789"/>
    <w:rsid w:val="00FC6A23"/>
    <w:rsid w:val="00FD189D"/>
    <w:rsid w:val="00FE0D39"/>
    <w:rsid w:val="00FE3AC8"/>
    <w:rsid w:val="00FE5F25"/>
    <w:rsid w:val="00FF1708"/>
    <w:rsid w:val="00FF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168EF"/>
  <w15:chartTrackingRefBased/>
  <w15:docId w15:val="{BEF97B40-4189-7045-AA36-5BBE1FEA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177"/>
    <w:rPr>
      <w:rFonts w:ascii="Tahoma" w:eastAsia="Times New Roman" w:hAnsi="Tahoma" w:cs="Tahoma"/>
      <w:kern w:val="0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C55"/>
    <w:pPr>
      <w:ind w:left="720"/>
      <w:contextualSpacing/>
    </w:pPr>
    <w:rPr>
      <w:rFonts w:ascii="Times New Roman" w:hAnsi="Times New Roman" w:cs="Angsana New"/>
      <w:szCs w:val="30"/>
    </w:rPr>
  </w:style>
  <w:style w:type="table" w:styleId="a4">
    <w:name w:val="Table Grid"/>
    <w:basedOn w:val="a1"/>
    <w:uiPriority w:val="39"/>
    <w:rsid w:val="000B5C55"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D4D90"/>
    <w:pPr>
      <w:autoSpaceDE w:val="0"/>
      <w:autoSpaceDN w:val="0"/>
      <w:adjustRightInd w:val="0"/>
    </w:pPr>
    <w:rPr>
      <w:rFonts w:ascii="TH SarabunPSK" w:hAnsi="TH SarabunPSK" w:cs="TH SarabunPSK"/>
      <w:color w:val="000000"/>
      <w:kern w:val="0"/>
      <w:szCs w:val="24"/>
      <w14:ligatures w14:val="none"/>
    </w:rPr>
  </w:style>
  <w:style w:type="paragraph" w:styleId="a5">
    <w:name w:val="Normal (Web)"/>
    <w:basedOn w:val="a"/>
    <w:uiPriority w:val="99"/>
    <w:semiHidden/>
    <w:unhideWhenUsed/>
    <w:rsid w:val="00B600EF"/>
    <w:pPr>
      <w:spacing w:after="160" w:line="259" w:lineRule="auto"/>
    </w:pPr>
    <w:rPr>
      <w:rFonts w:ascii="Times New Roman" w:eastAsiaTheme="minorHAnsi" w:hAnsi="Times New Roman" w:cs="Angsana New"/>
      <w:kern w:val="2"/>
      <w:szCs w:val="3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504</Words>
  <Characters>2876</Characters>
  <Application>Microsoft Office Word</Application>
  <DocSecurity>0</DocSecurity>
  <Lines>23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ORANIT JANTASEN</cp:lastModifiedBy>
  <cp:revision>4</cp:revision>
  <cp:lastPrinted>2025-02-20T11:36:00Z</cp:lastPrinted>
  <dcterms:created xsi:type="dcterms:W3CDTF">2025-02-20T11:36:00Z</dcterms:created>
  <dcterms:modified xsi:type="dcterms:W3CDTF">2025-02-20T11:37:00Z</dcterms:modified>
</cp:coreProperties>
</file>