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2E88" w14:textId="4EF0F5D1" w:rsidR="00C46404" w:rsidRDefault="00C46404" w:rsidP="004F62BC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bookmarkStart w:id="0" w:name="_Hlk56920210"/>
      <w:r w:rsidRPr="001E0FEA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D1327AC" wp14:editId="32E5B5AC">
            <wp:extent cx="1000125" cy="828675"/>
            <wp:effectExtent l="0" t="0" r="0" b="9525"/>
            <wp:docPr id="7" name="Picture 7" descr="bcnnon3000 no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nnon3000 noshad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63D3" w14:textId="387AD918" w:rsidR="009532AD" w:rsidRPr="0091381B" w:rsidRDefault="00503E3A" w:rsidP="004F62BC">
      <w:pPr>
        <w:pStyle w:val="NoSpacing"/>
        <w:jc w:val="center"/>
        <w:rPr>
          <w:rFonts w:ascii="TH SarabunPSK" w:hAnsi="TH SarabunPSK" w:cs="TH SarabunPSK"/>
          <w:b/>
          <w:bCs/>
        </w:rPr>
      </w:pPr>
      <w:r w:rsidRPr="0091381B">
        <w:rPr>
          <w:rFonts w:ascii="TH SarabunPSK" w:hAnsi="TH SarabunPSK" w:cs="TH SarabunPSK"/>
          <w:b/>
          <w:bCs/>
          <w:sz w:val="28"/>
          <w:szCs w:val="36"/>
          <w:cs/>
        </w:rPr>
        <w:t>แผนการ</w:t>
      </w:r>
      <w:bookmarkStart w:id="1" w:name="_Hlk56920159"/>
      <w:r w:rsidRPr="0091381B">
        <w:rPr>
          <w:rFonts w:ascii="TH SarabunPSK" w:hAnsi="TH SarabunPSK" w:cs="TH SarabunPSK"/>
          <w:b/>
          <w:bCs/>
          <w:sz w:val="28"/>
          <w:szCs w:val="36"/>
          <w:cs/>
        </w:rPr>
        <w:t>ดำเนินการ</w:t>
      </w:r>
      <w:r w:rsidR="00AC34B1" w:rsidRPr="0091381B">
        <w:rPr>
          <w:rFonts w:ascii="TH SarabunPSK" w:hAnsi="TH SarabunPSK" w:cs="TH SarabunPSK"/>
          <w:b/>
          <w:bCs/>
          <w:sz w:val="28"/>
          <w:szCs w:val="36"/>
          <w:cs/>
        </w:rPr>
        <w:t>ปฏิบัติการพยาบาลของอาจารย์</w:t>
      </w:r>
      <w:bookmarkEnd w:id="1"/>
      <w:r w:rsidR="00D42887" w:rsidRPr="0091381B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bookmarkEnd w:id="0"/>
      <w:r w:rsidR="00AC34B1" w:rsidRPr="0091381B">
        <w:rPr>
          <w:rFonts w:ascii="TH SarabunPSK" w:hAnsi="TH SarabunPSK" w:cs="TH SarabunPSK"/>
          <w:b/>
          <w:bCs/>
          <w:sz w:val="28"/>
          <w:szCs w:val="36"/>
          <w:cs/>
        </w:rPr>
        <w:t>(</w:t>
      </w:r>
      <w:r w:rsidR="00D42887" w:rsidRPr="0091381B">
        <w:rPr>
          <w:rFonts w:ascii="TH SarabunPSK" w:hAnsi="TH SarabunPSK" w:cs="TH SarabunPSK"/>
          <w:b/>
          <w:bCs/>
          <w:sz w:val="28"/>
          <w:szCs w:val="36"/>
        </w:rPr>
        <w:t>Faculty practice</w:t>
      </w:r>
      <w:r w:rsidR="00AC34B1" w:rsidRPr="0091381B">
        <w:rPr>
          <w:rFonts w:ascii="TH SarabunPSK" w:hAnsi="TH SarabunPSK" w:cs="TH SarabunPSK"/>
          <w:b/>
          <w:bCs/>
          <w:sz w:val="28"/>
          <w:szCs w:val="36"/>
          <w:cs/>
        </w:rPr>
        <w:t>)</w:t>
      </w:r>
      <w:r w:rsidR="005D41CD" w:rsidRPr="0091381B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="009532AD" w:rsidRPr="0091381B">
        <w:rPr>
          <w:rFonts w:ascii="TH SarabunPSK" w:hAnsi="TH SarabunPSK" w:cs="TH SarabunPSK"/>
          <w:b/>
          <w:bCs/>
          <w:sz w:val="28"/>
          <w:szCs w:val="36"/>
          <w:cs/>
        </w:rPr>
        <w:t xml:space="preserve">ปีการศึกษา </w:t>
      </w:r>
      <w:r w:rsidR="00C46404">
        <w:rPr>
          <w:rFonts w:ascii="TH SarabunPSK" w:hAnsi="TH SarabunPSK" w:cs="TH SarabunPSK" w:hint="cs"/>
          <w:b/>
          <w:bCs/>
          <w:sz w:val="28"/>
          <w:szCs w:val="36"/>
          <w:cs/>
        </w:rPr>
        <w:t>2565</w:t>
      </w:r>
    </w:p>
    <w:p w14:paraId="7B814800" w14:textId="3835E79A" w:rsidR="005D41CD" w:rsidRPr="0091381B" w:rsidRDefault="005D41CD" w:rsidP="005D41C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1381B">
        <w:rPr>
          <w:rFonts w:ascii="TH SarabunPSK" w:hAnsi="TH SarabunPSK" w:cs="TH SarabunPSK"/>
          <w:b/>
          <w:bCs/>
          <w:sz w:val="36"/>
          <w:szCs w:val="36"/>
          <w:cs/>
        </w:rPr>
        <w:t>สาขาการพยาบาล</w:t>
      </w:r>
      <w:r w:rsidR="00BE6F70" w:rsidRPr="0091381B">
        <w:rPr>
          <w:rFonts w:ascii="TH SarabunPSK" w:hAnsi="TH SarabunPSK" w:cs="TH SarabunPSK"/>
          <w:b/>
          <w:bCs/>
          <w:sz w:val="36"/>
          <w:szCs w:val="36"/>
          <w:cs/>
        </w:rPr>
        <w:t>มารดาทารกและการผดุงครรภ์</w:t>
      </w:r>
    </w:p>
    <w:p w14:paraId="6E5190C8" w14:textId="1EF6FD0D" w:rsidR="00887EEF" w:rsidRPr="00A454D2" w:rsidRDefault="00503E3A" w:rsidP="00D267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56920131"/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="00691793" w:rsidRPr="00A45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7EEF" w:rsidRPr="00A454D2">
        <w:rPr>
          <w:rFonts w:ascii="TH SarabunPSK" w:hAnsi="TH SarabunPSK" w:cs="TH SarabunPSK" w:hint="cs"/>
          <w:sz w:val="32"/>
          <w:szCs w:val="32"/>
          <w:cs/>
        </w:rPr>
        <w:t xml:space="preserve">นางกนกอร ศรีสมพันธุ์ </w:t>
      </w:r>
    </w:p>
    <w:bookmarkEnd w:id="2"/>
    <w:p w14:paraId="3DF9654D" w14:textId="787E96D1" w:rsidR="00503E3A" w:rsidRPr="00A454D2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5CC7" w:rsidRPr="00A45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6C19" w:rsidRPr="00A454D2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D318BB" w:rsidRPr="00A454D2">
        <w:rPr>
          <w:rFonts w:ascii="TH SarabunPSK" w:hAnsi="TH SarabunPSK" w:cs="TH SarabunPSK"/>
          <w:sz w:val="32"/>
          <w:szCs w:val="32"/>
          <w:cs/>
        </w:rPr>
        <w:t>การ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</w:t>
      </w:r>
      <w:r w:rsidR="004F62BC" w:rsidRPr="00A454D2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23B01D95" w14:textId="1BDC0557" w:rsidR="00503E3A" w:rsidRPr="00A454D2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A454D2">
        <w:rPr>
          <w:rFonts w:ascii="TH SarabunPSK" w:hAnsi="TH SarabunPSK" w:cs="TH SarabunPSK"/>
          <w:sz w:val="32"/>
          <w:szCs w:val="32"/>
          <w:cs/>
        </w:rPr>
        <w:tab/>
      </w:r>
      <w:r w:rsidRPr="00A454D2">
        <w:rPr>
          <w:rFonts w:ascii="TH SarabunPSK" w:hAnsi="TH SarabunPSK" w:cs="TH SarabunPSK"/>
          <w:sz w:val="32"/>
          <w:szCs w:val="32"/>
          <w:cs/>
        </w:rPr>
        <w:tab/>
      </w:r>
      <w:r w:rsidR="00415CC7" w:rsidRPr="00A454D2">
        <w:rPr>
          <w:rFonts w:ascii="TH SarabunPSK" w:hAnsi="TH SarabunPSK" w:cs="TH SarabunPSK"/>
          <w:sz w:val="32"/>
          <w:szCs w:val="32"/>
          <w:cs/>
        </w:rPr>
        <w:tab/>
      </w:r>
      <w:r w:rsidR="00F210AA">
        <w:rPr>
          <w:rFonts w:ascii="TH SarabunPSK" w:hAnsi="TH SarabunPSK" w:cs="TH SarabunPSK" w:hint="cs"/>
          <w:sz w:val="32"/>
          <w:szCs w:val="32"/>
          <w:cs/>
        </w:rPr>
        <w:t>เมษายน 2565</w:t>
      </w:r>
      <w:r w:rsidR="00C97D64" w:rsidRPr="00A454D2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F210AA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C97D64" w:rsidRPr="00A454D2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F210AA">
        <w:rPr>
          <w:rFonts w:ascii="TH SarabunPSK" w:hAnsi="TH SarabunPSK" w:cs="TH SarabunPSK" w:hint="cs"/>
          <w:sz w:val="32"/>
          <w:szCs w:val="32"/>
          <w:cs/>
        </w:rPr>
        <w:t>6</w:t>
      </w:r>
      <w:r w:rsidR="00C97D64" w:rsidRPr="00A454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66A2" w:rsidRPr="00A45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7D64" w:rsidRPr="00A454D2">
        <w:rPr>
          <w:rFonts w:ascii="TH SarabunPSK" w:hAnsi="TH SarabunPSK" w:cs="TH SarabunPSK"/>
          <w:sz w:val="32"/>
          <w:szCs w:val="32"/>
          <w:cs/>
        </w:rPr>
        <w:t>จำนวน</w:t>
      </w:r>
      <w:r w:rsidR="006E66A2" w:rsidRPr="00A454D2">
        <w:rPr>
          <w:rFonts w:ascii="TH SarabunPSK" w:hAnsi="TH SarabunPSK" w:cs="TH SarabunPSK" w:hint="cs"/>
          <w:sz w:val="32"/>
          <w:szCs w:val="32"/>
          <w:cs/>
        </w:rPr>
        <w:t>ชั่วโมงไม่น้อยกว่า</w:t>
      </w:r>
      <w:r w:rsidR="00C97D64" w:rsidRPr="00A454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4D2">
        <w:rPr>
          <w:rFonts w:ascii="TH SarabunPSK" w:hAnsi="TH SarabunPSK" w:cs="TH SarabunPSK"/>
          <w:sz w:val="32"/>
          <w:szCs w:val="32"/>
        </w:rPr>
        <w:t xml:space="preserve">80 </w:t>
      </w:r>
      <w:r w:rsidRPr="00A454D2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66B9D91" w14:textId="3821C1C1" w:rsidR="00503E3A" w:rsidRPr="00A454D2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847B29" w:rsidRPr="00A454D2">
        <w:rPr>
          <w:rFonts w:ascii="TH SarabunPSK" w:hAnsi="TH SarabunPSK" w:cs="TH SarabunPSK"/>
          <w:b/>
          <w:bCs/>
          <w:sz w:val="32"/>
          <w:szCs w:val="32"/>
          <w:cs/>
        </w:rPr>
        <w:t>/หอผู้ป่วย</w:t>
      </w:r>
      <w:r w:rsidR="00D63169" w:rsidRPr="00A454D2">
        <w:rPr>
          <w:rFonts w:ascii="TH SarabunPSK" w:hAnsi="TH SarabunPSK" w:cs="TH SarabunPSK"/>
          <w:b/>
          <w:bCs/>
          <w:sz w:val="32"/>
          <w:szCs w:val="32"/>
          <w:cs/>
        </w:rPr>
        <w:t>/แผนก</w:t>
      </w:r>
      <w:r w:rsidR="00D63169" w:rsidRPr="00A45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3E43" w:rsidRPr="00A454D2">
        <w:rPr>
          <w:rFonts w:ascii="TH SarabunPSK" w:hAnsi="TH SarabunPSK" w:cs="TH SarabunPSK" w:hint="cs"/>
          <w:sz w:val="32"/>
          <w:szCs w:val="32"/>
          <w:cs/>
        </w:rPr>
        <w:t>ตึก</w:t>
      </w:r>
      <w:r w:rsidR="00CF7F67" w:rsidRPr="00A454D2">
        <w:rPr>
          <w:rFonts w:ascii="TH SarabunPSK" w:hAnsi="TH SarabunPSK" w:cs="TH SarabunPSK" w:hint="cs"/>
          <w:sz w:val="32"/>
          <w:szCs w:val="32"/>
          <w:cs/>
        </w:rPr>
        <w:t>สูติ</w:t>
      </w:r>
      <w:r w:rsidR="006E66A2" w:rsidRPr="00A45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F67" w:rsidRPr="00A454D2">
        <w:rPr>
          <w:rFonts w:ascii="TH SarabunPSK" w:hAnsi="TH SarabunPSK" w:cs="TH SarabunPSK" w:hint="cs"/>
          <w:sz w:val="32"/>
          <w:szCs w:val="32"/>
          <w:cs/>
        </w:rPr>
        <w:t>นรีเวช</w:t>
      </w:r>
      <w:r w:rsidR="006632D0" w:rsidRPr="00A454D2">
        <w:rPr>
          <w:rFonts w:ascii="TH SarabunPSK" w:hAnsi="TH SarabunPSK" w:cs="TH SarabunPSK" w:hint="cs"/>
          <w:sz w:val="32"/>
          <w:szCs w:val="32"/>
          <w:cs/>
        </w:rPr>
        <w:t>กรรม</w:t>
      </w:r>
      <w:r w:rsidR="00703E43" w:rsidRPr="00A454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54D2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</w:p>
    <w:p w14:paraId="5988A59B" w14:textId="77777777" w:rsidR="00503E3A" w:rsidRPr="00A454D2" w:rsidRDefault="00503E3A" w:rsidP="00503E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8FC4A82" w14:textId="630050B2" w:rsidR="00726D04" w:rsidRPr="00A454D2" w:rsidRDefault="00703E43" w:rsidP="00764D8C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454D2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26D04" w:rsidRPr="00A454D2">
        <w:rPr>
          <w:rFonts w:ascii="TH SarabunPSK" w:hAnsi="TH SarabunPSK" w:cs="TH SarabunPSK"/>
          <w:sz w:val="32"/>
          <w:szCs w:val="32"/>
          <w:cs/>
        </w:rPr>
        <w:t>ส่งเสริมการ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</w:t>
      </w:r>
      <w:r w:rsidR="009A5BAC" w:rsidRPr="00A454D2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30188983" w14:textId="730615AC" w:rsidR="00703E43" w:rsidRPr="00A454D2" w:rsidRDefault="00A663C4" w:rsidP="00745A8D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  <w:cs/>
        </w:rPr>
      </w:pPr>
      <w:r w:rsidRPr="00A454D2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45A8D" w:rsidRPr="00A454D2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ให้มารดาหลังคลอดสามารถ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ได้อย่างถูกต้อง</w:t>
      </w:r>
    </w:p>
    <w:p w14:paraId="52B29387" w14:textId="5BF92627" w:rsidR="00703E43" w:rsidRPr="00A454D2" w:rsidRDefault="00703E43" w:rsidP="00703E43">
      <w:pPr>
        <w:tabs>
          <w:tab w:val="left" w:pos="907"/>
          <w:tab w:val="left" w:pos="1166"/>
        </w:tabs>
        <w:spacing w:after="0" w:line="240" w:lineRule="auto"/>
        <w:ind w:left="709" w:right="-115"/>
        <w:rPr>
          <w:rFonts w:ascii="TH SarabunPSK" w:eastAsia="Calibri" w:hAnsi="TH SarabunPSK" w:cs="TH SarabunPSK"/>
          <w:sz w:val="32"/>
          <w:szCs w:val="32"/>
          <w:cs/>
        </w:rPr>
      </w:pPr>
      <w:r w:rsidRPr="00A454D2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เพื่อส่งเสริมให้มารดาหลังคลอดเลี้ยงลูกด้วยนมแม่อย่างน้อย </w:t>
      </w:r>
      <w:r w:rsidR="00726D04" w:rsidRPr="00A454D2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38E54514" w14:textId="611CC806" w:rsidR="009532AD" w:rsidRPr="00A454D2" w:rsidRDefault="009532AD" w:rsidP="00703E43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454D2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="00703E43" w:rsidRPr="00A454D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00B1065A" w14:textId="0212C7FB" w:rsidR="00726D04" w:rsidRPr="00A454D2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A454D2">
        <w:rPr>
          <w:rFonts w:ascii="TH SarabunPSK" w:eastAsia="Calibri" w:hAnsi="TH SarabunPSK" w:cs="TH SarabunPSK"/>
          <w:sz w:val="32"/>
          <w:szCs w:val="32"/>
        </w:rPr>
        <w:t>1.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A454D2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6A13ED" w:rsidRPr="00A454D2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="00726D04" w:rsidRPr="00A454D2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6E66A2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A13ED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มีคะแนนเฉลี่ยไม่น้อยกว่า </w:t>
      </w:r>
      <w:r w:rsidR="006A13ED" w:rsidRPr="00A454D2">
        <w:rPr>
          <w:rFonts w:ascii="TH SarabunPSK" w:eastAsia="Calibri" w:hAnsi="TH SarabunPSK" w:cs="TH SarabunPSK"/>
          <w:sz w:val="32"/>
          <w:szCs w:val="32"/>
        </w:rPr>
        <w:t>3.51</w:t>
      </w:r>
    </w:p>
    <w:p w14:paraId="078ADC4A" w14:textId="14978882" w:rsidR="00E16F94" w:rsidRPr="00A454D2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A454D2">
        <w:rPr>
          <w:rFonts w:ascii="TH SarabunPSK" w:eastAsia="Calibri" w:hAnsi="TH SarabunPSK" w:cs="TH SarabunPSK"/>
          <w:sz w:val="32"/>
          <w:szCs w:val="32"/>
        </w:rPr>
        <w:t>2.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A454D2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745A8D" w:rsidRPr="00A454D2">
        <w:rPr>
          <w:rFonts w:ascii="TH SarabunPSK" w:eastAsia="Calibri" w:hAnsi="TH SarabunPSK" w:cs="TH SarabunPSK" w:hint="cs"/>
          <w:sz w:val="32"/>
          <w:szCs w:val="32"/>
          <w:cs/>
        </w:rPr>
        <w:t>มีความตั้งใจในการ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 xml:space="preserve">เลี้ยงลูกด้วยนมแม่อย่างน้อย </w:t>
      </w:r>
      <w:r w:rsidR="00726D04" w:rsidRPr="00A454D2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="00726D04" w:rsidRPr="00A454D2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5C7ABAD1" w14:textId="77777777" w:rsidR="009532AD" w:rsidRPr="00A454D2" w:rsidRDefault="009532AD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614D164E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3763EA30" w14:textId="77777777" w:rsidR="00093442" w:rsidRDefault="0009344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15AC0BFF" w14:textId="77777777" w:rsidR="00093442" w:rsidRDefault="0009344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68045E90" w14:textId="77777777" w:rsidR="00093442" w:rsidRDefault="0009344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325E151C" w14:textId="77777777" w:rsidR="00093442" w:rsidRDefault="0009344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399DBBC" w14:textId="77777777" w:rsidR="00D318BB" w:rsidRPr="00A454D2" w:rsidRDefault="00D318BB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56919990"/>
      <w:r w:rsidRPr="00A454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</w:t>
      </w:r>
      <w:r w:rsidR="00196E2F" w:rsidRPr="00A454D2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 (</w:t>
      </w:r>
      <w:r w:rsidR="00196E2F" w:rsidRPr="00A454D2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196E2F" w:rsidRPr="00A454D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bookmarkEnd w:id="3"/>
    <w:p w14:paraId="008F9477" w14:textId="676F9AFB" w:rsidR="00267FF2" w:rsidRPr="00A454D2" w:rsidRDefault="00267FF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822"/>
        <w:gridCol w:w="1782"/>
        <w:gridCol w:w="2046"/>
        <w:gridCol w:w="2126"/>
      </w:tblGrid>
      <w:tr w:rsidR="00A454D2" w:rsidRPr="00CF19E8" w14:paraId="234EA3BA" w14:textId="77777777" w:rsidTr="006632D0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3F528E" w14:textId="77777777" w:rsidR="00267FF2" w:rsidRPr="00CF19E8" w:rsidRDefault="00267FF2" w:rsidP="00267FF2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B4EC357" w14:textId="77777777" w:rsidR="00267FF2" w:rsidRPr="00CF19E8" w:rsidRDefault="00267FF2" w:rsidP="00267FF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F5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F24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E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>10.00 -11.00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315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 xml:space="preserve">11.00-12.00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0FE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>13.00-14.00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D7D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>14.00-15.00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662" w14:textId="77777777" w:rsidR="00267FF2" w:rsidRPr="00CF19E8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</w:rPr>
              <w:t>15.00-16.00</w:t>
            </w:r>
          </w:p>
        </w:tc>
      </w:tr>
      <w:tr w:rsidR="00A454D2" w:rsidRPr="00CF19E8" w14:paraId="07158E8B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72" w14:textId="1727CE12" w:rsidR="00745A8D" w:rsidRPr="00CF19E8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6D19538A" w14:textId="6E5F8D54" w:rsidR="00CF19E8" w:rsidRPr="00CF19E8" w:rsidRDefault="00CF19E8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2 ส.ค.2565</w:t>
            </w:r>
          </w:p>
          <w:p w14:paraId="6381F6B8" w14:textId="3F4737C0" w:rsidR="00745A8D" w:rsidRPr="00CF19E8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05C" w14:textId="77777777" w:rsidR="00745A8D" w:rsidRPr="00CF19E8" w:rsidRDefault="00745A8D" w:rsidP="00745A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17FC1C70" w14:textId="662DE5BE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6F" w14:textId="45E00A94" w:rsidR="00745A8D" w:rsidRPr="00CF19E8" w:rsidRDefault="00745A8D" w:rsidP="00745A8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</w:t>
            </w:r>
            <w:r w:rsidR="006632D0"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ง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ABE91" w14:textId="5919DC0A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F21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73DEB5F6" w14:textId="56879A29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2EF1A361" w14:textId="43DCB206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ในแบบบันทึก </w:t>
            </w:r>
          </w:p>
        </w:tc>
      </w:tr>
      <w:tr w:rsidR="00A454D2" w:rsidRPr="00CF19E8" w14:paraId="71B34E22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A" w14:textId="7AAFAB72" w:rsidR="00745A8D" w:rsidRPr="00CF19E8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</w:t>
            </w:r>
          </w:p>
          <w:p w14:paraId="02BECCCB" w14:textId="17623B4B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3 ส.ค.2565</w:t>
            </w:r>
          </w:p>
          <w:p w14:paraId="40511C7D" w14:textId="77777777" w:rsidR="00CF19E8" w:rsidRPr="00CF19E8" w:rsidRDefault="00CF19E8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B976A" w14:textId="2A328683" w:rsidR="00745A8D" w:rsidRPr="00CF19E8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516" w14:textId="77777777" w:rsidR="00745A8D" w:rsidRPr="00CF19E8" w:rsidRDefault="00745A8D" w:rsidP="00745A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4C8C9EC4" w14:textId="0BE96769" w:rsidR="00745A8D" w:rsidRPr="00CF19E8" w:rsidRDefault="00745A8D" w:rsidP="00745A8D">
            <w:pPr>
              <w:pStyle w:val="ListParagraph"/>
              <w:ind w:left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ACA" w14:textId="3F02AB54" w:rsidR="00745A8D" w:rsidRPr="00CF19E8" w:rsidRDefault="00745A8D" w:rsidP="00745A8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</w:t>
            </w:r>
            <w:r w:rsidR="006632D0"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ง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5AF9DD0" w14:textId="5DE86AEF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019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37D5A4D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2FD3F6E4" w14:textId="3AFE022E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7FB1E48C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525" w14:textId="2E895815" w:rsidR="00745A8D" w:rsidRPr="00CF19E8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3551947" w14:textId="6B891418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4 ส.ค.2565</w:t>
            </w:r>
          </w:p>
          <w:p w14:paraId="6604DB11" w14:textId="77777777" w:rsidR="00CF19E8" w:rsidRPr="00CF19E8" w:rsidRDefault="00CF19E8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17008" w14:textId="77777777" w:rsidR="00745A8D" w:rsidRPr="00CF19E8" w:rsidRDefault="00745A8D" w:rsidP="00874CA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243" w14:textId="77777777" w:rsidR="00745A8D" w:rsidRPr="00CF19E8" w:rsidRDefault="00745A8D" w:rsidP="00745A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30F3D373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7E2" w14:textId="709685F7" w:rsidR="00745A8D" w:rsidRPr="00CF19E8" w:rsidRDefault="00745A8D" w:rsidP="00745A8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</w:t>
            </w:r>
            <w:r w:rsidR="006632D0"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ง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503B607" w14:textId="3C0A8260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CD4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851A08E" w14:textId="77777777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4A6AD673" w14:textId="3E8916DE" w:rsidR="00745A8D" w:rsidRPr="00CF19E8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488DD3A3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34A" w14:textId="04D4C6D2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500386D" w14:textId="472D3142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9 ส.ค.2565</w:t>
            </w:r>
          </w:p>
          <w:p w14:paraId="71DC218E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FF736" w14:textId="22278AE5" w:rsidR="004F62BC" w:rsidRPr="00CF19E8" w:rsidRDefault="004F62BC" w:rsidP="00874CA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176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218B9575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665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2F15DE2" w14:textId="35248AC0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DBA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9FE7290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00AB594F" w14:textId="017DB790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16CD805A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236" w14:textId="2BC785DF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3FC48B30" w14:textId="2FB9B4BE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10 ส.ค.2565</w:t>
            </w:r>
          </w:p>
          <w:p w14:paraId="20678E23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858D5" w14:textId="652989E4" w:rsidR="004F62BC" w:rsidRPr="00CF19E8" w:rsidRDefault="004F62BC" w:rsidP="00874CA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224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41A4C41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6A4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904531E" w14:textId="0B644773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A19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0AB2010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65F583C8" w14:textId="0FF9AFA0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082A79EB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5AC" w14:textId="0257BC56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DF6463A" w14:textId="4CDA43D6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11 ส.ค.2565</w:t>
            </w:r>
          </w:p>
          <w:p w14:paraId="7AE0E483" w14:textId="2BF10619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1B75D" w14:textId="6067635E" w:rsidR="004F62BC" w:rsidRPr="00CF19E8" w:rsidRDefault="004F62BC" w:rsidP="00874CA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D0D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76A44D3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6AE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83410ED" w14:textId="6872B1F1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3C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5D6D4E14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207A2001" w14:textId="45593FE3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038C4723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C1" w14:textId="6C6954DC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5BE9C255" w14:textId="260A6A86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16 ส.ค.2565</w:t>
            </w:r>
          </w:p>
          <w:p w14:paraId="1FE9803F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0E7F4" w14:textId="36EAC57F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2AE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16BF5E66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107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69531F7" w14:textId="3D308D82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D384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A631F95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64AAB26F" w14:textId="57BF6C8C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1C7120CC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5D6" w14:textId="78A56D38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4BECE343" w14:textId="4FD8568C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17 ส.ค.2565</w:t>
            </w:r>
          </w:p>
          <w:p w14:paraId="7D5BF5AD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1B207" w14:textId="72954D36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79F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6B6785B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F2E5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7D82A3A2" w14:textId="00EE26F1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365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858F00B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17CC8759" w14:textId="16FDB47C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363531D1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EA" w14:textId="397D0D61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2CDC042E" w14:textId="042F2A5E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18 ส.ค.2565</w:t>
            </w:r>
          </w:p>
          <w:p w14:paraId="0D7717E2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00DAC" w14:textId="7046F0E3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1AA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0449592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407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ED716" w14:textId="2518D0AF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E66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18C3F1E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41BE2243" w14:textId="3C5E475A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6DAE0DE5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2AD" w14:textId="207900C4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0C63EFAE" w14:textId="70EE9377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22 ส.ค.2565</w:t>
            </w:r>
          </w:p>
          <w:p w14:paraId="5D1F148B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4F1B9" w14:textId="4ECDE2FA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5BF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6B7A1507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D52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585B10B" w14:textId="624CE9F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F4A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55911A52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34E5C472" w14:textId="3AAB9DB9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A454D2" w:rsidRPr="00CF19E8" w14:paraId="5401A01B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B0B" w14:textId="0B9C3159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14:paraId="4D3C9B14" w14:textId="29162DA7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24 ส.ค.2565</w:t>
            </w:r>
          </w:p>
          <w:p w14:paraId="021DD337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098BC" w14:textId="3A611347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B19" w14:textId="77777777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39B02E8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4D3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6F6B14A" w14:textId="7DCE16D5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531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1D89179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30FC2419" w14:textId="4C51C5A5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  <w:tr w:rsidR="006632D0" w:rsidRPr="00CF19E8" w14:paraId="1F9AFB6A" w14:textId="77777777" w:rsidTr="006632D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22" w14:textId="52E232EA" w:rsidR="006632D0" w:rsidRPr="00CF19E8" w:rsidRDefault="006632D0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F19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77B24790" w14:textId="703BAA96" w:rsidR="00CF19E8" w:rsidRPr="00CF19E8" w:rsidRDefault="00CF19E8" w:rsidP="00CF19E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25 ส.ค.2565</w:t>
            </w:r>
          </w:p>
          <w:p w14:paraId="4AC80D47" w14:textId="77777777" w:rsidR="00CF19E8" w:rsidRPr="00CF19E8" w:rsidRDefault="00CF19E8" w:rsidP="006632D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28A5B" w14:textId="47E0F69D" w:rsidR="004F62BC" w:rsidRPr="00CF19E8" w:rsidRDefault="004F62BC" w:rsidP="00B7793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75C" w14:textId="6ABA01A8" w:rsidR="006632D0" w:rsidRPr="00CF19E8" w:rsidRDefault="006632D0" w:rsidP="00663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-ปฏิบัติงานใน ตึกสูตินรีเวชกรรม รพ.พระนั่งเกล้า เพื่อให้บริการ 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ส่งเสริมการรับรู้ความสามารถของมารดาหลงคลอดในการปฏิบัติการเลี้ยงลูกด้วยนมแม่</w:t>
            </w:r>
          </w:p>
          <w:p w14:paraId="5A82BAC5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779" w14:textId="77777777" w:rsidR="006632D0" w:rsidRPr="00CF19E8" w:rsidRDefault="006632D0" w:rsidP="006632D0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443FF31" w14:textId="38ACDF55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CF19E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9FD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FA9F0F3" w14:textId="77777777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1FA1DCA9" w14:textId="458D85A6" w:rsidR="006632D0" w:rsidRPr="00CF19E8" w:rsidRDefault="006632D0" w:rsidP="006632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CF19E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ในแบบบันทึก</w:t>
            </w:r>
          </w:p>
        </w:tc>
      </w:tr>
    </w:tbl>
    <w:p w14:paraId="7A703FB3" w14:textId="77777777" w:rsidR="001B5ED0" w:rsidRPr="00A454D2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8EA358B" w14:textId="77777777" w:rsidR="001B5ED0" w:rsidRPr="00A454D2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DC923A" w14:textId="77777777" w:rsidR="00BF3CCA" w:rsidRPr="00A454D2" w:rsidRDefault="000F3CA7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A454D2">
        <w:rPr>
          <w:rFonts w:ascii="TH SarabunPSK" w:hAnsi="TH SarabunPSK" w:cs="TH SarabunPSK"/>
          <w:sz w:val="32"/>
          <w:szCs w:val="32"/>
          <w:cs/>
        </w:rPr>
        <w:t>ลงชื่อ</w:t>
      </w:r>
      <w:r w:rsidR="00BF3CCA" w:rsidRPr="00A454D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5DE2932F" w14:textId="193CD603" w:rsidR="00224CAB" w:rsidRPr="00A454D2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A454D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87EEF" w:rsidRPr="00A454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4D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87EEF" w:rsidRPr="00A454D2">
        <w:rPr>
          <w:rFonts w:ascii="TH SarabunPSK" w:hAnsi="TH SarabunPSK" w:cs="TH SarabunPSK" w:hint="cs"/>
          <w:sz w:val="32"/>
          <w:szCs w:val="32"/>
          <w:cs/>
        </w:rPr>
        <w:t>นางกนกอร ศรีสมพันธุ์</w:t>
      </w:r>
      <w:r w:rsidR="009459CD" w:rsidRPr="00A454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7EEF" w:rsidRPr="00A454D2">
        <w:rPr>
          <w:rFonts w:ascii="TH SarabunPSK" w:hAnsi="TH SarabunPSK" w:cs="TH SarabunPSK" w:hint="cs"/>
          <w:sz w:val="32"/>
          <w:szCs w:val="32"/>
          <w:cs/>
        </w:rPr>
        <w:t>)</w:t>
      </w:r>
      <w:r w:rsidR="009459CD" w:rsidRPr="00A454D2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BA8E9DE" w14:textId="11AC97EA" w:rsidR="00267FF2" w:rsidRPr="00A454D2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A454D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459CD" w:rsidRPr="00A454D2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A454D2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0F3CA7" w:rsidRPr="00A454D2">
        <w:rPr>
          <w:rFonts w:ascii="TH SarabunPSK" w:hAnsi="TH SarabunPSK" w:cs="TH SarabunPSK"/>
          <w:sz w:val="32"/>
          <w:szCs w:val="32"/>
        </w:rPr>
        <w:t>Faculty Practi</w:t>
      </w:r>
      <w:r w:rsidRPr="00A454D2">
        <w:rPr>
          <w:rFonts w:ascii="TH SarabunPSK" w:hAnsi="TH SarabunPSK" w:cs="TH SarabunPSK"/>
          <w:sz w:val="32"/>
          <w:szCs w:val="32"/>
        </w:rPr>
        <w:t>ce</w:t>
      </w:r>
    </w:p>
    <w:sectPr w:rsidR="00267FF2" w:rsidRPr="00A454D2" w:rsidSect="001B5ED0">
      <w:pgSz w:w="15840" w:h="12240" w:orient="landscape"/>
      <w:pgMar w:top="1361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31F"/>
    <w:multiLevelType w:val="hybridMultilevel"/>
    <w:tmpl w:val="9F46D790"/>
    <w:lvl w:ilvl="0" w:tplc="D10AFEAC">
      <w:start w:val="1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3B64"/>
    <w:multiLevelType w:val="hybridMultilevel"/>
    <w:tmpl w:val="0A8623E8"/>
    <w:lvl w:ilvl="0" w:tplc="E2F21A42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B4068"/>
    <w:multiLevelType w:val="hybridMultilevel"/>
    <w:tmpl w:val="71622060"/>
    <w:lvl w:ilvl="0" w:tplc="D6D2EA84">
      <w:start w:val="1"/>
      <w:numFmt w:val="bullet"/>
      <w:lvlText w:val="-"/>
      <w:lvlJc w:val="left"/>
      <w:pPr>
        <w:ind w:left="427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8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17F06"/>
    <w:multiLevelType w:val="hybridMultilevel"/>
    <w:tmpl w:val="480AF42A"/>
    <w:lvl w:ilvl="0" w:tplc="2D5A3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17596E"/>
    <w:multiLevelType w:val="hybridMultilevel"/>
    <w:tmpl w:val="FF8A0192"/>
    <w:lvl w:ilvl="0" w:tplc="DDCA340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85939">
    <w:abstractNumId w:val="4"/>
  </w:num>
  <w:num w:numId="2" w16cid:durableId="139352240">
    <w:abstractNumId w:val="8"/>
  </w:num>
  <w:num w:numId="3" w16cid:durableId="223954973">
    <w:abstractNumId w:val="12"/>
  </w:num>
  <w:num w:numId="4" w16cid:durableId="979961134">
    <w:abstractNumId w:val="1"/>
  </w:num>
  <w:num w:numId="5" w16cid:durableId="88159781">
    <w:abstractNumId w:val="5"/>
  </w:num>
  <w:num w:numId="6" w16cid:durableId="610163768">
    <w:abstractNumId w:val="11"/>
  </w:num>
  <w:num w:numId="7" w16cid:durableId="817725155">
    <w:abstractNumId w:val="6"/>
  </w:num>
  <w:num w:numId="8" w16cid:durableId="1319847951">
    <w:abstractNumId w:val="2"/>
  </w:num>
  <w:num w:numId="9" w16cid:durableId="679964747">
    <w:abstractNumId w:val="3"/>
  </w:num>
  <w:num w:numId="10" w16cid:durableId="2103598804">
    <w:abstractNumId w:val="9"/>
  </w:num>
  <w:num w:numId="11" w16cid:durableId="1077753791">
    <w:abstractNumId w:val="10"/>
  </w:num>
  <w:num w:numId="12" w16cid:durableId="728696466">
    <w:abstractNumId w:val="0"/>
  </w:num>
  <w:num w:numId="13" w16cid:durableId="1941254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7"/>
    <w:rsid w:val="000179EF"/>
    <w:rsid w:val="00093442"/>
    <w:rsid w:val="000A4447"/>
    <w:rsid w:val="000C5938"/>
    <w:rsid w:val="000F3CA7"/>
    <w:rsid w:val="00131708"/>
    <w:rsid w:val="00196E2F"/>
    <w:rsid w:val="001B5ED0"/>
    <w:rsid w:val="00224CAB"/>
    <w:rsid w:val="0023012C"/>
    <w:rsid w:val="00242486"/>
    <w:rsid w:val="00267FF2"/>
    <w:rsid w:val="0027096D"/>
    <w:rsid w:val="002A2040"/>
    <w:rsid w:val="002D667C"/>
    <w:rsid w:val="00326C19"/>
    <w:rsid w:val="00345F01"/>
    <w:rsid w:val="00407A37"/>
    <w:rsid w:val="00415CC7"/>
    <w:rsid w:val="0045730F"/>
    <w:rsid w:val="0047015A"/>
    <w:rsid w:val="004717F0"/>
    <w:rsid w:val="004F62BC"/>
    <w:rsid w:val="00501D52"/>
    <w:rsid w:val="00503E3A"/>
    <w:rsid w:val="00540021"/>
    <w:rsid w:val="005D41CD"/>
    <w:rsid w:val="005E67D0"/>
    <w:rsid w:val="005F1BB4"/>
    <w:rsid w:val="005F6060"/>
    <w:rsid w:val="006632D0"/>
    <w:rsid w:val="00691793"/>
    <w:rsid w:val="006972E1"/>
    <w:rsid w:val="006A13ED"/>
    <w:rsid w:val="006B714E"/>
    <w:rsid w:val="006B79C9"/>
    <w:rsid w:val="006E66A2"/>
    <w:rsid w:val="00703E43"/>
    <w:rsid w:val="00714F9A"/>
    <w:rsid w:val="00726D04"/>
    <w:rsid w:val="00745A8D"/>
    <w:rsid w:val="00755308"/>
    <w:rsid w:val="00763A0B"/>
    <w:rsid w:val="00764D8C"/>
    <w:rsid w:val="007B1027"/>
    <w:rsid w:val="007F38B5"/>
    <w:rsid w:val="00814118"/>
    <w:rsid w:val="0084489D"/>
    <w:rsid w:val="00847B29"/>
    <w:rsid w:val="00863148"/>
    <w:rsid w:val="00867FDC"/>
    <w:rsid w:val="00874CA9"/>
    <w:rsid w:val="00887EEF"/>
    <w:rsid w:val="008C6F96"/>
    <w:rsid w:val="0091381B"/>
    <w:rsid w:val="009459CD"/>
    <w:rsid w:val="009532AD"/>
    <w:rsid w:val="0096159D"/>
    <w:rsid w:val="00971DCD"/>
    <w:rsid w:val="009A5BAC"/>
    <w:rsid w:val="009D66F3"/>
    <w:rsid w:val="00A454D2"/>
    <w:rsid w:val="00A663C4"/>
    <w:rsid w:val="00A81920"/>
    <w:rsid w:val="00AC34B1"/>
    <w:rsid w:val="00AF2F6B"/>
    <w:rsid w:val="00B137E0"/>
    <w:rsid w:val="00B460AF"/>
    <w:rsid w:val="00B51AC7"/>
    <w:rsid w:val="00B774AA"/>
    <w:rsid w:val="00B7793A"/>
    <w:rsid w:val="00BE6F70"/>
    <w:rsid w:val="00BE7D97"/>
    <w:rsid w:val="00BF3CCA"/>
    <w:rsid w:val="00C46404"/>
    <w:rsid w:val="00C46EAE"/>
    <w:rsid w:val="00C66D14"/>
    <w:rsid w:val="00C97D64"/>
    <w:rsid w:val="00CA4606"/>
    <w:rsid w:val="00CB2694"/>
    <w:rsid w:val="00CF19E8"/>
    <w:rsid w:val="00CF7F67"/>
    <w:rsid w:val="00D1607C"/>
    <w:rsid w:val="00D2034C"/>
    <w:rsid w:val="00D26708"/>
    <w:rsid w:val="00D318BB"/>
    <w:rsid w:val="00D42887"/>
    <w:rsid w:val="00D63169"/>
    <w:rsid w:val="00D65789"/>
    <w:rsid w:val="00DB2BA8"/>
    <w:rsid w:val="00DC0607"/>
    <w:rsid w:val="00DD36F0"/>
    <w:rsid w:val="00E16F94"/>
    <w:rsid w:val="00E2625D"/>
    <w:rsid w:val="00E41321"/>
    <w:rsid w:val="00E567EA"/>
    <w:rsid w:val="00E60D13"/>
    <w:rsid w:val="00EA5A88"/>
    <w:rsid w:val="00ED70B7"/>
    <w:rsid w:val="00F210AA"/>
    <w:rsid w:val="00F50163"/>
    <w:rsid w:val="00F62CB2"/>
    <w:rsid w:val="00F763ED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383"/>
  <w15:docId w15:val="{35476B48-FE1A-40AF-A599-7138D7B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4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srisomphan1616@gmail.com</cp:lastModifiedBy>
  <cp:revision>3</cp:revision>
  <cp:lastPrinted>2020-10-09T06:02:00Z</cp:lastPrinted>
  <dcterms:created xsi:type="dcterms:W3CDTF">2023-08-31T04:00:00Z</dcterms:created>
  <dcterms:modified xsi:type="dcterms:W3CDTF">2026-05-15T06:53:00Z</dcterms:modified>
</cp:coreProperties>
</file>