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EC53D" w14:textId="5D974884" w:rsidR="00281452" w:rsidRPr="001E0FEA" w:rsidRDefault="00281452" w:rsidP="004F62B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56920210"/>
      <w:r w:rsidRPr="001E0FEA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 wp14:anchorId="0FC5CEF8" wp14:editId="32A1A7E2">
            <wp:extent cx="1000125" cy="828675"/>
            <wp:effectExtent l="0" t="0" r="0" b="9525"/>
            <wp:docPr id="7" name="Picture 7" descr="bcnnon3000 noshad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nnon3000 noshado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C0E04" w14:textId="77777777" w:rsidR="00281452" w:rsidRPr="001E0FEA" w:rsidRDefault="00503E3A" w:rsidP="004F62B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</w:t>
      </w:r>
      <w:bookmarkStart w:id="1" w:name="_Hlk56920159"/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bookmarkEnd w:id="1"/>
      <w:bookmarkEnd w:id="0"/>
      <w:r w:rsidR="00281452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42887" w:rsidRPr="001E0FEA">
        <w:rPr>
          <w:rFonts w:ascii="TH SarabunPSK" w:hAnsi="TH SarabunPSK" w:cs="TH SarabunPSK" w:hint="cs"/>
          <w:b/>
          <w:bCs/>
          <w:sz w:val="32"/>
          <w:szCs w:val="32"/>
        </w:rPr>
        <w:t>Faculty practice</w:t>
      </w:r>
    </w:p>
    <w:p w14:paraId="4959A3EF" w14:textId="77777777" w:rsidR="00281452" w:rsidRPr="001E0FEA" w:rsidRDefault="00281452" w:rsidP="004F62B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คณะพยาบาลศาสตร์ วิทยาลัยพยาบาลบรมราชชนนี จังหวัดนนทบุรี</w:t>
      </w:r>
    </w:p>
    <w:p w14:paraId="361AE214" w14:textId="3434B1D6" w:rsidR="00281452" w:rsidRPr="001E0FEA" w:rsidRDefault="00281452" w:rsidP="00281452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ตามความเชี่ยวชาญของอาจารย์พยาบาล </w:t>
      </w:r>
      <w:r w:rsidR="005D41CD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สาขาการพยาบาล</w:t>
      </w:r>
      <w:r w:rsidR="00BE6F70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มารดาทารกและการผดุงครรภ์</w:t>
      </w: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ภาคการศึกษาที่ 1-3 ปีการศึกษา </w:t>
      </w:r>
      <w:r w:rsidRPr="001E0FEA">
        <w:rPr>
          <w:rFonts w:ascii="TH SarabunPSK" w:hAnsi="TH SarabunPSK" w:cs="TH SarabunPSK" w:hint="cs"/>
          <w:b/>
          <w:bCs/>
          <w:sz w:val="32"/>
          <w:szCs w:val="32"/>
        </w:rPr>
        <w:t>2566</w:t>
      </w:r>
    </w:p>
    <w:p w14:paraId="6E5190C8" w14:textId="1EF6FD0D" w:rsidR="00887EEF" w:rsidRPr="001E0FEA" w:rsidRDefault="00503E3A" w:rsidP="00D2670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2" w:name="_Hlk56920131"/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ผู้ดำเนินการ</w:t>
      </w:r>
      <w:r w:rsidR="00691793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87EEF" w:rsidRPr="001E0FEA">
        <w:rPr>
          <w:rFonts w:ascii="TH SarabunPSK" w:hAnsi="TH SarabunPSK" w:cs="TH SarabunPSK" w:hint="cs"/>
          <w:sz w:val="32"/>
          <w:szCs w:val="32"/>
          <w:cs/>
        </w:rPr>
        <w:t xml:space="preserve">นางกนกอร ศรีสมพันธุ์ </w:t>
      </w:r>
    </w:p>
    <w:bookmarkEnd w:id="2"/>
    <w:p w14:paraId="3DF9654D" w14:textId="48024560" w:rsidR="00503E3A" w:rsidRPr="001E0FEA" w:rsidRDefault="00281452" w:rsidP="00503E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="00503E3A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1E0FE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326C19" w:rsidRPr="001E0FEA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="00D318BB" w:rsidRPr="001E0FEA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26D04" w:rsidRPr="001E0FEA">
        <w:rPr>
          <w:rFonts w:ascii="TH SarabunPSK" w:hAnsi="TH SarabunPSK" w:cs="TH SarabunPSK" w:hint="cs"/>
          <w:sz w:val="32"/>
          <w:szCs w:val="32"/>
          <w:cs/>
        </w:rPr>
        <w:t>รับรู้ความสามารถของมารดาหล</w:t>
      </w:r>
      <w:r w:rsidR="004F62BC" w:rsidRPr="001E0FEA">
        <w:rPr>
          <w:rFonts w:ascii="TH SarabunPSK" w:hAnsi="TH SarabunPSK" w:cs="TH SarabunPSK" w:hint="cs"/>
          <w:sz w:val="32"/>
          <w:szCs w:val="32"/>
          <w:cs/>
        </w:rPr>
        <w:t>ั</w:t>
      </w:r>
      <w:r w:rsidR="00726D04" w:rsidRPr="001E0FEA">
        <w:rPr>
          <w:rFonts w:ascii="TH SarabunPSK" w:hAnsi="TH SarabunPSK" w:cs="TH SarabunPSK" w:hint="cs"/>
          <w:sz w:val="32"/>
          <w:szCs w:val="32"/>
          <w:cs/>
        </w:rPr>
        <w:t>งคลอดในการปฏิบัติการเลี้ยงลูกด้วยนมแม่</w:t>
      </w:r>
    </w:p>
    <w:p w14:paraId="2ED3EC7E" w14:textId="60628221" w:rsidR="00281452" w:rsidRPr="001E0FEA" w:rsidRDefault="00281452" w:rsidP="00503E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หน่วยงานที่ร่วมปฏิบัติการพยาบาล</w:t>
      </w:r>
      <w:r w:rsidRPr="001E0FEA">
        <w:rPr>
          <w:rFonts w:ascii="TH SarabunPSK" w:hAnsi="TH SarabunPSK" w:cs="TH SarabunPSK" w:hint="cs"/>
          <w:sz w:val="32"/>
          <w:szCs w:val="32"/>
          <w:cs/>
        </w:rPr>
        <w:t xml:space="preserve">  ตึกสูติ นรีเวชกรรม</w:t>
      </w: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E0FEA">
        <w:rPr>
          <w:rFonts w:ascii="TH SarabunPSK" w:hAnsi="TH SarabunPSK" w:cs="TH SarabunPSK" w:hint="cs"/>
          <w:sz w:val="32"/>
          <w:szCs w:val="32"/>
          <w:cs/>
        </w:rPr>
        <w:t>โรงพยาบาลพระนั่งเกล้า</w:t>
      </w:r>
    </w:p>
    <w:p w14:paraId="48411C58" w14:textId="62F4940A" w:rsidR="00E63B20" w:rsidRDefault="00281452" w:rsidP="00E63B20">
      <w:pPr>
        <w:tabs>
          <w:tab w:val="left" w:pos="1276"/>
        </w:tabs>
        <w:spacing w:after="0"/>
        <w:rPr>
          <w:rFonts w:ascii="TH SarabunPSK" w:hAnsi="TH SarabunPSK" w:cs="TH SarabunPSK" w:hint="cs"/>
          <w:sz w:val="32"/>
          <w:szCs w:val="32"/>
        </w:rPr>
      </w:pP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รูปแบบการปฏิบัติการพยาบาล</w:t>
      </w:r>
      <w:r w:rsidRPr="001E0F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63B20">
        <w:rPr>
          <w:rFonts w:ascii="TH SarabunPSK" w:hAnsi="TH SarabunPSK" w:cs="TH SarabunPSK" w:hint="cs"/>
          <w:sz w:val="32"/>
          <w:szCs w:val="32"/>
          <w:cs/>
        </w:rPr>
        <w:t>ปฏิบัติการ</w:t>
      </w:r>
      <w:r w:rsidR="00E63B20">
        <w:rPr>
          <w:rFonts w:ascii="TH SarabunPSK" w:hAnsi="TH SarabunPSK" w:cs="TH SarabunPSK" w:hint="cs"/>
          <w:sz w:val="32"/>
          <w:szCs w:val="32"/>
          <w:cs/>
        </w:rPr>
        <w:t xml:space="preserve">พยาบาล </w:t>
      </w:r>
      <w:r w:rsidR="00E63B20">
        <w:rPr>
          <w:rFonts w:ascii="TH SarabunPSK" w:hAnsi="TH SarabunPSK" w:cs="TH SarabunPSK" w:hint="cs"/>
          <w:sz w:val="32"/>
          <w:szCs w:val="32"/>
          <w:cs/>
        </w:rPr>
        <w:t>ให้ความช่วยเหลือ</w:t>
      </w:r>
      <w:r w:rsidR="00E63B20">
        <w:rPr>
          <w:rFonts w:ascii="TH SarabunPSK" w:hAnsi="TH SarabunPSK" w:cs="TH SarabunPSK" w:hint="cs"/>
          <w:sz w:val="32"/>
          <w:szCs w:val="32"/>
          <w:cs/>
        </w:rPr>
        <w:t xml:space="preserve">ดูแล </w:t>
      </w:r>
      <w:r w:rsidR="00E63B2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63B20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E63B20">
        <w:rPr>
          <w:rFonts w:ascii="TH SarabunPSK" w:hAnsi="TH SarabunPSK" w:cs="TH SarabunPSK" w:hint="cs"/>
          <w:sz w:val="32"/>
          <w:szCs w:val="32"/>
          <w:cs/>
        </w:rPr>
        <w:t>คำปรึกษาแก่ผู้ป่วย</w:t>
      </w:r>
      <w:r w:rsidR="00E63B20">
        <w:rPr>
          <w:rFonts w:ascii="TH SarabunPSK" w:hAnsi="TH SarabunPSK" w:cs="TH SarabunPSK" w:hint="cs"/>
          <w:sz w:val="32"/>
          <w:szCs w:val="32"/>
          <w:cs/>
        </w:rPr>
        <w:t>โดยตรง</w:t>
      </w:r>
      <w:r w:rsidR="00E63B20">
        <w:rPr>
          <w:rFonts w:ascii="TH SarabunPSK" w:hAnsi="TH SarabunPSK" w:cs="TH SarabunPSK" w:hint="cs"/>
          <w:sz w:val="32"/>
          <w:szCs w:val="32"/>
          <w:cs/>
        </w:rPr>
        <w:t>เป็นรายบุคคล ในกลุ่มผู้ป่วยที่สนใจ</w:t>
      </w:r>
    </w:p>
    <w:p w14:paraId="488DF59D" w14:textId="74EF7754" w:rsidR="00281452" w:rsidRPr="001E0FEA" w:rsidRDefault="00281452" w:rsidP="002814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กิจกรรมที่ดำเนินการ </w:t>
      </w:r>
    </w:p>
    <w:p w14:paraId="4604CD15" w14:textId="3551AA13" w:rsidR="00281452" w:rsidRPr="001E0FEA" w:rsidRDefault="00281452" w:rsidP="00281452">
      <w:pPr>
        <w:pStyle w:val="ListParagraph"/>
        <w:numPr>
          <w:ilvl w:val="0"/>
          <w:numId w:val="15"/>
        </w:numPr>
        <w:rPr>
          <w:rFonts w:ascii="TH SarabunPSK" w:hAnsi="TH SarabunPSK" w:cs="TH SarabunPSK"/>
          <w:sz w:val="32"/>
          <w:szCs w:val="32"/>
        </w:rPr>
      </w:pPr>
      <w:r w:rsidRPr="001E0FEA">
        <w:rPr>
          <w:rFonts w:ascii="TH SarabunPSK" w:eastAsia="Arial Unicode MS" w:hAnsi="TH SarabunPSK" w:cs="TH SarabunPSK" w:hint="cs"/>
          <w:sz w:val="32"/>
          <w:szCs w:val="32"/>
          <w:cs/>
          <w:lang w:eastAsia="zh-CN"/>
        </w:rPr>
        <w:t>ปฏิบัติ</w:t>
      </w:r>
      <w:r w:rsidR="001E0FEA" w:rsidRPr="001E0FEA">
        <w:rPr>
          <w:rFonts w:ascii="TH SarabunPSK" w:eastAsia="Arial Unicode MS" w:hAnsi="TH SarabunPSK" w:cs="TH SarabunPSK" w:hint="cs"/>
          <w:sz w:val="32"/>
          <w:szCs w:val="32"/>
          <w:cs/>
          <w:lang w:eastAsia="zh-CN"/>
        </w:rPr>
        <w:t>การพยาบาล เพื่อ</w:t>
      </w:r>
      <w:r w:rsidRPr="001E0FEA">
        <w:rPr>
          <w:rFonts w:ascii="TH SarabunPSK" w:hAnsi="TH SarabunPSK" w:cs="TH SarabunPSK" w:hint="cs"/>
          <w:sz w:val="32"/>
          <w:szCs w:val="32"/>
          <w:cs/>
        </w:rPr>
        <w:t>ส่งเสริมการรับรู้ความสามารถของมารดาหล</w:t>
      </w:r>
      <w:r w:rsidR="001E0FEA">
        <w:rPr>
          <w:rFonts w:ascii="TH SarabunPSK" w:hAnsi="TH SarabunPSK" w:cs="TH SarabunPSK" w:hint="cs"/>
          <w:sz w:val="32"/>
          <w:szCs w:val="32"/>
          <w:cs/>
        </w:rPr>
        <w:t>ั</w:t>
      </w:r>
      <w:r w:rsidRPr="001E0FEA">
        <w:rPr>
          <w:rFonts w:ascii="TH SarabunPSK" w:hAnsi="TH SarabunPSK" w:cs="TH SarabunPSK" w:hint="cs"/>
          <w:sz w:val="32"/>
          <w:szCs w:val="32"/>
          <w:cs/>
        </w:rPr>
        <w:t xml:space="preserve">งคลอดในการปฏิบัติการเลี้ยงลูกด้วยนมแม่ </w:t>
      </w:r>
      <w:r w:rsidR="00E63B20">
        <w:rPr>
          <w:rFonts w:ascii="TH SarabunPSK" w:hAnsi="TH SarabunPSK" w:cs="TH SarabunPSK" w:hint="cs"/>
          <w:sz w:val="32"/>
          <w:szCs w:val="32"/>
          <w:cs/>
        </w:rPr>
        <w:t>ให้ความช่วยเหลือดูแล</w:t>
      </w:r>
      <w:r w:rsidR="00E63B2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1E0FEA" w:rsidRPr="001E0FEA">
        <w:rPr>
          <w:rFonts w:ascii="TH SarabunPSK" w:hAnsi="TH SarabunPSK" w:cs="TH SarabunPSK" w:hint="cs"/>
          <w:sz w:val="32"/>
          <w:szCs w:val="32"/>
          <w:cs/>
        </w:rPr>
        <w:t xml:space="preserve">ให้คำแนะนำ </w:t>
      </w:r>
      <w:r w:rsidRPr="001E0FEA">
        <w:rPr>
          <w:rFonts w:ascii="TH SarabunPSK" w:hAnsi="TH SarabunPSK" w:cs="TH SarabunPSK" w:hint="cs"/>
          <w:sz w:val="32"/>
          <w:szCs w:val="32"/>
          <w:cs/>
        </w:rPr>
        <w:t>สาธิตและสาธิตย้อนกลับการปฏิบัติการเลี้ยงลูกด้วยนมแม่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</w:r>
    </w:p>
    <w:p w14:paraId="6D573F9A" w14:textId="472FF74C" w:rsidR="00281452" w:rsidRPr="001E0FEA" w:rsidRDefault="00281452" w:rsidP="00281452">
      <w:pPr>
        <w:pStyle w:val="ListParagraph"/>
        <w:numPr>
          <w:ilvl w:val="0"/>
          <w:numId w:val="15"/>
        </w:numPr>
        <w:rPr>
          <w:rFonts w:ascii="TH SarabunPSK" w:eastAsia="Arial Unicode MS" w:hAnsi="TH SarabunPSK" w:cs="TH SarabunPSK"/>
          <w:sz w:val="32"/>
          <w:szCs w:val="32"/>
          <w:lang w:eastAsia="zh-CN"/>
        </w:rPr>
      </w:pPr>
      <w:r w:rsidRPr="001E0FEA">
        <w:rPr>
          <w:rFonts w:ascii="TH SarabunPSK" w:eastAsia="Arial Unicode MS" w:hAnsi="TH SarabunPSK" w:cs="TH SarabunPSK" w:hint="cs"/>
          <w:sz w:val="32"/>
          <w:szCs w:val="32"/>
          <w:cs/>
          <w:lang w:eastAsia="zh-CN"/>
        </w:rPr>
        <w:t>ประเมินการรับรู้ความสามารถของตนเองโดยใช้แบบวัดการรับรู้ความสามารถของตนเองในการ</w:t>
      </w:r>
      <w:r w:rsidRPr="001E0FEA">
        <w:rPr>
          <w:rFonts w:ascii="TH SarabunPSK" w:eastAsia="SimSun" w:hAnsi="TH SarabunPSK" w:cs="TH SarabunPSK" w:hint="cs"/>
          <w:w w:val="90"/>
          <w:sz w:val="32"/>
          <w:szCs w:val="32"/>
          <w:cs/>
          <w:lang w:eastAsia="zh-CN"/>
        </w:rPr>
        <w:t>เลี้ยงลูกด้วยนมแม่</w:t>
      </w:r>
    </w:p>
    <w:p w14:paraId="4CBEF7EA" w14:textId="77777777" w:rsidR="001E0FEA" w:rsidRPr="001E0FEA" w:rsidRDefault="00281452" w:rsidP="001E0FEA">
      <w:pPr>
        <w:pStyle w:val="ListParagraph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FEA">
        <w:rPr>
          <w:rFonts w:ascii="TH SarabunPSK" w:eastAsia="SimSun" w:hAnsi="TH SarabunPSK" w:cs="TH SarabunPSK" w:hint="cs"/>
          <w:w w:val="90"/>
          <w:sz w:val="32"/>
          <w:szCs w:val="32"/>
          <w:cs/>
          <w:lang w:eastAsia="zh-CN"/>
        </w:rPr>
        <w:t>ประเมิน</w:t>
      </w:r>
      <w:r w:rsidRPr="001E0FEA">
        <w:rPr>
          <w:rFonts w:ascii="TH SarabunPSK" w:hAnsi="TH SarabunPSK" w:cs="TH SarabunPSK" w:hint="cs"/>
          <w:sz w:val="32"/>
          <w:szCs w:val="32"/>
          <w:cs/>
        </w:rPr>
        <w:t>การปฏิบัติการเลี้ยงลูกด้วยนมแม่</w:t>
      </w:r>
      <w:r w:rsidRPr="001E0FEA">
        <w:rPr>
          <w:rFonts w:ascii="TH SarabunPSK" w:eastAsia="SimSun" w:hAnsi="TH SarabunPSK" w:cs="TH SarabunPSK" w:hint="cs"/>
          <w:w w:val="90"/>
          <w:sz w:val="32"/>
          <w:szCs w:val="32"/>
          <w:cs/>
          <w:lang w:eastAsia="zh-CN"/>
        </w:rPr>
        <w:t>ของมารดาหลังคลอดโดยใช้แบบสอบถามการปฏิบัติการเลี้ยงลูกด้วยนมแม่</w:t>
      </w:r>
    </w:p>
    <w:p w14:paraId="3785085E" w14:textId="6DD62E66" w:rsidR="00281452" w:rsidRPr="001E0FEA" w:rsidRDefault="001E0FEA" w:rsidP="001E0FEA">
      <w:pPr>
        <w:pStyle w:val="ListParagraph"/>
        <w:numPr>
          <w:ilvl w:val="0"/>
          <w:numId w:val="1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FEA">
        <w:rPr>
          <w:rFonts w:ascii="TH SarabunPSK" w:eastAsia="SimSun" w:hAnsi="TH SarabunPSK" w:cs="TH SarabunPSK" w:hint="cs"/>
          <w:w w:val="90"/>
          <w:sz w:val="32"/>
          <w:szCs w:val="32"/>
          <w:cs/>
          <w:lang w:eastAsia="zh-CN"/>
        </w:rPr>
        <w:t>สรุปผลการปฏิบัติงาน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</w:r>
    </w:p>
    <w:p w14:paraId="4D298F6B" w14:textId="77777777" w:rsidR="00281452" w:rsidRPr="001E0FEA" w:rsidRDefault="00503E3A" w:rsidP="0028145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</w:t>
      </w:r>
      <w:r w:rsidRPr="001E0FEA">
        <w:rPr>
          <w:rFonts w:ascii="TH SarabunPSK" w:hAnsi="TH SarabunPSK" w:cs="TH SarabunPSK" w:hint="cs"/>
          <w:sz w:val="32"/>
          <w:szCs w:val="32"/>
          <w:cs/>
        </w:rPr>
        <w:tab/>
      </w:r>
      <w:r w:rsidR="00C97D64" w:rsidRPr="001E0FE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6E66A2" w:rsidRPr="001E0FEA">
        <w:rPr>
          <w:rFonts w:ascii="TH SarabunPSK" w:hAnsi="TH SarabunPSK" w:cs="TH SarabunPSK" w:hint="cs"/>
          <w:sz w:val="32"/>
          <w:szCs w:val="32"/>
          <w:cs/>
        </w:rPr>
        <w:t>ชั่วโมงไม่น้อยกว่า</w:t>
      </w:r>
      <w:r w:rsidR="00C97D64" w:rsidRPr="001E0F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21853" w:rsidRPr="001E0FEA">
        <w:rPr>
          <w:rFonts w:ascii="TH SarabunPSK" w:hAnsi="TH SarabunPSK" w:cs="TH SarabunPSK" w:hint="cs"/>
          <w:sz w:val="32"/>
          <w:szCs w:val="32"/>
        </w:rPr>
        <w:t>20</w:t>
      </w:r>
      <w:r w:rsidR="00281452" w:rsidRPr="001E0FEA">
        <w:rPr>
          <w:rFonts w:ascii="TH SarabunPSK" w:hAnsi="TH SarabunPSK" w:cs="TH SarabunPSK" w:hint="cs"/>
          <w:sz w:val="32"/>
          <w:szCs w:val="32"/>
          <w:cs/>
        </w:rPr>
        <w:t>3</w:t>
      </w:r>
      <w:r w:rsidRPr="001E0FEA">
        <w:rPr>
          <w:rFonts w:ascii="TH SarabunPSK" w:hAnsi="TH SarabunPSK" w:cs="TH SarabunPSK" w:hint="cs"/>
          <w:sz w:val="32"/>
          <w:szCs w:val="32"/>
        </w:rPr>
        <w:t xml:space="preserve"> </w:t>
      </w:r>
      <w:r w:rsidRPr="001E0FEA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="00281452" w:rsidRPr="001E0FE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281452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</w:t>
      </w:r>
      <w:r w:rsidR="00281452" w:rsidRPr="001E0FEA">
        <w:rPr>
          <w:rFonts w:ascii="TH SarabunPSK" w:hAnsi="TH SarabunPSK" w:cs="TH SarabunPSK" w:hint="cs"/>
          <w:sz w:val="32"/>
          <w:szCs w:val="32"/>
          <w:cs/>
        </w:rPr>
        <w:t xml:space="preserve"> ตึกสูติ นรีเวชกรรม</w:t>
      </w:r>
      <w:r w:rsidR="00281452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81452" w:rsidRPr="001E0FEA">
        <w:rPr>
          <w:rFonts w:ascii="TH SarabunPSK" w:hAnsi="TH SarabunPSK" w:cs="TH SarabunPSK" w:hint="cs"/>
          <w:sz w:val="32"/>
          <w:szCs w:val="32"/>
          <w:cs/>
        </w:rPr>
        <w:t>โรงพยาบาลพระนั่งเกล้า</w:t>
      </w:r>
    </w:p>
    <w:p w14:paraId="366B9D91" w14:textId="46102A98" w:rsidR="00503E3A" w:rsidRPr="001E0FEA" w:rsidRDefault="00281452" w:rsidP="00503E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 มารดาหลังคลอด</w:t>
      </w:r>
      <w:r w:rsidR="00D63169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03E3A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5988A59B" w14:textId="77777777" w:rsidR="00503E3A" w:rsidRPr="001E0FEA" w:rsidRDefault="00503E3A" w:rsidP="00503E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14:paraId="48FC4A82" w14:textId="630050B2" w:rsidR="00726D04" w:rsidRPr="001E0FEA" w:rsidRDefault="00703E43" w:rsidP="00764D8C">
      <w:pPr>
        <w:pStyle w:val="ListParagraph"/>
        <w:numPr>
          <w:ilvl w:val="0"/>
          <w:numId w:val="10"/>
        </w:num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E0FEA">
        <w:rPr>
          <w:rFonts w:ascii="TH SarabunPSK" w:eastAsia="Calibri" w:hAnsi="TH SarabunPSK" w:cs="TH SarabunPSK" w:hint="cs"/>
          <w:sz w:val="32"/>
          <w:szCs w:val="32"/>
          <w:cs/>
        </w:rPr>
        <w:t>เพื่อ</w:t>
      </w:r>
      <w:r w:rsidR="00726D04" w:rsidRPr="001E0FEA">
        <w:rPr>
          <w:rFonts w:ascii="TH SarabunPSK" w:hAnsi="TH SarabunPSK" w:cs="TH SarabunPSK" w:hint="cs"/>
          <w:sz w:val="32"/>
          <w:szCs w:val="32"/>
          <w:cs/>
        </w:rPr>
        <w:t>ส่งเสริมการรับรู้ความสามารถของมารดาหล</w:t>
      </w:r>
      <w:r w:rsidR="009A5BAC" w:rsidRPr="001E0FEA">
        <w:rPr>
          <w:rFonts w:ascii="TH SarabunPSK" w:hAnsi="TH SarabunPSK" w:cs="TH SarabunPSK" w:hint="cs"/>
          <w:sz w:val="32"/>
          <w:szCs w:val="32"/>
          <w:cs/>
        </w:rPr>
        <w:t>ั</w:t>
      </w:r>
      <w:r w:rsidR="00726D04" w:rsidRPr="001E0FEA">
        <w:rPr>
          <w:rFonts w:ascii="TH SarabunPSK" w:hAnsi="TH SarabunPSK" w:cs="TH SarabunPSK" w:hint="cs"/>
          <w:sz w:val="32"/>
          <w:szCs w:val="32"/>
          <w:cs/>
        </w:rPr>
        <w:t>งคลอดในการปฏิบัติการเลี้ยงลูกด้วยนมแม่</w:t>
      </w:r>
    </w:p>
    <w:p w14:paraId="028BA290" w14:textId="77777777" w:rsidR="00663443" w:rsidRPr="001E0FEA" w:rsidRDefault="00A663C4" w:rsidP="00663443">
      <w:pPr>
        <w:pStyle w:val="ListParagraph"/>
        <w:numPr>
          <w:ilvl w:val="0"/>
          <w:numId w:val="10"/>
        </w:numPr>
        <w:tabs>
          <w:tab w:val="left" w:pos="907"/>
          <w:tab w:val="left" w:pos="1166"/>
        </w:tabs>
        <w:spacing w:after="0" w:line="240" w:lineRule="auto"/>
        <w:ind w:left="709" w:right="-115" w:firstLine="11"/>
        <w:rPr>
          <w:rFonts w:ascii="TH SarabunPSK" w:eastAsia="Calibri" w:hAnsi="TH SarabunPSK" w:cs="TH SarabunPSK"/>
          <w:sz w:val="32"/>
          <w:szCs w:val="32"/>
        </w:rPr>
      </w:pPr>
      <w:r w:rsidRPr="001E0FEA">
        <w:rPr>
          <w:rFonts w:ascii="TH SarabunPSK" w:eastAsia="Calibri" w:hAnsi="TH SarabunPSK" w:cs="TH SarabunPSK" w:hint="cs"/>
          <w:sz w:val="32"/>
          <w:szCs w:val="32"/>
          <w:cs/>
        </w:rPr>
        <w:t>เพื่อ</w:t>
      </w:r>
      <w:r w:rsidR="00745A8D" w:rsidRPr="001E0FEA">
        <w:rPr>
          <w:rFonts w:ascii="TH SarabunPSK" w:eastAsia="Calibri" w:hAnsi="TH SarabunPSK" w:cs="TH SarabunPSK" w:hint="cs"/>
          <w:sz w:val="32"/>
          <w:szCs w:val="32"/>
          <w:cs/>
        </w:rPr>
        <w:t>ส่งเสริม</w:t>
      </w:r>
      <w:r w:rsidR="00726D04" w:rsidRPr="001E0FEA">
        <w:rPr>
          <w:rFonts w:ascii="TH SarabunPSK" w:eastAsia="Calibri" w:hAnsi="TH SarabunPSK" w:cs="TH SarabunPSK" w:hint="cs"/>
          <w:sz w:val="32"/>
          <w:szCs w:val="32"/>
          <w:cs/>
        </w:rPr>
        <w:t>ให้มารดาหลังคลอดสามารถ</w:t>
      </w:r>
      <w:r w:rsidR="00726D04" w:rsidRPr="001E0FEA">
        <w:rPr>
          <w:rFonts w:ascii="TH SarabunPSK" w:hAnsi="TH SarabunPSK" w:cs="TH SarabunPSK" w:hint="cs"/>
          <w:sz w:val="32"/>
          <w:szCs w:val="32"/>
          <w:cs/>
        </w:rPr>
        <w:t>ปฏิบัติการเลี้ยงลูกด้วยนมแม่</w:t>
      </w:r>
      <w:r w:rsidR="00726D04" w:rsidRPr="001E0FEA">
        <w:rPr>
          <w:rFonts w:ascii="TH SarabunPSK" w:eastAsia="Calibri" w:hAnsi="TH SarabunPSK" w:cs="TH SarabunPSK" w:hint="cs"/>
          <w:sz w:val="32"/>
          <w:szCs w:val="32"/>
          <w:cs/>
        </w:rPr>
        <w:t>ได้อย่างถูกต้อง</w:t>
      </w:r>
      <w:r w:rsidR="00663443" w:rsidRPr="001E0FEA">
        <w:rPr>
          <w:rFonts w:ascii="TH SarabunPSK" w:eastAsia="Calibri" w:hAnsi="TH SarabunPSK" w:cs="TH SarabunPSK" w:hint="cs"/>
          <w:sz w:val="32"/>
          <w:szCs w:val="32"/>
          <w:cs/>
        </w:rPr>
        <w:t xml:space="preserve"> และทราบแนวทางการ</w:t>
      </w:r>
      <w:r w:rsidR="00663443" w:rsidRPr="001E0FEA">
        <w:rPr>
          <w:rFonts w:ascii="TH SarabunPSK" w:hAnsi="TH SarabunPSK" w:cs="TH SarabunPSK" w:hint="cs"/>
          <w:sz w:val="32"/>
          <w:szCs w:val="32"/>
          <w:cs/>
        </w:rPr>
        <w:t xml:space="preserve">ป้องกันและแก้ไขปัญหาที่อาจพบได้ในการเลี้ยงลูกด้วยนมแม่ </w:t>
      </w:r>
    </w:p>
    <w:p w14:paraId="52B29387" w14:textId="6F01E5FB" w:rsidR="00703E43" w:rsidRPr="001E0FEA" w:rsidRDefault="00726D04" w:rsidP="00663443">
      <w:pPr>
        <w:pStyle w:val="ListParagraph"/>
        <w:numPr>
          <w:ilvl w:val="0"/>
          <w:numId w:val="10"/>
        </w:numPr>
        <w:tabs>
          <w:tab w:val="left" w:pos="907"/>
          <w:tab w:val="left" w:pos="1166"/>
        </w:tabs>
        <w:spacing w:after="0" w:line="240" w:lineRule="auto"/>
        <w:ind w:left="709" w:right="-115" w:firstLine="11"/>
        <w:rPr>
          <w:rFonts w:ascii="TH SarabunPSK" w:eastAsia="Calibri" w:hAnsi="TH SarabunPSK" w:cs="TH SarabunPSK"/>
          <w:sz w:val="32"/>
          <w:szCs w:val="32"/>
          <w:cs/>
        </w:rPr>
      </w:pPr>
      <w:r w:rsidRPr="001E0FEA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เพื่อส่งเสริมให้มารดาหลังคลอดเลี้ยงลูกด้วยนมแม่อย่างน้อย </w:t>
      </w:r>
      <w:r w:rsidRPr="001E0FEA">
        <w:rPr>
          <w:rFonts w:ascii="TH SarabunPSK" w:eastAsia="Calibri" w:hAnsi="TH SarabunPSK" w:cs="TH SarabunPSK" w:hint="cs"/>
          <w:sz w:val="32"/>
          <w:szCs w:val="32"/>
        </w:rPr>
        <w:t xml:space="preserve">6 </w:t>
      </w:r>
      <w:r w:rsidRPr="001E0FEA">
        <w:rPr>
          <w:rFonts w:ascii="TH SarabunPSK" w:eastAsia="Calibri" w:hAnsi="TH SarabunPSK" w:cs="TH SarabunPSK" w:hint="cs"/>
          <w:sz w:val="32"/>
          <w:szCs w:val="32"/>
          <w:cs/>
        </w:rPr>
        <w:t>เดือน</w:t>
      </w:r>
    </w:p>
    <w:p w14:paraId="38E54514" w14:textId="611CC806" w:rsidR="009532AD" w:rsidRPr="001E0FEA" w:rsidRDefault="009532AD" w:rsidP="00703E43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E0FE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ดัชนีชี้วัดความสำเร็จ</w:t>
      </w:r>
      <w:r w:rsidR="00703E43" w:rsidRPr="001E0FEA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 </w:t>
      </w:r>
    </w:p>
    <w:p w14:paraId="00B1065A" w14:textId="6E4A0247" w:rsidR="00726D04" w:rsidRPr="001E0FEA" w:rsidRDefault="005F1BB4" w:rsidP="00726D04">
      <w:pPr>
        <w:tabs>
          <w:tab w:val="left" w:pos="907"/>
          <w:tab w:val="left" w:pos="1166"/>
        </w:tabs>
        <w:spacing w:after="0" w:line="240" w:lineRule="auto"/>
        <w:ind w:left="620" w:right="-115"/>
        <w:rPr>
          <w:rFonts w:ascii="TH SarabunPSK" w:eastAsia="Calibri" w:hAnsi="TH SarabunPSK" w:cs="TH SarabunPSK"/>
          <w:sz w:val="32"/>
          <w:szCs w:val="32"/>
        </w:rPr>
      </w:pPr>
      <w:r w:rsidRPr="001E0FEA">
        <w:rPr>
          <w:rFonts w:ascii="TH SarabunPSK" w:eastAsia="Calibri" w:hAnsi="TH SarabunPSK" w:cs="TH SarabunPSK" w:hint="cs"/>
          <w:sz w:val="32"/>
          <w:szCs w:val="32"/>
        </w:rPr>
        <w:t>1.</w:t>
      </w:r>
      <w:r w:rsidR="00726D04" w:rsidRPr="001E0FEA">
        <w:rPr>
          <w:rFonts w:ascii="TH SarabunPSK" w:eastAsia="Calibri" w:hAnsi="TH SarabunPSK" w:cs="TH SarabunPSK" w:hint="cs"/>
          <w:sz w:val="32"/>
          <w:szCs w:val="32"/>
          <w:cs/>
        </w:rPr>
        <w:t xml:space="preserve">ร้อยละ </w:t>
      </w:r>
      <w:r w:rsidR="00726D04" w:rsidRPr="001E0FEA">
        <w:rPr>
          <w:rFonts w:ascii="TH SarabunPSK" w:eastAsia="Calibri" w:hAnsi="TH SarabunPSK" w:cs="TH SarabunPSK" w:hint="cs"/>
          <w:sz w:val="32"/>
          <w:szCs w:val="32"/>
        </w:rPr>
        <w:t xml:space="preserve">80 </w:t>
      </w:r>
      <w:r w:rsidR="00726D04" w:rsidRPr="001E0FEA">
        <w:rPr>
          <w:rFonts w:ascii="TH SarabunPSK" w:eastAsia="Calibri" w:hAnsi="TH SarabunPSK" w:cs="TH SarabunPSK" w:hint="cs"/>
          <w:sz w:val="32"/>
          <w:szCs w:val="32"/>
          <w:cs/>
        </w:rPr>
        <w:t>มารดาหลังคลอด</w:t>
      </w:r>
      <w:r w:rsidR="006A13ED" w:rsidRPr="001E0FEA">
        <w:rPr>
          <w:rFonts w:ascii="TH SarabunPSK" w:eastAsia="Calibri" w:hAnsi="TH SarabunPSK" w:cs="TH SarabunPSK" w:hint="cs"/>
          <w:sz w:val="32"/>
          <w:szCs w:val="32"/>
          <w:cs/>
        </w:rPr>
        <w:t>สามารถ</w:t>
      </w:r>
      <w:r w:rsidR="00726D04" w:rsidRPr="001E0FEA">
        <w:rPr>
          <w:rFonts w:ascii="TH SarabunPSK" w:hAnsi="TH SarabunPSK" w:cs="TH SarabunPSK" w:hint="cs"/>
          <w:sz w:val="32"/>
          <w:szCs w:val="32"/>
          <w:cs/>
        </w:rPr>
        <w:t>ปฏิบัติการเลี้ยงลูกด้วยนมแม่</w:t>
      </w:r>
      <w:r w:rsidR="00663443" w:rsidRPr="001E0FEA">
        <w:rPr>
          <w:rFonts w:ascii="TH SarabunPSK" w:hAnsi="TH SarabunPSK" w:cs="TH SarabunPSK" w:hint="cs"/>
          <w:sz w:val="32"/>
          <w:szCs w:val="32"/>
          <w:cs/>
        </w:rPr>
        <w:t>ได้อย่างถูกต้อง</w:t>
      </w:r>
      <w:r w:rsidR="006E66A2" w:rsidRPr="001E0FE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6A13ED" w:rsidRPr="001E0FEA">
        <w:rPr>
          <w:rFonts w:ascii="TH SarabunPSK" w:eastAsia="Calibri" w:hAnsi="TH SarabunPSK" w:cs="TH SarabunPSK" w:hint="cs"/>
          <w:sz w:val="32"/>
          <w:szCs w:val="32"/>
          <w:cs/>
        </w:rPr>
        <w:t xml:space="preserve">มีคะแนนเฉลี่ยไม่น้อยกว่า </w:t>
      </w:r>
      <w:r w:rsidR="006A13ED" w:rsidRPr="001E0FEA">
        <w:rPr>
          <w:rFonts w:ascii="TH SarabunPSK" w:eastAsia="Calibri" w:hAnsi="TH SarabunPSK" w:cs="TH SarabunPSK" w:hint="cs"/>
          <w:sz w:val="32"/>
          <w:szCs w:val="32"/>
        </w:rPr>
        <w:t>3.51</w:t>
      </w:r>
    </w:p>
    <w:p w14:paraId="078ADC4A" w14:textId="14978882" w:rsidR="00E16F94" w:rsidRPr="001E0FEA" w:rsidRDefault="005F1BB4" w:rsidP="00726D04">
      <w:pPr>
        <w:tabs>
          <w:tab w:val="left" w:pos="907"/>
          <w:tab w:val="left" w:pos="1166"/>
        </w:tabs>
        <w:spacing w:after="0" w:line="240" w:lineRule="auto"/>
        <w:ind w:left="620" w:right="-115"/>
        <w:rPr>
          <w:rFonts w:ascii="TH SarabunPSK" w:eastAsia="Calibri" w:hAnsi="TH SarabunPSK" w:cs="TH SarabunPSK"/>
          <w:sz w:val="32"/>
          <w:szCs w:val="32"/>
        </w:rPr>
      </w:pPr>
      <w:r w:rsidRPr="001E0FEA">
        <w:rPr>
          <w:rFonts w:ascii="TH SarabunPSK" w:eastAsia="Calibri" w:hAnsi="TH SarabunPSK" w:cs="TH SarabunPSK" w:hint="cs"/>
          <w:sz w:val="32"/>
          <w:szCs w:val="32"/>
        </w:rPr>
        <w:t>2.</w:t>
      </w:r>
      <w:r w:rsidR="00726D04" w:rsidRPr="001E0FEA">
        <w:rPr>
          <w:rFonts w:ascii="TH SarabunPSK" w:eastAsia="Calibri" w:hAnsi="TH SarabunPSK" w:cs="TH SarabunPSK" w:hint="cs"/>
          <w:sz w:val="32"/>
          <w:szCs w:val="32"/>
          <w:cs/>
        </w:rPr>
        <w:t xml:space="preserve">ร้อยละ </w:t>
      </w:r>
      <w:r w:rsidR="00726D04" w:rsidRPr="001E0FEA">
        <w:rPr>
          <w:rFonts w:ascii="TH SarabunPSK" w:eastAsia="Calibri" w:hAnsi="TH SarabunPSK" w:cs="TH SarabunPSK" w:hint="cs"/>
          <w:sz w:val="32"/>
          <w:szCs w:val="32"/>
        </w:rPr>
        <w:t xml:space="preserve">80 </w:t>
      </w:r>
      <w:r w:rsidR="00726D04" w:rsidRPr="001E0FEA">
        <w:rPr>
          <w:rFonts w:ascii="TH SarabunPSK" w:eastAsia="Calibri" w:hAnsi="TH SarabunPSK" w:cs="TH SarabunPSK" w:hint="cs"/>
          <w:sz w:val="32"/>
          <w:szCs w:val="32"/>
          <w:cs/>
        </w:rPr>
        <w:t>มารดาหลังคลอด</w:t>
      </w:r>
      <w:r w:rsidR="00745A8D" w:rsidRPr="001E0FEA">
        <w:rPr>
          <w:rFonts w:ascii="TH SarabunPSK" w:eastAsia="Calibri" w:hAnsi="TH SarabunPSK" w:cs="TH SarabunPSK" w:hint="cs"/>
          <w:sz w:val="32"/>
          <w:szCs w:val="32"/>
          <w:cs/>
        </w:rPr>
        <w:t>มีความตั้งใจในการ</w:t>
      </w:r>
      <w:r w:rsidR="00726D04" w:rsidRPr="001E0FEA">
        <w:rPr>
          <w:rFonts w:ascii="TH SarabunPSK" w:eastAsia="Calibri" w:hAnsi="TH SarabunPSK" w:cs="TH SarabunPSK" w:hint="cs"/>
          <w:sz w:val="32"/>
          <w:szCs w:val="32"/>
          <w:cs/>
        </w:rPr>
        <w:t xml:space="preserve">เลี้ยงลูกด้วยนมแม่อย่างน้อย </w:t>
      </w:r>
      <w:r w:rsidR="00726D04" w:rsidRPr="001E0FEA">
        <w:rPr>
          <w:rFonts w:ascii="TH SarabunPSK" w:eastAsia="Calibri" w:hAnsi="TH SarabunPSK" w:cs="TH SarabunPSK" w:hint="cs"/>
          <w:sz w:val="32"/>
          <w:szCs w:val="32"/>
        </w:rPr>
        <w:t xml:space="preserve">6 </w:t>
      </w:r>
      <w:r w:rsidR="00726D04" w:rsidRPr="001E0FEA">
        <w:rPr>
          <w:rFonts w:ascii="TH SarabunPSK" w:eastAsia="Calibri" w:hAnsi="TH SarabunPSK" w:cs="TH SarabunPSK" w:hint="cs"/>
          <w:sz w:val="32"/>
          <w:szCs w:val="32"/>
          <w:cs/>
        </w:rPr>
        <w:t>เดือน</w:t>
      </w:r>
    </w:p>
    <w:p w14:paraId="5C7ABAD1" w14:textId="77777777" w:rsidR="009532AD" w:rsidRPr="001E0FEA" w:rsidRDefault="009532AD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</w:p>
    <w:p w14:paraId="4399DBBC" w14:textId="77B1A3AD" w:rsidR="00D318BB" w:rsidRPr="001E0FEA" w:rsidRDefault="00D318BB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  <w:bookmarkStart w:id="3" w:name="_Hlk56919990"/>
      <w:r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แผนการดำเนิน</w:t>
      </w:r>
      <w:r w:rsidR="00281452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งาน  </w:t>
      </w:r>
      <w:r w:rsidR="00281452" w:rsidRPr="001E0FEA">
        <w:rPr>
          <w:rFonts w:ascii="TH SarabunPSK" w:hAnsi="TH SarabunPSK" w:cs="TH SarabunPSK" w:hint="cs"/>
          <w:sz w:val="32"/>
          <w:szCs w:val="32"/>
          <w:cs/>
        </w:rPr>
        <w:t>สถานที่</w:t>
      </w:r>
      <w:r w:rsidR="00281452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81452" w:rsidRPr="001E0FEA">
        <w:rPr>
          <w:rFonts w:ascii="TH SarabunPSK" w:hAnsi="TH SarabunPSK" w:cs="TH SarabunPSK" w:hint="cs"/>
          <w:sz w:val="32"/>
          <w:szCs w:val="32"/>
          <w:cs/>
        </w:rPr>
        <w:t xml:space="preserve"> ตึกสูติ นรีเวชกรรม</w:t>
      </w:r>
      <w:r w:rsidR="00281452" w:rsidRPr="001E0F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81452" w:rsidRPr="001E0FEA">
        <w:rPr>
          <w:rFonts w:ascii="TH SarabunPSK" w:hAnsi="TH SarabunPSK" w:cs="TH SarabunPSK" w:hint="cs"/>
          <w:sz w:val="32"/>
          <w:szCs w:val="32"/>
          <w:cs/>
        </w:rPr>
        <w:t>โรงพยาบาลพระนั่งเกล้า   (รวม 29 วัน คิดเป็น 203  ชั่วโมง)</w:t>
      </w:r>
    </w:p>
    <w:tbl>
      <w:tblPr>
        <w:tblStyle w:val="TableGrid"/>
        <w:tblW w:w="13887" w:type="dxa"/>
        <w:tblLayout w:type="fixed"/>
        <w:tblLook w:val="04A0" w:firstRow="1" w:lastRow="0" w:firstColumn="1" w:lastColumn="0" w:noHBand="0" w:noVBand="1"/>
      </w:tblPr>
      <w:tblGrid>
        <w:gridCol w:w="1255"/>
        <w:gridCol w:w="1618"/>
        <w:gridCol w:w="1619"/>
        <w:gridCol w:w="1619"/>
        <w:gridCol w:w="1444"/>
        <w:gridCol w:w="1800"/>
        <w:gridCol w:w="2070"/>
        <w:gridCol w:w="2462"/>
      </w:tblGrid>
      <w:tr w:rsidR="00A454D2" w:rsidRPr="001E0FEA" w14:paraId="234EA3BA" w14:textId="77777777" w:rsidTr="00B40BED">
        <w:trPr>
          <w:tblHeader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bookmarkEnd w:id="3"/>
          <w:p w14:paraId="1F3F528E" w14:textId="77777777" w:rsidR="00267FF2" w:rsidRPr="001E0FEA" w:rsidRDefault="00267FF2" w:rsidP="00267FF2">
            <w:pPr>
              <w:tabs>
                <w:tab w:val="left" w:pos="907"/>
                <w:tab w:val="left" w:pos="1166"/>
              </w:tabs>
              <w:ind w:right="165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5B4EC357" w14:textId="77777777" w:rsidR="00267FF2" w:rsidRPr="001E0FEA" w:rsidRDefault="00267FF2" w:rsidP="00267FF2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B6F5" w14:textId="77777777" w:rsidR="00267FF2" w:rsidRPr="001E0FEA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 xml:space="preserve">08.00-09.00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CF24" w14:textId="77777777" w:rsidR="00267FF2" w:rsidRPr="001E0FEA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09.00 – 10.00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4E8E" w14:textId="77777777" w:rsidR="00267FF2" w:rsidRPr="001E0FEA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10.00 -11.00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5315" w14:textId="77777777" w:rsidR="00267FF2" w:rsidRPr="001E0FEA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 xml:space="preserve">11.00-12.00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40FE" w14:textId="77777777" w:rsidR="00267FF2" w:rsidRPr="001E0FEA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13.00-14.00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2D7D" w14:textId="77777777" w:rsidR="00267FF2" w:rsidRPr="001E0FEA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14.00-15.00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C662" w14:textId="77777777" w:rsidR="00267FF2" w:rsidRPr="001E0FEA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15.00-16.00</w:t>
            </w:r>
          </w:p>
        </w:tc>
      </w:tr>
      <w:tr w:rsidR="00A454D2" w:rsidRPr="001E0FEA" w14:paraId="07158E8B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F72" w14:textId="1727CE12" w:rsidR="00745A8D" w:rsidRPr="001E0FEA" w:rsidRDefault="00745A8D" w:rsidP="00745A8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1</w:t>
            </w:r>
          </w:p>
          <w:p w14:paraId="6D19538A" w14:textId="6EADC30D" w:rsidR="00CF19E8" w:rsidRPr="001E0FEA" w:rsidRDefault="007957D2" w:rsidP="00745A8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ก.ย.66</w:t>
            </w:r>
          </w:p>
          <w:p w14:paraId="6381F6B8" w14:textId="3F4737C0" w:rsidR="00745A8D" w:rsidRPr="001E0FEA" w:rsidRDefault="00745A8D" w:rsidP="00745A8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FEE3" w14:textId="617CECA0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17FC1C70" w14:textId="5B815DFB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536F" w14:textId="45E00A94" w:rsidR="00745A8D" w:rsidRPr="001E0FEA" w:rsidRDefault="00745A8D" w:rsidP="00745A8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</w:t>
            </w:r>
            <w:r w:rsidR="006632D0"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ง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0CEABE91" w14:textId="5919DC0A" w:rsidR="00745A8D" w:rsidRPr="001E0FEA" w:rsidRDefault="00745A8D" w:rsidP="00745A8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4F21" w14:textId="77777777" w:rsidR="00745A8D" w:rsidRPr="001E0FEA" w:rsidRDefault="00745A8D" w:rsidP="00745A8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2EF1A361" w14:textId="359B05CB" w:rsidR="00745A8D" w:rsidRPr="001E0FEA" w:rsidRDefault="00745A8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งาน </w:t>
            </w:r>
            <w:r w:rsidR="00B40BED"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B40BED" w:rsidRPr="001E0FEA" w14:paraId="71B34E22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16DA" w14:textId="7AAFAB72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</w:t>
            </w:r>
          </w:p>
          <w:p w14:paraId="01C33300" w14:textId="26D57A66" w:rsidR="00B40BED" w:rsidRPr="001E0FEA" w:rsidRDefault="007957D2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 ต.ค.66</w:t>
            </w:r>
          </w:p>
          <w:p w14:paraId="40511C7D" w14:textId="7777777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1B976A" w14:textId="2A328683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E2CF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4C8C9EC4" w14:textId="0CFF53CF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3071" w14:textId="77777777" w:rsidR="00B40BED" w:rsidRPr="001E0FEA" w:rsidRDefault="00B40BED" w:rsidP="00B40BE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55AF9DD0" w14:textId="0A3111EE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74BF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2FD3F6E4" w14:textId="5E7E8E9D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B40BED" w:rsidRPr="001E0FEA" w14:paraId="7FB1E48C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5525" w14:textId="2E895815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วันที่ 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  <w:p w14:paraId="38883AC7" w14:textId="0EF216B0" w:rsidR="00B40BED" w:rsidRPr="001E0FEA" w:rsidRDefault="007957D2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 ต.ค.66</w:t>
            </w:r>
          </w:p>
          <w:p w14:paraId="6604DB11" w14:textId="7777777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C17008" w14:textId="7777777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E794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30F3D373" w14:textId="6C2C1D60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62B1" w14:textId="77777777" w:rsidR="00B40BED" w:rsidRPr="001E0FEA" w:rsidRDefault="00B40BED" w:rsidP="00B40BE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1503B607" w14:textId="0E430C33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36CB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4A6AD673" w14:textId="676BBF2B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B40BED" w:rsidRPr="001E0FEA" w14:paraId="488DD3A3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434A" w14:textId="04D4C6D2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  <w:p w14:paraId="5D43AB7A" w14:textId="7A07A8A8" w:rsidR="00B40BED" w:rsidRPr="001E0FEA" w:rsidRDefault="007957D2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 พ.ย.66</w:t>
            </w:r>
          </w:p>
          <w:p w14:paraId="71DC218E" w14:textId="7777777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0FF736" w14:textId="22278AE5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14C6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218B9575" w14:textId="74D2E13F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8439" w14:textId="77777777" w:rsidR="00B40BED" w:rsidRPr="001E0FEA" w:rsidRDefault="00B40BED" w:rsidP="00B40BE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02F15DE2" w14:textId="0E3A2D3E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9FE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00AB594F" w14:textId="4B954123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B40BED" w:rsidRPr="001E0FEA" w14:paraId="16CD805A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D236" w14:textId="2BC785DF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  <w:p w14:paraId="0816473B" w14:textId="577D6E1E" w:rsidR="00B40BED" w:rsidRPr="001E0FEA" w:rsidRDefault="007957D2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10พ.ย.66</w:t>
            </w:r>
          </w:p>
          <w:p w14:paraId="20678E23" w14:textId="7777777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E858D5" w14:textId="652989E4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BB15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41A4C41D" w14:textId="7F13057C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3756" w14:textId="77777777" w:rsidR="00B40BED" w:rsidRPr="001E0FEA" w:rsidRDefault="00B40BED" w:rsidP="00B40BE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6904531E" w14:textId="565FBD53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8AB6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65F583C8" w14:textId="6A092A34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B40BED" w:rsidRPr="001E0FEA" w14:paraId="082A79EB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F5AC" w14:textId="0257BC56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วันที่ 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  <w:p w14:paraId="59B76917" w14:textId="0C881862" w:rsidR="00B40BED" w:rsidRPr="001E0FEA" w:rsidRDefault="007957D2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 พ.ย.66</w:t>
            </w:r>
          </w:p>
          <w:p w14:paraId="7AE0E483" w14:textId="2BF10619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C1B75D" w14:textId="6067635E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F596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76A44D3D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ABE" w14:textId="77777777" w:rsidR="00B40BED" w:rsidRPr="001E0FEA" w:rsidRDefault="00B40BED" w:rsidP="00B40BE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183410ED" w14:textId="3743177B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10E2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207A2001" w14:textId="5BA86998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B40BED" w:rsidRPr="001E0FEA" w14:paraId="038C4723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6CC1" w14:textId="6C6954DC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  <w:p w14:paraId="6C477C35" w14:textId="27143CB5" w:rsidR="00B40BED" w:rsidRPr="001E0FEA" w:rsidRDefault="007957D2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24พ.ย.66</w:t>
            </w:r>
          </w:p>
          <w:p w14:paraId="1FE9803F" w14:textId="7777777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B0E7F4" w14:textId="36EAC57F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56FB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16BF5E66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8902" w14:textId="77777777" w:rsidR="00B40BED" w:rsidRPr="001E0FEA" w:rsidRDefault="00B40BED" w:rsidP="00B40BE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469531F7" w14:textId="093CF203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2152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64AAB26F" w14:textId="2C8D0EE0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B40BED" w:rsidRPr="001E0FEA" w14:paraId="1C7120CC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15D6" w14:textId="78A56D38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  <w:p w14:paraId="0D74E9D4" w14:textId="6A7567CB" w:rsidR="00B40BED" w:rsidRPr="001E0FEA" w:rsidRDefault="007957D2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ธ.ค.66</w:t>
            </w:r>
          </w:p>
          <w:p w14:paraId="7D5BF5AD" w14:textId="7777777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91B207" w14:textId="72954D36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ACB6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6B6785BD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8517" w14:textId="77777777" w:rsidR="00B40BED" w:rsidRPr="001E0FEA" w:rsidRDefault="00B40BED" w:rsidP="00B40BE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7D82A3A2" w14:textId="3AA37B41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82A9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17CC8759" w14:textId="605A71B9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B40BED" w:rsidRPr="001E0FEA" w14:paraId="363531D1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1CEA" w14:textId="397D0D61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วันที่ 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</w:p>
          <w:p w14:paraId="593B2522" w14:textId="3BE1116A" w:rsidR="00B40BED" w:rsidRPr="001E0FEA" w:rsidRDefault="007957D2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 ธ.ค.66</w:t>
            </w:r>
          </w:p>
          <w:p w14:paraId="0D7717E2" w14:textId="7777777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F00DAC" w14:textId="7046F0E3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6734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0449592D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8257" w14:textId="77777777" w:rsidR="00B40BED" w:rsidRPr="001E0FEA" w:rsidRDefault="00B40BED" w:rsidP="00B40BE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0CEED716" w14:textId="73922E73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7A60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41BE2243" w14:textId="2539B082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B40BED" w:rsidRPr="001E0FEA" w14:paraId="6DAE0DE5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72AD" w14:textId="207900C4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  <w:p w14:paraId="4D0C6F41" w14:textId="45065EDB" w:rsidR="00B40BED" w:rsidRPr="001E0FEA" w:rsidRDefault="007957D2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28ธ.ค.66</w:t>
            </w:r>
          </w:p>
          <w:p w14:paraId="5D1F148B" w14:textId="7777777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C4F1B9" w14:textId="4ECDE2FA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32B9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6B7A1507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7EEC" w14:textId="77777777" w:rsidR="00B40BED" w:rsidRPr="001E0FEA" w:rsidRDefault="00B40BED" w:rsidP="00B40BE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4585B10B" w14:textId="293F05F8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800D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34E5C472" w14:textId="300F1E42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B40BED" w:rsidRPr="001E0FEA" w14:paraId="5401A01B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5B0B" w14:textId="0B9C3159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วันที่ 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11</w:t>
            </w:r>
          </w:p>
          <w:p w14:paraId="7C8203FF" w14:textId="12957D2A" w:rsidR="007957D2" w:rsidRPr="001E0FEA" w:rsidRDefault="007957D2" w:rsidP="007957D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29ธ.ค.66</w:t>
            </w:r>
          </w:p>
          <w:p w14:paraId="021DD337" w14:textId="7777777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C098BC" w14:textId="3A61134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AE5D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39B02E8D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D638" w14:textId="77777777" w:rsidR="00B40BED" w:rsidRPr="001E0FEA" w:rsidRDefault="00B40BED" w:rsidP="00B40BE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36F6B14A" w14:textId="6AC21222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72BE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30FC2419" w14:textId="4E10ABEE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B40BED" w:rsidRPr="001E0FEA" w14:paraId="1F9AFB6A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B822" w14:textId="52E232EA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วันที่ 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12</w:t>
            </w:r>
          </w:p>
          <w:p w14:paraId="4AA133BE" w14:textId="687BE08A" w:rsidR="00B40BED" w:rsidRPr="001E0FEA" w:rsidRDefault="007957D2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ม.ค.67</w:t>
            </w:r>
          </w:p>
          <w:p w14:paraId="4AC80D47" w14:textId="77777777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028A5B" w14:textId="47E0F69D" w:rsidR="00B40BED" w:rsidRPr="001E0FEA" w:rsidRDefault="00B40BED" w:rsidP="00B40BE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E062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5A82BAC5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289B" w14:textId="77777777" w:rsidR="00B40BED" w:rsidRPr="001E0FEA" w:rsidRDefault="00B40BED" w:rsidP="00B40BED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6443FF31" w14:textId="6CC272A3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1BAC" w14:textId="77777777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1FA1DCA9" w14:textId="5A4C4F41" w:rsidR="00B40BED" w:rsidRPr="001E0FEA" w:rsidRDefault="00B40BED" w:rsidP="00B40BED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405796D7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3E5B" w14:textId="0AF6D6A1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13</w:t>
            </w:r>
          </w:p>
          <w:p w14:paraId="73620976" w14:textId="1311F353" w:rsidR="007957D2" w:rsidRPr="001E0FEA" w:rsidRDefault="007957D2" w:rsidP="007957D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 ม.ค.67</w:t>
            </w:r>
          </w:p>
          <w:p w14:paraId="4E945DB9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C4BA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2CDC6198" w14:textId="77777777" w:rsidR="00316937" w:rsidRPr="001E0FEA" w:rsidRDefault="00316937" w:rsidP="00316937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2006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1D98C077" w14:textId="2B0639BB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9393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081C4A35" w14:textId="70E743AB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0B452907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95DC" w14:textId="24D50520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14</w:t>
            </w:r>
          </w:p>
          <w:p w14:paraId="32B06995" w14:textId="34CF35F9" w:rsidR="007957D2" w:rsidRPr="001E0FEA" w:rsidRDefault="007957D2" w:rsidP="007957D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ม.ค.67</w:t>
            </w:r>
          </w:p>
          <w:p w14:paraId="5358D30C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E518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11A5488E" w14:textId="77777777" w:rsidR="00316937" w:rsidRPr="001E0FEA" w:rsidRDefault="00316937" w:rsidP="00316937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D04D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0CDD3739" w14:textId="650FD863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3392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1D9C2BB3" w14:textId="45E02734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009E0367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580C" w14:textId="44067BB3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วันที่ 15</w:t>
            </w:r>
          </w:p>
          <w:p w14:paraId="0C5657D1" w14:textId="3D760A5A" w:rsidR="007957D2" w:rsidRPr="001E0FEA" w:rsidRDefault="007957D2" w:rsidP="007957D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 ก.พ.67</w:t>
            </w:r>
          </w:p>
          <w:p w14:paraId="0F28C6BE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952B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2A5D2D75" w14:textId="77777777" w:rsidR="00316937" w:rsidRPr="001E0FEA" w:rsidRDefault="00316937" w:rsidP="00316937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2274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53A5B174" w14:textId="2959C4D0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1F06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169581B7" w14:textId="7813239C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1D7402F4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51AD" w14:textId="720D530C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16</w:t>
            </w:r>
          </w:p>
          <w:p w14:paraId="74780006" w14:textId="6045EED3" w:rsidR="007957D2" w:rsidRPr="001E0FEA" w:rsidRDefault="007957D2" w:rsidP="007957D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ก.พ.67</w:t>
            </w:r>
          </w:p>
          <w:p w14:paraId="0F9E2029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8F75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40448050" w14:textId="77777777" w:rsidR="00316937" w:rsidRPr="001E0FEA" w:rsidRDefault="00316937" w:rsidP="00316937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B0D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1EFB587A" w14:textId="39432E8E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896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2B7E0AE0" w14:textId="65E51BE0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63136D67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DB5D" w14:textId="5A2C7E40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17</w:t>
            </w:r>
          </w:p>
          <w:p w14:paraId="75E800B2" w14:textId="71545534" w:rsidR="007957D2" w:rsidRPr="001E0FEA" w:rsidRDefault="007957D2" w:rsidP="007957D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 ก.พ.67</w:t>
            </w:r>
          </w:p>
          <w:p w14:paraId="25FCDFB2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204B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711E7B90" w14:textId="77777777" w:rsidR="00316937" w:rsidRPr="001E0FEA" w:rsidRDefault="00316937" w:rsidP="00316937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095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39774397" w14:textId="1B5776A1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B172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2F68D07F" w14:textId="029A0350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5B83EE58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4C11" w14:textId="7B6C9A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วันที่ 18</w:t>
            </w:r>
          </w:p>
          <w:p w14:paraId="2C3A1A33" w14:textId="7D363403" w:rsidR="007957D2" w:rsidRPr="001E0FEA" w:rsidRDefault="007957D2" w:rsidP="007957D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ก.พ.67</w:t>
            </w:r>
          </w:p>
          <w:p w14:paraId="72171AD0" w14:textId="4B558E1F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</w:p>
          <w:p w14:paraId="74C50A75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BE34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462F2310" w14:textId="77777777" w:rsidR="00316937" w:rsidRPr="001E0FEA" w:rsidRDefault="00316937" w:rsidP="00316937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7C03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196100B2" w14:textId="4D482DC5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BE9F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39646503" w14:textId="4E6DD4B8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52867CD0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BFA5" w14:textId="3044F145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19</w:t>
            </w:r>
          </w:p>
          <w:p w14:paraId="0EA94271" w14:textId="55DA4D7F" w:rsidR="007957D2" w:rsidRPr="001E0FEA" w:rsidRDefault="007957D2" w:rsidP="007957D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 ก.พ.67</w:t>
            </w:r>
          </w:p>
          <w:p w14:paraId="03BACC86" w14:textId="23765BB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</w:rPr>
              <w:t>.</w:t>
            </w:r>
          </w:p>
          <w:p w14:paraId="45956F99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B7E2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10E7079E" w14:textId="77777777" w:rsidR="00316937" w:rsidRPr="001E0FEA" w:rsidRDefault="00316937" w:rsidP="00316937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1676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0A1BF35F" w14:textId="0452873C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BE85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6D54351D" w14:textId="360BD739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3DAF62DE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AD92" w14:textId="5DCB2A88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20</w:t>
            </w:r>
          </w:p>
          <w:p w14:paraId="36BA4283" w14:textId="2EDD1254" w:rsidR="007957D2" w:rsidRPr="001E0FEA" w:rsidRDefault="007957D2" w:rsidP="007957D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 ก.พ.67</w:t>
            </w:r>
          </w:p>
          <w:p w14:paraId="7C579B25" w14:textId="32DBD655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27EF3B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12F2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15115B97" w14:textId="77777777" w:rsidR="00316937" w:rsidRPr="001E0FEA" w:rsidRDefault="00316937" w:rsidP="00316937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F0D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55F36953" w14:textId="77816B10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0BF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761C7B34" w14:textId="6DC1A3A5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2B25F959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9512" w14:textId="64656F78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วันที่ 21</w:t>
            </w:r>
          </w:p>
          <w:p w14:paraId="2606D293" w14:textId="4B6405E9" w:rsidR="007957D2" w:rsidRPr="001E0FEA" w:rsidRDefault="007957D2" w:rsidP="007957D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 ก.พ.67</w:t>
            </w:r>
          </w:p>
          <w:p w14:paraId="6102C26E" w14:textId="5743A1EC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55EA67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B072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3E0E475C" w14:textId="77777777" w:rsidR="00316937" w:rsidRPr="001E0FEA" w:rsidRDefault="00316937" w:rsidP="00316937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AD0D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44D47B60" w14:textId="00A4AF15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668F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268DDB62" w14:textId="70B4630D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4BB9B037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4894" w14:textId="76B4E39D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22</w:t>
            </w:r>
          </w:p>
          <w:p w14:paraId="15572485" w14:textId="71F8DD17" w:rsidR="00316937" w:rsidRPr="001E0FEA" w:rsidRDefault="007957D2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มี.ค.67</w:t>
            </w:r>
          </w:p>
          <w:p w14:paraId="76CBFEB3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D9C8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0AF6FD5C" w14:textId="77777777" w:rsidR="00316937" w:rsidRPr="001E0FEA" w:rsidRDefault="00316937" w:rsidP="00316937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0D56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40626E4A" w14:textId="4A0F75B5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75F2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1B2DEBBF" w14:textId="4170B2E9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1B23D96C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06A2" w14:textId="2984FE88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23</w:t>
            </w:r>
          </w:p>
          <w:p w14:paraId="06ACCBB4" w14:textId="3E9E7C90" w:rsidR="007957D2" w:rsidRPr="001E0FEA" w:rsidRDefault="007957D2" w:rsidP="007957D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 มี.ค.67</w:t>
            </w:r>
          </w:p>
          <w:p w14:paraId="01442D6D" w14:textId="2E0F7C0D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B4B072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BBBA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6CE1E8B1" w14:textId="77777777" w:rsidR="00316937" w:rsidRPr="001E0FEA" w:rsidRDefault="00316937" w:rsidP="00316937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8C68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31A8C1FE" w14:textId="13B630A6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12FE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3226F222" w14:textId="59666713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159FD1A3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7883" w14:textId="06445E98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วันที่ 24</w:t>
            </w:r>
          </w:p>
          <w:p w14:paraId="611D72BB" w14:textId="1A064D52" w:rsidR="007957D2" w:rsidRPr="001E0FEA" w:rsidRDefault="007957D2" w:rsidP="007957D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 มี.ค.67</w:t>
            </w:r>
          </w:p>
          <w:p w14:paraId="48358B8C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A0B7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4937520D" w14:textId="77777777" w:rsidR="00316937" w:rsidRPr="001E0FEA" w:rsidRDefault="00316937" w:rsidP="00316937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27AA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6A538E8B" w14:textId="71ECA4E2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32C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229051D3" w14:textId="71AF4634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4E2F6823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95D5" w14:textId="13222184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25</w:t>
            </w:r>
          </w:p>
          <w:p w14:paraId="7ED11249" w14:textId="35B77002" w:rsidR="007957D2" w:rsidRPr="001E0FEA" w:rsidRDefault="007957D2" w:rsidP="007957D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 มี.ค.67</w:t>
            </w:r>
          </w:p>
          <w:p w14:paraId="643F81A8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2E1F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735DEA3D" w14:textId="77777777" w:rsidR="00316937" w:rsidRPr="001E0FEA" w:rsidRDefault="00316937" w:rsidP="00316937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880E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74F008B0" w14:textId="6EAF621E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FB5A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378A42BF" w14:textId="05DE9F9D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7C79E046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8C5D" w14:textId="6436AAA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26</w:t>
            </w:r>
          </w:p>
          <w:p w14:paraId="5950CF5F" w14:textId="2547A0F8" w:rsidR="007957D2" w:rsidRPr="001E0FEA" w:rsidRDefault="007957D2" w:rsidP="007957D2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 มี.ค.67</w:t>
            </w:r>
          </w:p>
          <w:p w14:paraId="680B0363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4A74" w14:textId="77777777" w:rsidR="001E0FEA" w:rsidRPr="001E0FEA" w:rsidRDefault="001E0FEA" w:rsidP="001E0FE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  <w:p w14:paraId="098DCDB3" w14:textId="77777777" w:rsidR="00316937" w:rsidRPr="001E0FEA" w:rsidRDefault="00316937" w:rsidP="00316937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7C63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2019129D" w14:textId="4380E5D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36F5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7CEBC88E" w14:textId="2D8F2448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4B269ABB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BFF5" w14:textId="2D38A89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วันที่ 27</w:t>
            </w:r>
          </w:p>
          <w:p w14:paraId="7BF9D412" w14:textId="389E96EC" w:rsidR="00316937" w:rsidRPr="001E0FEA" w:rsidRDefault="007957D2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เม.ย.67</w:t>
            </w:r>
          </w:p>
          <w:p w14:paraId="29D171D5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CDCC" w14:textId="2E7D9613" w:rsidR="00316937" w:rsidRPr="001E0FEA" w:rsidRDefault="001E0FEA" w:rsidP="001E0FEA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79E2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63CBE7A5" w14:textId="0191B93C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D603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20828B4C" w14:textId="7FCE192A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3CE942DF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695E" w14:textId="5660454C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28</w:t>
            </w:r>
          </w:p>
          <w:p w14:paraId="64DF240C" w14:textId="589400F0" w:rsidR="00316937" w:rsidRPr="001E0FEA" w:rsidRDefault="007957D2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 เม.ย.67</w:t>
            </w:r>
          </w:p>
          <w:p w14:paraId="2E82891F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2D79" w14:textId="22F32BB9" w:rsidR="00316937" w:rsidRPr="001E0FEA" w:rsidRDefault="001E0FEA" w:rsidP="001E0FEA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3B41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2084522D" w14:textId="52A311EA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2E06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0F514C50" w14:textId="10398B3A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  <w:tr w:rsidR="00316937" w:rsidRPr="001E0FEA" w14:paraId="27BEC025" w14:textId="77777777" w:rsidTr="00B40BE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556B" w14:textId="27F79CB8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 29</w:t>
            </w:r>
          </w:p>
          <w:p w14:paraId="6C8CB76B" w14:textId="53CE538F" w:rsidR="00316937" w:rsidRPr="001E0FEA" w:rsidRDefault="007957D2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 เม.ย.67</w:t>
            </w:r>
          </w:p>
          <w:p w14:paraId="11513503" w14:textId="77777777" w:rsidR="00316937" w:rsidRPr="001E0FEA" w:rsidRDefault="00316937" w:rsidP="00316937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81B6" w14:textId="65E1235C" w:rsidR="00316937" w:rsidRPr="001E0FEA" w:rsidRDefault="001E0FEA" w:rsidP="001E0FEA">
            <w:pPr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ปฏิบัติการพยาบาล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ที่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ตึกสูตินรีเวชกรรม รพ.พระนั่งเกล้า เพื่อ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ส่งเสริมการรับรู้ความสามารถของมารดาหลังคลอดในการปฏิบัติการเลี้ยงลูกด้วยนมแม่ โดยการให้คำแนะนำ สาธิต และสาธิตย้อนกลับการปฏิบัติการเลี้ยงลูกด้วยนมแม่ ตลอดจนให้คำแนะนำแนวทางการป้องกันและแก้ไขปัญหาที่อาจพบได้ในการเลี้ยงลูกด้วยนมแม่ และส่งเสริมให้มารดาหลังคลอดเลี้ยงลูกด้วยนมแม่อย่างน้อย 6 เดือน</w:t>
            </w:r>
          </w:p>
        </w:tc>
        <w:tc>
          <w:tcPr>
            <w:tcW w:w="3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F6DC" w14:textId="77777777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ประเมินการรับรู้ความสามารถของตนเองโดยใช้แบบวัดการรับรู้ความสามารถของตนเองในการ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เลี้ยงลูกด้วยนมแม่</w:t>
            </w:r>
          </w:p>
          <w:p w14:paraId="7E5C2A36" w14:textId="32FC1B15" w:rsidR="00316937" w:rsidRPr="001E0FEA" w:rsidRDefault="00316937" w:rsidP="00316937">
            <w:pPr>
              <w:pStyle w:val="ListParagraph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>-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 w:rsidRPr="001E0FEA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ของมารดาหลังคลอดโดยใช้แบบสอบถามการปฏิบัติการเลี้ยงลูกด้วยนมแม่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C136" w14:textId="77777777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lang w:eastAsia="zh-CN"/>
              </w:rPr>
              <w:t xml:space="preserve">- </w:t>
            </w: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30CC46A4" w14:textId="1AABDA29" w:rsidR="00316937" w:rsidRPr="001E0FEA" w:rsidRDefault="00316937" w:rsidP="0031693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1E0FEA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 และแนะนำแหล่งประโยชน์แก่มารดาหลังคลอด ในการสอบถาม/ปรึกษาเมื่อมีปัญหาหรือข้อสงสัยในการเลี้ยงลูกด้วยนมแม่</w:t>
            </w:r>
          </w:p>
        </w:tc>
      </w:tr>
    </w:tbl>
    <w:p w14:paraId="08EA358B" w14:textId="77777777" w:rsidR="001B5ED0" w:rsidRPr="001E0FEA" w:rsidRDefault="001B5ED0" w:rsidP="000F3CA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9DC923A" w14:textId="32C6FDC0" w:rsidR="00BF3CCA" w:rsidRPr="001E0FEA" w:rsidRDefault="000F3CA7" w:rsidP="001E0FEA">
      <w:pPr>
        <w:spacing w:after="0" w:line="240" w:lineRule="auto"/>
        <w:ind w:left="7200"/>
        <w:rPr>
          <w:rFonts w:ascii="TH SarabunPSK" w:hAnsi="TH SarabunPSK" w:cs="TH SarabunPSK"/>
          <w:sz w:val="32"/>
          <w:szCs w:val="32"/>
        </w:rPr>
      </w:pPr>
      <w:r w:rsidRPr="001E0FEA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="001E0FEA">
        <w:rPr>
          <w:rFonts w:ascii="TH SarabunPSK" w:hAnsi="TH SarabunPSK" w:cs="TH SarabunPSK" w:hint="cs"/>
          <w:sz w:val="32"/>
          <w:szCs w:val="32"/>
          <w:cs/>
        </w:rPr>
        <w:t>ผู้ดำเนินการ</w:t>
      </w:r>
      <w:r w:rsidR="00BF3CCA" w:rsidRPr="001E0FE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</w:t>
      </w:r>
    </w:p>
    <w:p w14:paraId="0BA8E9DE" w14:textId="09166162" w:rsidR="00267FF2" w:rsidRPr="001E0FEA" w:rsidRDefault="00224CAB" w:rsidP="00BF3CCA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1E0FE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887EEF" w:rsidRPr="001E0F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0FEA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887EEF" w:rsidRPr="001E0FEA">
        <w:rPr>
          <w:rFonts w:ascii="TH SarabunPSK" w:hAnsi="TH SarabunPSK" w:cs="TH SarabunPSK" w:hint="cs"/>
          <w:sz w:val="32"/>
          <w:szCs w:val="32"/>
          <w:cs/>
        </w:rPr>
        <w:t>นางกนกอร ศรีสมพันธุ์</w:t>
      </w:r>
      <w:r w:rsidR="009459CD" w:rsidRPr="001E0F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7EEF" w:rsidRPr="001E0FEA">
        <w:rPr>
          <w:rFonts w:ascii="TH SarabunPSK" w:hAnsi="TH SarabunPSK" w:cs="TH SarabunPSK" w:hint="cs"/>
          <w:sz w:val="32"/>
          <w:szCs w:val="32"/>
          <w:cs/>
        </w:rPr>
        <w:t>)</w:t>
      </w:r>
      <w:r w:rsidR="009459CD" w:rsidRPr="001E0FEA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1E0FE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9459CD" w:rsidRPr="001E0FE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267FF2" w:rsidRPr="001E0FEA" w:rsidSect="001B5ED0">
      <w:pgSz w:w="15840" w:h="12240" w:orient="landscape"/>
      <w:pgMar w:top="1361" w:right="1440" w:bottom="9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1DC"/>
    <w:multiLevelType w:val="hybridMultilevel"/>
    <w:tmpl w:val="A3127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731F"/>
    <w:multiLevelType w:val="hybridMultilevel"/>
    <w:tmpl w:val="9F46D790"/>
    <w:lvl w:ilvl="0" w:tplc="D10AFEAC">
      <w:start w:val="1"/>
      <w:numFmt w:val="bullet"/>
      <w:lvlText w:val="-"/>
      <w:lvlJc w:val="left"/>
      <w:pPr>
        <w:ind w:left="72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93B64"/>
    <w:multiLevelType w:val="hybridMultilevel"/>
    <w:tmpl w:val="0A8623E8"/>
    <w:lvl w:ilvl="0" w:tplc="E2F21A42">
      <w:start w:val="1"/>
      <w:numFmt w:val="decimal"/>
      <w:lvlText w:val="%1."/>
      <w:lvlJc w:val="left"/>
      <w:pPr>
        <w:ind w:left="98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" w15:restartNumberingAfterBreak="0">
    <w:nsid w:val="2507340B"/>
    <w:multiLevelType w:val="hybridMultilevel"/>
    <w:tmpl w:val="9A02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51A7D"/>
    <w:multiLevelType w:val="hybridMultilevel"/>
    <w:tmpl w:val="A3127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27E9B"/>
    <w:multiLevelType w:val="hybridMultilevel"/>
    <w:tmpl w:val="8DDA8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41776"/>
    <w:multiLevelType w:val="hybridMultilevel"/>
    <w:tmpl w:val="899A4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875F8"/>
    <w:multiLevelType w:val="hybridMultilevel"/>
    <w:tmpl w:val="BC2EAADA"/>
    <w:lvl w:ilvl="0" w:tplc="685AA4C6">
      <w:start w:val="6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737CC8"/>
    <w:multiLevelType w:val="hybridMultilevel"/>
    <w:tmpl w:val="A31277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94B41"/>
    <w:multiLevelType w:val="hybridMultilevel"/>
    <w:tmpl w:val="6442D000"/>
    <w:lvl w:ilvl="0" w:tplc="C5943472">
      <w:start w:val="15"/>
      <w:numFmt w:val="bullet"/>
      <w:lvlText w:val="-"/>
      <w:lvlJc w:val="left"/>
      <w:pPr>
        <w:ind w:left="36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9B17A2"/>
    <w:multiLevelType w:val="hybridMultilevel"/>
    <w:tmpl w:val="BE86B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B4068"/>
    <w:multiLevelType w:val="hybridMultilevel"/>
    <w:tmpl w:val="71622060"/>
    <w:lvl w:ilvl="0" w:tplc="D6D2EA84">
      <w:start w:val="1"/>
      <w:numFmt w:val="bullet"/>
      <w:lvlText w:val="-"/>
      <w:lvlJc w:val="left"/>
      <w:pPr>
        <w:ind w:left="427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2" w15:restartNumberingAfterBreak="0">
    <w:nsid w:val="4FBD5B7C"/>
    <w:multiLevelType w:val="hybridMultilevel"/>
    <w:tmpl w:val="914691CC"/>
    <w:lvl w:ilvl="0" w:tplc="596AB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E17F06"/>
    <w:multiLevelType w:val="hybridMultilevel"/>
    <w:tmpl w:val="480AF42A"/>
    <w:lvl w:ilvl="0" w:tplc="2D5A3E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17596E"/>
    <w:multiLevelType w:val="hybridMultilevel"/>
    <w:tmpl w:val="FF8A0192"/>
    <w:lvl w:ilvl="0" w:tplc="DDCA3404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5" w15:restartNumberingAfterBreak="0">
    <w:nsid w:val="60AE47F1"/>
    <w:multiLevelType w:val="hybridMultilevel"/>
    <w:tmpl w:val="4E66F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150EB"/>
    <w:multiLevelType w:val="hybridMultilevel"/>
    <w:tmpl w:val="03AEA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6185939">
    <w:abstractNumId w:val="7"/>
  </w:num>
  <w:num w:numId="2" w16cid:durableId="139352240">
    <w:abstractNumId w:val="12"/>
  </w:num>
  <w:num w:numId="3" w16cid:durableId="223954973">
    <w:abstractNumId w:val="16"/>
  </w:num>
  <w:num w:numId="4" w16cid:durableId="979961134">
    <w:abstractNumId w:val="2"/>
  </w:num>
  <w:num w:numId="5" w16cid:durableId="88159781">
    <w:abstractNumId w:val="9"/>
  </w:num>
  <w:num w:numId="6" w16cid:durableId="610163768">
    <w:abstractNumId w:val="15"/>
  </w:num>
  <w:num w:numId="7" w16cid:durableId="817725155">
    <w:abstractNumId w:val="10"/>
  </w:num>
  <w:num w:numId="8" w16cid:durableId="1319847951">
    <w:abstractNumId w:val="3"/>
  </w:num>
  <w:num w:numId="9" w16cid:durableId="679964747">
    <w:abstractNumId w:val="6"/>
  </w:num>
  <w:num w:numId="10" w16cid:durableId="2103598804">
    <w:abstractNumId w:val="13"/>
  </w:num>
  <w:num w:numId="11" w16cid:durableId="1077753791">
    <w:abstractNumId w:val="14"/>
  </w:num>
  <w:num w:numId="12" w16cid:durableId="728696466">
    <w:abstractNumId w:val="1"/>
  </w:num>
  <w:num w:numId="13" w16cid:durableId="1941254369">
    <w:abstractNumId w:val="11"/>
  </w:num>
  <w:num w:numId="14" w16cid:durableId="1855458121">
    <w:abstractNumId w:val="5"/>
  </w:num>
  <w:num w:numId="15" w16cid:durableId="410549283">
    <w:abstractNumId w:val="4"/>
  </w:num>
  <w:num w:numId="16" w16cid:durableId="1642491862">
    <w:abstractNumId w:val="8"/>
  </w:num>
  <w:num w:numId="17" w16cid:durableId="28077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87"/>
    <w:rsid w:val="000179EF"/>
    <w:rsid w:val="000746C2"/>
    <w:rsid w:val="000A4447"/>
    <w:rsid w:val="000C5938"/>
    <w:rsid w:val="000F3CA7"/>
    <w:rsid w:val="001123C7"/>
    <w:rsid w:val="00131708"/>
    <w:rsid w:val="00196E2F"/>
    <w:rsid w:val="001B5ED0"/>
    <w:rsid w:val="001E0FEA"/>
    <w:rsid w:val="00224CAB"/>
    <w:rsid w:val="0023012C"/>
    <w:rsid w:val="00242486"/>
    <w:rsid w:val="00267FF2"/>
    <w:rsid w:val="0027096D"/>
    <w:rsid w:val="00281452"/>
    <w:rsid w:val="002A2040"/>
    <w:rsid w:val="002D667C"/>
    <w:rsid w:val="002E162D"/>
    <w:rsid w:val="00316937"/>
    <w:rsid w:val="00326C19"/>
    <w:rsid w:val="00345F01"/>
    <w:rsid w:val="00407A37"/>
    <w:rsid w:val="00415CC7"/>
    <w:rsid w:val="0045730F"/>
    <w:rsid w:val="0047015A"/>
    <w:rsid w:val="004717F0"/>
    <w:rsid w:val="004F62BC"/>
    <w:rsid w:val="00501D52"/>
    <w:rsid w:val="00503E3A"/>
    <w:rsid w:val="00540021"/>
    <w:rsid w:val="00565457"/>
    <w:rsid w:val="005D41CD"/>
    <w:rsid w:val="005E67D0"/>
    <w:rsid w:val="005F1BB4"/>
    <w:rsid w:val="005F6060"/>
    <w:rsid w:val="00621853"/>
    <w:rsid w:val="006632D0"/>
    <w:rsid w:val="00663443"/>
    <w:rsid w:val="00691793"/>
    <w:rsid w:val="006972E1"/>
    <w:rsid w:val="006A13ED"/>
    <w:rsid w:val="006B714E"/>
    <w:rsid w:val="006B79C9"/>
    <w:rsid w:val="006E66A2"/>
    <w:rsid w:val="00703E43"/>
    <w:rsid w:val="00714F9A"/>
    <w:rsid w:val="00726D04"/>
    <w:rsid w:val="00745A8D"/>
    <w:rsid w:val="00755308"/>
    <w:rsid w:val="00763A0B"/>
    <w:rsid w:val="00764D8C"/>
    <w:rsid w:val="007957D2"/>
    <w:rsid w:val="007B1027"/>
    <w:rsid w:val="007F38B5"/>
    <w:rsid w:val="00814118"/>
    <w:rsid w:val="0084489D"/>
    <w:rsid w:val="00847B29"/>
    <w:rsid w:val="00863148"/>
    <w:rsid w:val="00867FDC"/>
    <w:rsid w:val="00874CA9"/>
    <w:rsid w:val="00887EEF"/>
    <w:rsid w:val="008C6F96"/>
    <w:rsid w:val="0091381B"/>
    <w:rsid w:val="009459CD"/>
    <w:rsid w:val="009532AD"/>
    <w:rsid w:val="0096159D"/>
    <w:rsid w:val="00971DCD"/>
    <w:rsid w:val="009A5BAC"/>
    <w:rsid w:val="009D66F3"/>
    <w:rsid w:val="00A454D2"/>
    <w:rsid w:val="00A663C4"/>
    <w:rsid w:val="00A81920"/>
    <w:rsid w:val="00AC34B1"/>
    <w:rsid w:val="00AF2F6B"/>
    <w:rsid w:val="00B137E0"/>
    <w:rsid w:val="00B40BED"/>
    <w:rsid w:val="00B460AF"/>
    <w:rsid w:val="00B51AC7"/>
    <w:rsid w:val="00B774AA"/>
    <w:rsid w:val="00B7793A"/>
    <w:rsid w:val="00BE6F70"/>
    <w:rsid w:val="00BE7D97"/>
    <w:rsid w:val="00BF3CCA"/>
    <w:rsid w:val="00C46EAE"/>
    <w:rsid w:val="00C66D14"/>
    <w:rsid w:val="00C97D64"/>
    <w:rsid w:val="00CA4606"/>
    <w:rsid w:val="00CB2694"/>
    <w:rsid w:val="00CF0F27"/>
    <w:rsid w:val="00CF19E8"/>
    <w:rsid w:val="00CF7F67"/>
    <w:rsid w:val="00D2034C"/>
    <w:rsid w:val="00D26708"/>
    <w:rsid w:val="00D318BB"/>
    <w:rsid w:val="00D42887"/>
    <w:rsid w:val="00D55A2F"/>
    <w:rsid w:val="00D63169"/>
    <w:rsid w:val="00D645BA"/>
    <w:rsid w:val="00D65789"/>
    <w:rsid w:val="00DB2BA8"/>
    <w:rsid w:val="00DC0607"/>
    <w:rsid w:val="00DD36F0"/>
    <w:rsid w:val="00E16F94"/>
    <w:rsid w:val="00E2625D"/>
    <w:rsid w:val="00E41321"/>
    <w:rsid w:val="00E567EA"/>
    <w:rsid w:val="00E60D13"/>
    <w:rsid w:val="00E63B20"/>
    <w:rsid w:val="00EA5A88"/>
    <w:rsid w:val="00ED70B7"/>
    <w:rsid w:val="00F210AA"/>
    <w:rsid w:val="00F50163"/>
    <w:rsid w:val="00F62CB2"/>
    <w:rsid w:val="00F763ED"/>
    <w:rsid w:val="00F8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F0383"/>
  <w15:docId w15:val="{35476B48-FE1A-40AF-A599-7138D7BB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E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015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15A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267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4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4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FC612-397B-449D-98DA-84E62884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3355</Words>
  <Characters>19127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22438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BCNNON</cp:lastModifiedBy>
  <cp:revision>4</cp:revision>
  <cp:lastPrinted>2020-10-09T06:02:00Z</cp:lastPrinted>
  <dcterms:created xsi:type="dcterms:W3CDTF">2023-08-31T04:01:00Z</dcterms:created>
  <dcterms:modified xsi:type="dcterms:W3CDTF">2023-08-31T04:14:00Z</dcterms:modified>
</cp:coreProperties>
</file>