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61409634"/>
    <w:p w14:paraId="0F13D43E" w14:textId="2BCAAA9D" w:rsidR="005160E5" w:rsidRPr="005160E5" w:rsidRDefault="0037593F" w:rsidP="005160E5">
      <w:pPr>
        <w:spacing w:after="0" w:line="21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A60847" wp14:editId="30C2991A">
                <wp:simplePos x="0" y="0"/>
                <wp:positionH relativeFrom="column">
                  <wp:posOffset>3840480</wp:posOffset>
                </wp:positionH>
                <wp:positionV relativeFrom="paragraph">
                  <wp:posOffset>43815</wp:posOffset>
                </wp:positionV>
                <wp:extent cx="1511935" cy="914400"/>
                <wp:effectExtent l="0" t="0" r="0" b="0"/>
                <wp:wrapTight wrapText="bothSides">
                  <wp:wrapPolygon edited="0">
                    <wp:start x="2722" y="0"/>
                    <wp:lineTo x="1905" y="7200"/>
                    <wp:lineTo x="272" y="11700"/>
                    <wp:lineTo x="0" y="13050"/>
                    <wp:lineTo x="0" y="17550"/>
                    <wp:lineTo x="1361" y="21150"/>
                    <wp:lineTo x="2449" y="21150"/>
                    <wp:lineTo x="4354" y="21150"/>
                    <wp:lineTo x="12791" y="21150"/>
                    <wp:lineTo x="19595" y="18000"/>
                    <wp:lineTo x="19051" y="14400"/>
                    <wp:lineTo x="20412" y="12600"/>
                    <wp:lineTo x="20139" y="10350"/>
                    <wp:lineTo x="17418" y="7200"/>
                    <wp:lineTo x="17690" y="3600"/>
                    <wp:lineTo x="13880" y="1350"/>
                    <wp:lineTo x="4082" y="0"/>
                    <wp:lineTo x="2722" y="0"/>
                  </wp:wrapPolygon>
                </wp:wrapTight>
                <wp:docPr id="1054278799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935" cy="914400"/>
                          <a:chOff x="0" y="0"/>
                          <a:chExt cx="1511935" cy="914400"/>
                        </a:xfrm>
                      </wpg:grpSpPr>
                      <pic:pic xmlns:pic="http://schemas.openxmlformats.org/drawingml/2006/picture">
                        <pic:nvPicPr>
                          <pic:cNvPr id="1169171405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0"/>
                            <a:ext cx="1016635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1263270" name="รูปภาพ 2" descr="รูปภาพประกอบด้วย มงกุฎ, สัญลักษณ์, ยอด&#10;&#10;คำอธิบายที่สร้างโดยอัตโนมัติ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3BDAE1" id="กลุ่ม 3" o:spid="_x0000_s1026" style="position:absolute;margin-left:302.4pt;margin-top:3.45pt;width:119.05pt;height:1in;z-index:251659264" coordsize="15119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" o:spid="_x0000_s1027" type="#_x0000_t75" style="position:absolute;left:4953;width:10166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">
                  <v:imagedata r:id="rId9" o:title=""/>
                </v:shape>
                <v:shape id="รูปภาพ 2" o:spid="_x0000_s1028" type="#_x0000_t75" alt="รูปภาพประกอบด้วย มงกุฎ, สัญลักษณ์, ยอด&#10;&#10;คำอธิบายที่สร้างโดยอัตโนมัติ" style="position:absolute;width:499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">
                  <v:imagedata r:id="rId10" o:title="รูปภาพประกอบด้วย มงกุฎ, สัญลักษณ์, ยอด&#10;&#10;คำอธิบายที่สร้างโดยอัตโนมัติ"/>
                </v:shape>
                <w10:wrap type="tight"/>
              </v:group>
            </w:pict>
          </mc:Fallback>
        </mc:AlternateContent>
      </w:r>
    </w:p>
    <w:p w14:paraId="4D0C8B4B" w14:textId="215AF02F" w:rsidR="0037593F" w:rsidRDefault="0037593F" w:rsidP="005160E5">
      <w:pPr>
        <w:spacing w:after="0" w:line="216" w:lineRule="auto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7AC43D5E" w14:textId="532396F0" w:rsidR="0037593F" w:rsidRDefault="0037593F" w:rsidP="005160E5">
      <w:pPr>
        <w:spacing w:after="0" w:line="216" w:lineRule="auto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72792ED7" w14:textId="19001AB6" w:rsidR="0037593F" w:rsidRDefault="0037593F" w:rsidP="005160E5">
      <w:pPr>
        <w:spacing w:after="0" w:line="216" w:lineRule="auto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340D6B25" w14:textId="77777777" w:rsidR="0037593F" w:rsidRPr="0037593F" w:rsidRDefault="0037593F" w:rsidP="005160E5">
      <w:pPr>
        <w:spacing w:after="0" w:line="21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06C209DF" w14:textId="646ADBA5" w:rsidR="005160E5" w:rsidRPr="00CE7B86" w:rsidRDefault="0036604E" w:rsidP="005160E5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แผนการนำความเชี่ยวชาญ (</w:t>
      </w:r>
      <w:r w:rsidRPr="00CE7B86">
        <w:rPr>
          <w:rFonts w:ascii="TH SarabunPSK" w:hAnsi="TH SarabunPSK" w:cs="TH SarabunPSK" w:hint="cs"/>
          <w:b/>
          <w:bCs/>
          <w:sz w:val="32"/>
          <w:szCs w:val="32"/>
        </w:rPr>
        <w:t xml:space="preserve">Faculty practice) </w:t>
      </w: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ไปให้บริการแก่ผู้รับบริการ</w:t>
      </w:r>
      <w:r w:rsidR="005160E5"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256</w:t>
      </w:r>
      <w:r w:rsidR="00301C8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5D015E17" w14:textId="77777777" w:rsidR="005160E5" w:rsidRPr="00CE7B86" w:rsidRDefault="005160E5" w:rsidP="005160E5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นครลำปาง คณะพยาบาลศาสตร์ สถาบันพระบรมราชชนก</w:t>
      </w:r>
    </w:p>
    <w:p w14:paraId="4E069801" w14:textId="23B1D98E" w:rsidR="00336701" w:rsidRPr="00CE7B86" w:rsidRDefault="005160E5" w:rsidP="005160E5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bookmarkEnd w:id="0"/>
    <w:p w14:paraId="1A0A770B" w14:textId="77777777" w:rsidR="005160E5" w:rsidRPr="00CE7B86" w:rsidRDefault="005160E5" w:rsidP="005160E5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4D85C4" w14:textId="0EFEB9C9" w:rsidR="002A4D40" w:rsidRPr="00CE7B86" w:rsidRDefault="005160E5" w:rsidP="002A4D40">
      <w:pPr>
        <w:pStyle w:val="a3"/>
        <w:spacing w:after="0" w:line="216" w:lineRule="auto"/>
        <w:ind w:left="0" w:firstLine="284"/>
        <w:rPr>
          <w:rFonts w:ascii="TH SarabunPSK" w:hAnsi="TH SarabunPSK" w:cs="TH SarabunPSK"/>
          <w:sz w:val="32"/>
          <w:szCs w:val="32"/>
        </w:rPr>
      </w:pPr>
      <w:bookmarkStart w:id="1" w:name="_Hlk161409698"/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 – สกุล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........</w:t>
      </w:r>
      <w:bookmarkStart w:id="2" w:name="_Hlk191814190"/>
      <w:r w:rsidR="0080591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ผู้ช่วยศาสตราจารย์วินัย รอบคอบ</w:t>
      </w:r>
      <w:bookmarkEnd w:id="2"/>
      <w:r w:rsidR="002A4D40" w:rsidRPr="00CE7B86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2A4D40"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2A4D40" w:rsidRPr="00CE7B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0591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</w:p>
    <w:p w14:paraId="2B116E35" w14:textId="15985F0A" w:rsidR="002A4D40" w:rsidRPr="00CE7B86" w:rsidRDefault="002A4D40" w:rsidP="002A4D40">
      <w:pPr>
        <w:pStyle w:val="a3"/>
        <w:spacing w:after="0" w:line="216" w:lineRule="auto"/>
        <w:ind w:left="288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อาจารย์ประจำสาขาวิชา</w:t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7B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การพยาบาล</w:t>
      </w:r>
      <w:r w:rsidR="00805919">
        <w:rPr>
          <w:rFonts w:ascii="TH SarabunPSK" w:hAnsi="TH SarabunPSK" w:cs="TH SarabunPSK" w:hint="cs"/>
          <w:sz w:val="32"/>
          <w:szCs w:val="32"/>
          <w:cs/>
        </w:rPr>
        <w:t>สุขภาพจิตและจิตเวช</w:t>
      </w:r>
    </w:p>
    <w:p w14:paraId="3A180734" w14:textId="0E140E94" w:rsidR="005160E5" w:rsidRPr="00CE7B86" w:rsidRDefault="002A4D40" w:rsidP="005160E5">
      <w:pPr>
        <w:spacing w:after="0" w:line="216" w:lineRule="auto"/>
        <w:rPr>
          <w:rFonts w:ascii="TH SarabunPSK" w:hAnsi="TH SarabunPSK" w:cs="TH SarabunPSK"/>
          <w:sz w:val="32"/>
          <w:szCs w:val="32"/>
          <w:cs/>
        </w:rPr>
      </w:pPr>
      <w:r w:rsidRPr="00CE7B86">
        <w:rPr>
          <w:rFonts w:ascii="TH SarabunPSK" w:hAnsi="TH SarabunPSK" w:cs="TH SarabunPSK" w:hint="cs"/>
          <w:sz w:val="32"/>
          <w:szCs w:val="32"/>
        </w:rPr>
        <w:t xml:space="preserve">    </w:t>
      </w:r>
      <w:r w:rsidR="005160E5" w:rsidRPr="00CE7B86">
        <w:rPr>
          <w:rFonts w:ascii="TH SarabunPSK" w:hAnsi="TH SarabunPSK" w:cs="TH SarabunPSK" w:hint="cs"/>
          <w:sz w:val="32"/>
          <w:szCs w:val="32"/>
        </w:rPr>
        <w:t>(</w:t>
      </w:r>
      <w:r w:rsidR="005160E5" w:rsidRPr="00CE7B86">
        <w:rPr>
          <w:rFonts w:ascii="TH SarabunPSK" w:hAnsi="TH SarabunPSK" w:cs="TH SarabunPSK" w:hint="cs"/>
          <w:sz w:val="32"/>
          <w:szCs w:val="32"/>
          <w:cs/>
        </w:rPr>
        <w:t>ระบุชื่อผู้ร่วมให้ครบ)</w:t>
      </w:r>
    </w:p>
    <w:p w14:paraId="46D92B9C" w14:textId="3982207D" w:rsidR="005160E5" w:rsidRPr="00CE7B86" w:rsidRDefault="005160E5" w:rsidP="005160E5">
      <w:pPr>
        <w:spacing w:after="0" w:line="216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 – สกุล</w:t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</w:t>
      </w:r>
      <w:r w:rsidR="006D5F8A" w:rsidRPr="00CE7B86">
        <w:rPr>
          <w:rFonts w:ascii="TH SarabunPSK" w:hAnsi="TH SarabunPSK" w:cs="TH SarabunPSK" w:hint="cs"/>
          <w:sz w:val="32"/>
          <w:szCs w:val="32"/>
        </w:rPr>
        <w:t>-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..................................ตำแหน่ง.......................................................</w:t>
      </w:r>
      <w:r w:rsidR="006766BF" w:rsidRPr="00CE7B86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46AD1B9" w14:textId="502526CA" w:rsidR="005160E5" w:rsidRPr="00CE7B86" w:rsidRDefault="005160E5" w:rsidP="005160E5">
      <w:pPr>
        <w:pStyle w:val="a3"/>
        <w:spacing w:after="0" w:line="216" w:lineRule="auto"/>
        <w:ind w:left="0" w:firstLine="284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 – สกุล</w:t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</w:t>
      </w:r>
      <w:r w:rsidR="006D5F8A" w:rsidRPr="00CE7B86">
        <w:rPr>
          <w:rFonts w:ascii="TH SarabunPSK" w:hAnsi="TH SarabunPSK" w:cs="TH SarabunPSK" w:hint="cs"/>
          <w:sz w:val="32"/>
          <w:szCs w:val="32"/>
        </w:rPr>
        <w:t>-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.................................ตำแหน่ง.........................................................</w:t>
      </w:r>
    </w:p>
    <w:p w14:paraId="4C827043" w14:textId="77777777" w:rsidR="0037593F" w:rsidRDefault="002B20E3" w:rsidP="002A4D40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ผู้รับบริการ/ประเภทผู้ป่วย</w:t>
      </w:r>
      <w:r w:rsidR="002A4D40" w:rsidRPr="00CE7B86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="0037593F" w:rsidRPr="0037593F">
        <w:rPr>
          <w:rFonts w:ascii="TH SarabunPSK" w:hAnsi="TH SarabunPSK" w:cs="TH SarabunPSK"/>
          <w:sz w:val="32"/>
          <w:szCs w:val="32"/>
          <w:cs/>
        </w:rPr>
        <w:t>ผู้ป่วยโรคซึมเศร้าที่มีความเสี่ยงในการฆ่าตัวตาย</w:t>
      </w:r>
    </w:p>
    <w:p w14:paraId="6F197748" w14:textId="43B184CF" w:rsidR="002A4D40" w:rsidRPr="00CE7B86" w:rsidRDefault="006766BF" w:rsidP="002A4D40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หน่วยบริการ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..</w:t>
      </w:r>
      <w:bookmarkEnd w:id="1"/>
      <w:r w:rsidR="002A4D40" w:rsidRPr="00CE7B86">
        <w:rPr>
          <w:rFonts w:ascii="TH SarabunPSK" w:hAnsi="TH SarabunPSK" w:cs="TH SarabunPSK" w:hint="cs"/>
          <w:sz w:val="32"/>
          <w:szCs w:val="32"/>
        </w:rPr>
        <w:t xml:space="preserve"> </w:t>
      </w:r>
      <w:r w:rsidR="002A4D40" w:rsidRPr="00CE7B8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C6E81" w:rsidRPr="00CE7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593F" w:rsidRPr="0037593F">
        <w:rPr>
          <w:rFonts w:ascii="TH SarabunPSK" w:hAnsi="TH SarabunPSK" w:cs="TH SarabunPSK"/>
          <w:sz w:val="32"/>
          <w:szCs w:val="32"/>
          <w:cs/>
        </w:rPr>
        <w:t>แผนกผู้ป่วยนอกจิตเวช (</w:t>
      </w:r>
      <w:r w:rsidR="0037593F" w:rsidRPr="0037593F">
        <w:rPr>
          <w:rFonts w:ascii="TH SarabunPSK" w:hAnsi="TH SarabunPSK" w:cs="TH SarabunPSK"/>
          <w:sz w:val="32"/>
          <w:szCs w:val="32"/>
        </w:rPr>
        <w:t xml:space="preserve">OPD </w:t>
      </w:r>
      <w:r w:rsidR="0037593F" w:rsidRPr="0037593F">
        <w:rPr>
          <w:rFonts w:ascii="TH SarabunPSK" w:hAnsi="TH SarabunPSK" w:cs="TH SarabunPSK"/>
          <w:sz w:val="32"/>
          <w:szCs w:val="32"/>
          <w:cs/>
        </w:rPr>
        <w:t>จิตเวช) โรงพยาบาลห้างฉัตร จังหวัดลำปาง</w:t>
      </w:r>
      <w:r w:rsidR="0037593F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7593F" w:rsidRPr="0037593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2CCA95D" w14:textId="3F01F014" w:rsidR="006766BF" w:rsidRPr="00CE7B86" w:rsidRDefault="006766BF" w:rsidP="005160E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0C6AB019" w14:textId="76676577" w:rsidR="006766BF" w:rsidRDefault="002B20E3" w:rsidP="005160E5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61414693"/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แผนพัฒนารายบุคคล </w:t>
      </w:r>
      <w:r w:rsidRPr="00CE7B86">
        <w:rPr>
          <w:rFonts w:ascii="TH SarabunPSK" w:hAnsi="TH SarabunPSK" w:cs="TH SarabunPSK" w:hint="cs"/>
          <w:b/>
          <w:bCs/>
          <w:sz w:val="32"/>
          <w:szCs w:val="32"/>
        </w:rPr>
        <w:t xml:space="preserve">(Individual Development plan) </w:t>
      </w: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ตามความเชี่ยวชาญของอาจารย์พยาบาล</w:t>
      </w:r>
    </w:p>
    <w:tbl>
      <w:tblPr>
        <w:tblStyle w:val="aa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689"/>
        <w:gridCol w:w="3261"/>
        <w:gridCol w:w="4511"/>
        <w:gridCol w:w="3487"/>
      </w:tblGrid>
      <w:tr w:rsidR="0037593F" w:rsidRPr="00D678A3" w14:paraId="7B5B6D9E" w14:textId="77777777" w:rsidTr="00AA0AF3">
        <w:trPr>
          <w:tblHeader/>
        </w:trPr>
        <w:tc>
          <w:tcPr>
            <w:tcW w:w="964" w:type="pct"/>
          </w:tcPr>
          <w:p w14:paraId="5A161C3E" w14:textId="77777777" w:rsidR="0037593F" w:rsidRPr="00D678A3" w:rsidRDefault="0037593F" w:rsidP="00AA0AF3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8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ความเชี่ยวชาญ</w:t>
            </w:r>
          </w:p>
          <w:p w14:paraId="1D464E91" w14:textId="77777777" w:rsidR="0037593F" w:rsidRPr="00D678A3" w:rsidRDefault="0037593F" w:rsidP="00AA0AF3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9" w:type="pct"/>
          </w:tcPr>
          <w:p w14:paraId="2D40D490" w14:textId="77777777" w:rsidR="0037593F" w:rsidRPr="00D678A3" w:rsidRDefault="0037593F" w:rsidP="00AA0AF3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8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2B276185" w14:textId="77777777" w:rsidR="0037593F" w:rsidRPr="00D678A3" w:rsidRDefault="0037593F" w:rsidP="00AA0AF3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8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(เน้นการเพิ่มพูนสมรรถนะ)</w:t>
            </w:r>
          </w:p>
        </w:tc>
        <w:tc>
          <w:tcPr>
            <w:tcW w:w="1617" w:type="pct"/>
          </w:tcPr>
          <w:p w14:paraId="20D4F08D" w14:textId="77777777" w:rsidR="0037593F" w:rsidRPr="00D678A3" w:rsidRDefault="0037593F" w:rsidP="00AA0AF3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8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241D24C5" w14:textId="77777777" w:rsidR="0037593F" w:rsidRPr="00D678A3" w:rsidRDefault="0037593F" w:rsidP="00AA0AF3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8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(เน้นการดูแลผู้ป่วย)</w:t>
            </w:r>
          </w:p>
        </w:tc>
        <w:tc>
          <w:tcPr>
            <w:tcW w:w="1250" w:type="pct"/>
          </w:tcPr>
          <w:p w14:paraId="0D18615A" w14:textId="77777777" w:rsidR="0037593F" w:rsidRPr="00D678A3" w:rsidRDefault="0037593F" w:rsidP="00AA0AF3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8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 (ประโยชน์ที่เกิดกับผู้รับบริการ)</w:t>
            </w:r>
          </w:p>
        </w:tc>
      </w:tr>
      <w:tr w:rsidR="0037593F" w:rsidRPr="00D678A3" w14:paraId="1C1F6C6A" w14:textId="77777777" w:rsidTr="00AA0AF3">
        <w:tc>
          <w:tcPr>
            <w:tcW w:w="964" w:type="pct"/>
          </w:tcPr>
          <w:p w14:paraId="7D8941E0" w14:textId="77777777" w:rsidR="0037593F" w:rsidRPr="00EE4339" w:rsidRDefault="0037593F" w:rsidP="00AA0AF3">
            <w:pPr>
              <w:spacing w:after="0"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bookmarkStart w:id="4" w:name="_Hlk161694939"/>
            <w:r w:rsidRPr="00EE4339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EE4339">
              <w:rPr>
                <w:rFonts w:ascii="TH SarabunPSK" w:hAnsi="TH SarabunPSK" w:cs="TH SarabunPSK"/>
                <w:sz w:val="32"/>
                <w:szCs w:val="32"/>
                <w:cs/>
              </w:rPr>
              <w:t>รูปแบบแผนการดูแลเฉพาะราย</w:t>
            </w:r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EE4339">
              <w:rPr>
                <w:rFonts w:ascii="TH SarabunPSK" w:hAnsi="TH SarabunPSK" w:cs="TH SarabunPSK"/>
                <w:sz w:val="32"/>
                <w:szCs w:val="32"/>
              </w:rPr>
              <w:t>Care Plan</w:t>
            </w:r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      </w:t>
            </w:r>
            <w:r w:rsidRPr="00EE4339">
              <w:rPr>
                <w:rFonts w:ascii="TH SarabunPSK" w:hAnsi="TH SarabunPSK" w:cs="TH SarabunPSK"/>
                <w:sz w:val="32"/>
                <w:szCs w:val="32"/>
                <w:cs/>
              </w:rPr>
              <w:t>ในการป้องกันการฆ่าตัวตายในผู้</w:t>
            </w:r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ป่วย</w:t>
            </w:r>
            <w:r w:rsidRPr="00EE4339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ที่เป็นโรคซึมเศร้าที่มีความเสี่ยงในการฆ่าตัวตาย</w:t>
            </w:r>
            <w:bookmarkEnd w:id="4"/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4339">
              <w:rPr>
                <w:rFonts w:ascii="TH SarabunPSK" w:hAnsi="TH SarabunPSK" w:cs="TH SarabunPSK"/>
                <w:sz w:val="32"/>
                <w:szCs w:val="32"/>
                <w:cs/>
              </w:rPr>
              <w:t>โดยเน้นครอบครัวและชุมชนมีส่วนร่วมในการดูแลและป้องกันการฆ่าตัวตายสำเร็จที่ยั่งยืนต่อเนื่อง</w:t>
            </w:r>
          </w:p>
        </w:tc>
        <w:tc>
          <w:tcPr>
            <w:tcW w:w="1169" w:type="pct"/>
          </w:tcPr>
          <w:p w14:paraId="15B13BC5" w14:textId="77777777" w:rsidR="0037593F" w:rsidRPr="00EE4339" w:rsidRDefault="0037593F" w:rsidP="00AA0AF3">
            <w:pPr>
              <w:spacing w:after="0"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4339">
              <w:rPr>
                <w:rFonts w:ascii="TH SarabunPSK" w:hAnsi="TH SarabunPSK" w:cs="TH SarabunPSK"/>
                <w:kern w:val="2"/>
                <w:sz w:val="32"/>
                <w:szCs w:val="32"/>
                <w:cs/>
              </w:rPr>
              <w:t>ผู้ป่วยโรคซึมเศร้าที่มีความเสี่ยงในการฆ่าตัวตาย</w:t>
            </w:r>
            <w:r w:rsidRPr="00EE4339">
              <w:rPr>
                <w:rFonts w:ascii="TH SarabunPSK" w:hAnsi="TH SarabunPSK" w:cs="TH SarabunPSK" w:hint="cs"/>
                <w:kern w:val="2"/>
                <w:sz w:val="32"/>
                <w:szCs w:val="32"/>
                <w:cs/>
              </w:rPr>
              <w:t xml:space="preserve">ที่มารับบริการ           ณ </w:t>
            </w:r>
            <w:r w:rsidRPr="00EE4339">
              <w:rPr>
                <w:rFonts w:ascii="TH SarabunPSK" w:hAnsi="TH SarabunPSK" w:cs="TH SarabunPSK"/>
                <w:kern w:val="2"/>
                <w:sz w:val="32"/>
                <w:szCs w:val="32"/>
                <w:cs/>
              </w:rPr>
              <w:t>แผนกผู้ป่วยนอกจิตเวช (</w:t>
            </w:r>
            <w:r w:rsidRPr="00EE4339">
              <w:rPr>
                <w:rFonts w:ascii="TH SarabunPSK" w:hAnsi="TH SarabunPSK" w:cs="TH SarabunPSK"/>
                <w:kern w:val="2"/>
                <w:sz w:val="32"/>
                <w:szCs w:val="32"/>
              </w:rPr>
              <w:t xml:space="preserve">OPD </w:t>
            </w:r>
            <w:r w:rsidRPr="00EE4339">
              <w:rPr>
                <w:rFonts w:ascii="TH SarabunPSK" w:hAnsi="TH SarabunPSK" w:cs="TH SarabunPSK" w:hint="cs"/>
                <w:kern w:val="2"/>
                <w:sz w:val="32"/>
                <w:szCs w:val="32"/>
                <w:cs/>
              </w:rPr>
              <w:t xml:space="preserve">   </w:t>
            </w:r>
            <w:r w:rsidRPr="00EE4339">
              <w:rPr>
                <w:rFonts w:ascii="TH SarabunPSK" w:hAnsi="TH SarabunPSK" w:cs="TH SarabunPSK"/>
                <w:kern w:val="2"/>
                <w:sz w:val="32"/>
                <w:szCs w:val="32"/>
                <w:cs/>
              </w:rPr>
              <w:t>จิตเวช) โรงพยาบาลห้างฉัตร จังหวัดลำปาง</w:t>
            </w:r>
          </w:p>
          <w:p w14:paraId="4B4E9EC0" w14:textId="77777777" w:rsidR="0037593F" w:rsidRPr="00EE4339" w:rsidRDefault="0037593F" w:rsidP="00AA0AF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2D0FB5" w14:textId="77777777" w:rsidR="0037593F" w:rsidRPr="00EE4339" w:rsidRDefault="0037593F" w:rsidP="00AA0AF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7" w:type="pct"/>
          </w:tcPr>
          <w:p w14:paraId="35C05212" w14:textId="77777777" w:rsidR="0037593F" w:rsidRPr="00EE4339" w:rsidRDefault="0037593F" w:rsidP="00AA0AF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t>1. เพื่อลดระดับของโรคซึมเศร้า และป้องกันการฆ่าตัวตายหรือทำร้ายตนเองของผู้ป่วย</w:t>
            </w:r>
          </w:p>
          <w:p w14:paraId="2E1942AC" w14:textId="77777777" w:rsidR="0037593F" w:rsidRPr="00EE4339" w:rsidRDefault="0037593F" w:rsidP="00AA0AF3">
            <w:pPr>
              <w:spacing w:after="0"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4339">
              <w:rPr>
                <w:rFonts w:ascii="TH SarabunPSK" w:hAnsi="TH SarabunPSK" w:cs="TH SarabunPSK" w:hint="cs"/>
                <w:sz w:val="32"/>
                <w:szCs w:val="32"/>
              </w:rPr>
              <w:t>2.</w:t>
            </w:r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433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การดูแลเฉพาะรายในการป้องกันการฆ่าตัวตายของผู้รับบริการที่เป็นโรคซึมเศร้าและมีความคิดฆ่าตัวตายโดยเน้นครอบครัวและชุมชนมีส่วนร่วมในการดูแลและป้องกันการฆ่าตัวตายสำเร็จที่ยั่งยืนต่อเนื่อง</w:t>
            </w:r>
          </w:p>
        </w:tc>
        <w:tc>
          <w:tcPr>
            <w:tcW w:w="1250" w:type="pct"/>
          </w:tcPr>
          <w:p w14:paraId="1A1F9AED" w14:textId="77777777" w:rsidR="0037593F" w:rsidRPr="00EE4339" w:rsidRDefault="0037593F" w:rsidP="00AA0AF3">
            <w:pPr>
              <w:spacing w:after="0"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t>1. ผู้ป่วยที่เป็นโรคซึมเศร้ามีระดับซึมเศร้าลดลง และป้องกันการพยายามฆ่าตัวตายหรือทำร้ายตนเองลดลง</w:t>
            </w:r>
          </w:p>
          <w:p w14:paraId="498732CA" w14:textId="77777777" w:rsidR="0037593F" w:rsidRPr="00EE4339" w:rsidRDefault="0037593F" w:rsidP="00AA0AF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2B44E2A" w14:textId="77777777" w:rsidR="0037593F" w:rsidRPr="00EE4339" w:rsidRDefault="0037593F" w:rsidP="00AA0AF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EE4339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ผู้ป่วยมีความรู้และทักษะการปฏิบัติตัวที่เหมาะสมในการป้องกันการฆ่าตัวตาย</w:t>
            </w:r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 </w:t>
            </w:r>
            <w:r w:rsidRPr="00EE4339">
              <w:rPr>
                <w:rFonts w:ascii="TH SarabunPSK" w:hAnsi="TH SarabunPSK" w:cs="TH SarabunPSK"/>
                <w:sz w:val="32"/>
                <w:szCs w:val="32"/>
                <w:cs/>
              </w:rPr>
              <w:t>6 ด้าน</w:t>
            </w:r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รวมทั้ง</w:t>
            </w:r>
            <w:r w:rsidRPr="00EE4339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ครอบครัวและชุมชนมีส่วนร่วมในการดูแลและป้องกันการฆ่าตัวตายสำเร็จที่ยั่งยืนต่อเนื่อง</w:t>
            </w:r>
          </w:p>
          <w:p w14:paraId="3A2798D8" w14:textId="77777777" w:rsidR="0037593F" w:rsidRPr="00EE4339" w:rsidRDefault="0037593F" w:rsidP="00AA0AF3">
            <w:pPr>
              <w:pStyle w:val="a3"/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F280F4" w14:textId="074DEE64" w:rsidR="0037593F" w:rsidRDefault="0037593F" w:rsidP="005160E5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BF31A4" w14:textId="285568AA" w:rsidR="0037593F" w:rsidRDefault="0037593F" w:rsidP="005160E5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EC916C" w14:textId="77777777" w:rsidR="0037593F" w:rsidRPr="00CE7B86" w:rsidRDefault="0037593F" w:rsidP="005160E5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3"/>
    <w:p w14:paraId="21AF9057" w14:textId="77777777" w:rsidR="006766BF" w:rsidRPr="00CE7B86" w:rsidRDefault="006766BF" w:rsidP="005160E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1E511A1E" w14:textId="6FA8BCE8" w:rsidR="00EB163B" w:rsidRPr="00CE7B86" w:rsidRDefault="006766BF" w:rsidP="00691812">
      <w:pPr>
        <w:pStyle w:val="a3"/>
        <w:spacing w:after="0" w:line="240" w:lineRule="auto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691812" w:rsidRPr="00CE7B86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6ADC0DF" w14:textId="5C53258A" w:rsidR="006766BF" w:rsidRPr="00CE7B86" w:rsidRDefault="00EB163B" w:rsidP="00691812">
      <w:pPr>
        <w:pStyle w:val="a3"/>
        <w:spacing w:after="0" w:line="240" w:lineRule="auto"/>
        <w:ind w:left="432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="006766BF" w:rsidRPr="00CE7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6BF" w:rsidRPr="00664478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="006766BF" w:rsidRPr="00CE7B8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5E5C1A" w:rsidRPr="005E5C1A">
        <w:rPr>
          <w:rFonts w:ascii="TH SarabunPSK" w:hAnsi="TH SarabunPSK" w:cs="TH SarabunPSK"/>
          <w:sz w:val="32"/>
          <w:szCs w:val="32"/>
          <w:cs/>
        </w:rPr>
        <w:t>วินัย รอบคอบ</w:t>
      </w:r>
      <w:r w:rsidR="005E5C1A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32CD16AF" w14:textId="0E2B36B8" w:rsidR="006766BF" w:rsidRPr="00CE7B86" w:rsidRDefault="006766BF" w:rsidP="006766BF">
      <w:pPr>
        <w:pStyle w:val="a3"/>
        <w:spacing w:after="0" w:line="216" w:lineRule="auto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="001D246A" w:rsidRPr="00CE7B86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6644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bookmarkStart w:id="5" w:name="_Hlk191815070"/>
      <w:r w:rsidR="005E5C1A" w:rsidRPr="005E5C1A">
        <w:rPr>
          <w:rFonts w:ascii="TH SarabunPSK" w:hAnsi="TH SarabunPSK" w:cs="TH SarabunPSK"/>
          <w:sz w:val="32"/>
          <w:szCs w:val="32"/>
          <w:cs/>
        </w:rPr>
        <w:t>ผู้ช่วยศาสตราจารย์วินัย รอบคอบ</w:t>
      </w:r>
      <w:bookmarkEnd w:id="5"/>
      <w:r w:rsidRPr="00CE7B8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0EC1217" w14:textId="5E383CA2" w:rsidR="006766BF" w:rsidRPr="00CE7B86" w:rsidRDefault="006766BF" w:rsidP="006766BF">
      <w:pPr>
        <w:pStyle w:val="a3"/>
        <w:spacing w:after="0" w:line="240" w:lineRule="auto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37593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วันที่.................</w:t>
      </w:r>
      <w:r w:rsidR="002D50C1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24AB9092" w14:textId="77777777" w:rsidR="001D246A" w:rsidRPr="00CE7B86" w:rsidRDefault="001D246A" w:rsidP="006766BF">
      <w:pPr>
        <w:pStyle w:val="a3"/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5E995F0D" w14:textId="77777777" w:rsidR="00664478" w:rsidRDefault="00664478" w:rsidP="006766BF">
      <w:pPr>
        <w:pStyle w:val="a3"/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082D4CE3" w14:textId="77777777" w:rsidR="00664478" w:rsidRDefault="00664478" w:rsidP="006766BF">
      <w:pPr>
        <w:pStyle w:val="a3"/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7B7EC003" w14:textId="3CE0691D" w:rsidR="006766BF" w:rsidRPr="00CE7B86" w:rsidRDefault="006766BF" w:rsidP="006766BF">
      <w:pPr>
        <w:pStyle w:val="a3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กรณีทำเป็นกลุ่ม/ หมู่คณะ โปรดระบุรายละเอียดและลงนามให้ครบทุกท่าน</w:t>
      </w:r>
    </w:p>
    <w:p w14:paraId="2ED14037" w14:textId="77777777" w:rsidR="006766BF" w:rsidRPr="00CE7B86" w:rsidRDefault="006766BF" w:rsidP="005160E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12A87CE9" w14:textId="77777777" w:rsidR="00EB163B" w:rsidRPr="00CE7B86" w:rsidRDefault="00EB163B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7EA3BA" w14:textId="01D438AC" w:rsidR="00EB163B" w:rsidRDefault="00EB163B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8EC3E0" w14:textId="10FD345C" w:rsidR="0037593F" w:rsidRDefault="0037593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CE5894" w14:textId="73291794" w:rsidR="0037593F" w:rsidRDefault="0037593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7A859A" w14:textId="196409BD" w:rsidR="0037593F" w:rsidRDefault="0037593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D65241" w14:textId="121E631B" w:rsidR="0037593F" w:rsidRDefault="0037593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CCADF8" w14:textId="713ACE8B" w:rsidR="0037593F" w:rsidRDefault="0037593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12A753" w14:textId="7EAA0CAA" w:rsidR="0037593F" w:rsidRDefault="0037593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B4DD27" w14:textId="219503B3" w:rsidR="0037593F" w:rsidRDefault="0037593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BBBE65" w14:textId="798416C2" w:rsidR="0037593F" w:rsidRDefault="0037593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6A0A3C" w14:textId="0E178015" w:rsidR="0037593F" w:rsidRDefault="0037593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9968C4" w14:textId="3654F774" w:rsidR="0037593F" w:rsidRDefault="0037593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A5E538" w14:textId="1B578B82" w:rsidR="0037593F" w:rsidRDefault="0037593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8FBEF1" w14:textId="77777777" w:rsidR="0037593F" w:rsidRDefault="0037593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81AA11" w14:textId="77777777" w:rsidR="00CE7B86" w:rsidRDefault="00CE7B86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8804AE" w14:textId="64CCB668" w:rsidR="006766BF" w:rsidRPr="00CE7B86" w:rsidRDefault="006766B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2</w:t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ความคิดเห็นของผู้บังคับบัญช</w:t>
      </w:r>
      <w:r w:rsidR="004E2A9E"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</w:p>
    <w:p w14:paraId="09288000" w14:textId="77777777" w:rsidR="006766BF" w:rsidRPr="00CE7B86" w:rsidRDefault="006766B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ความคิดเห็น/ข้อเสนอแนะ ของผู้บังคับบัญชาชั้นต้น</w:t>
      </w:r>
      <w:r w:rsidRPr="00CE7B86">
        <w:rPr>
          <w:rFonts w:ascii="TH SarabunPSK" w:hAnsi="TH SarabunPSK" w:cs="TH SarabunPSK" w:hint="cs"/>
          <w:b/>
          <w:bCs/>
          <w:sz w:val="32"/>
          <w:szCs w:val="32"/>
        </w:rPr>
        <w:t xml:space="preserve"> (</w:t>
      </w: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หัวหน้าสาขา</w:t>
      </w:r>
      <w:r w:rsidRPr="00CE7B86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71C32BFB" w14:textId="77777777" w:rsidR="006766BF" w:rsidRPr="00CE7B86" w:rsidRDefault="006766B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CE7B86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เห็นชอบ เนื่องจาก</w:t>
      </w:r>
    </w:p>
    <w:p w14:paraId="677B2DEC" w14:textId="77777777" w:rsidR="006766BF" w:rsidRPr="00CE7B86" w:rsidRDefault="006766BF" w:rsidP="006766BF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สอดคล้องกับความเชี่ยวชาญของอาจารย์</w:t>
      </w:r>
    </w:p>
    <w:p w14:paraId="7B9DACBE" w14:textId="7E06B7A6" w:rsidR="006766BF" w:rsidRPr="00CE7B86" w:rsidRDefault="00C67540" w:rsidP="006766BF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766BF" w:rsidRPr="00CE7B86">
        <w:rPr>
          <w:rFonts w:ascii="TH SarabunPSK" w:hAnsi="TH SarabunPSK" w:cs="TH SarabunPSK" w:hint="cs"/>
          <w:sz w:val="32"/>
          <w:szCs w:val="32"/>
          <w:cs/>
        </w:rPr>
        <w:t xml:space="preserve"> ระยะเวลาดำเนินการไม่ซ้ำซ้อนกับภาระงานสอน</w:t>
      </w:r>
    </w:p>
    <w:p w14:paraId="6AF8F872" w14:textId="0AAB4325" w:rsidR="006766BF" w:rsidRPr="00CE7B86" w:rsidRDefault="00C67540" w:rsidP="006766BF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766BF" w:rsidRPr="00CE7B86">
        <w:rPr>
          <w:rFonts w:ascii="TH SarabunPSK" w:hAnsi="TH SarabunPSK" w:cs="TH SarabunPSK" w:hint="cs"/>
          <w:sz w:val="32"/>
          <w:szCs w:val="32"/>
          <w:cs/>
        </w:rPr>
        <w:t xml:space="preserve"> ไม่เห็นชอบ เนื่องจาก</w:t>
      </w:r>
    </w:p>
    <w:p w14:paraId="6C601E54" w14:textId="667D422E" w:rsidR="006766BF" w:rsidRPr="00CE7B86" w:rsidRDefault="006766BF" w:rsidP="006766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6" w:name="_Hlk161410097"/>
      <w:r w:rsidRPr="00CE7B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DBD771" w14:textId="65DCD45A" w:rsidR="006766BF" w:rsidRPr="00CE7B86" w:rsidRDefault="006766BF" w:rsidP="006766BF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bookmarkEnd w:id="6"/>
    <w:p w14:paraId="7BE4E41C" w14:textId="77777777" w:rsidR="006766BF" w:rsidRPr="00CE7B86" w:rsidRDefault="006766BF" w:rsidP="006766BF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</w:rPr>
        <w:tab/>
      </w:r>
      <w:r w:rsidRPr="00CE7B86">
        <w:rPr>
          <w:rFonts w:ascii="TH SarabunPSK" w:hAnsi="TH SarabunPSK" w:cs="TH SarabunPSK" w:hint="cs"/>
          <w:sz w:val="32"/>
          <w:szCs w:val="32"/>
        </w:rPr>
        <w:tab/>
      </w:r>
      <w:r w:rsidRPr="00CE7B86">
        <w:rPr>
          <w:rFonts w:ascii="TH SarabunPSK" w:hAnsi="TH SarabunPSK" w:cs="TH SarabunPSK" w:hint="cs"/>
          <w:sz w:val="32"/>
          <w:szCs w:val="32"/>
        </w:rPr>
        <w:tab/>
      </w:r>
    </w:p>
    <w:p w14:paraId="1710131D" w14:textId="77777777" w:rsidR="006766BF" w:rsidRPr="00CE7B86" w:rsidRDefault="006766BF" w:rsidP="006766BF">
      <w:pPr>
        <w:tabs>
          <w:tab w:val="left" w:pos="3945"/>
        </w:tabs>
        <w:spacing w:after="0" w:line="240" w:lineRule="auto"/>
        <w:ind w:left="62"/>
        <w:jc w:val="right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</w:t>
      </w:r>
    </w:p>
    <w:p w14:paraId="5EBA0CA3" w14:textId="36295EAA" w:rsidR="006766BF" w:rsidRPr="00CE7B86" w:rsidRDefault="006766BF" w:rsidP="006766BF">
      <w:pPr>
        <w:tabs>
          <w:tab w:val="left" w:pos="3945"/>
        </w:tabs>
        <w:spacing w:after="0" w:line="240" w:lineRule="auto"/>
        <w:ind w:left="62"/>
        <w:jc w:val="right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</w:rPr>
        <w:tab/>
      </w:r>
      <w:r w:rsidRPr="00CE7B86">
        <w:rPr>
          <w:rFonts w:ascii="TH SarabunPSK" w:hAnsi="TH SarabunPSK" w:cs="TH SarabunPSK" w:hint="cs"/>
          <w:sz w:val="32"/>
          <w:szCs w:val="32"/>
        </w:rPr>
        <w:tab/>
      </w:r>
      <w:r w:rsidRPr="00CE7B86">
        <w:rPr>
          <w:rFonts w:ascii="TH SarabunPSK" w:hAnsi="TH SarabunPSK" w:cs="TH SarabunPSK" w:hint="cs"/>
          <w:sz w:val="32"/>
          <w:szCs w:val="32"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  (...</w:t>
      </w:r>
      <w:bookmarkStart w:id="7" w:name="_Hlk191822792"/>
      <w:r w:rsidR="00EB2D3E" w:rsidRPr="00EB2D3E">
        <w:rPr>
          <w:rFonts w:ascii="TH SarabunPSK" w:hAnsi="TH SarabunPSK" w:cs="TH SarabunPSK"/>
          <w:sz w:val="32"/>
          <w:szCs w:val="32"/>
          <w:cs/>
        </w:rPr>
        <w:t>ผู้ช่วยศาสตราจารย์วินัย รอบคอบ</w:t>
      </w:r>
      <w:bookmarkEnd w:id="7"/>
      <w:r w:rsidRPr="00CE7B86">
        <w:rPr>
          <w:rFonts w:ascii="TH SarabunPSK" w:hAnsi="TH SarabunPSK" w:cs="TH SarabunPSK" w:hint="cs"/>
          <w:sz w:val="32"/>
          <w:szCs w:val="32"/>
          <w:cs/>
        </w:rPr>
        <w:t>.....)</w:t>
      </w:r>
    </w:p>
    <w:p w14:paraId="22839F89" w14:textId="39B33049" w:rsidR="006766BF" w:rsidRPr="00CE7B86" w:rsidRDefault="006766BF" w:rsidP="006766BF">
      <w:pPr>
        <w:tabs>
          <w:tab w:val="left" w:pos="3945"/>
        </w:tabs>
        <w:spacing w:after="0" w:line="240" w:lineRule="auto"/>
        <w:ind w:left="62"/>
        <w:jc w:val="right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</w:rPr>
        <w:tab/>
      </w:r>
      <w:r w:rsidRPr="00CE7B86">
        <w:rPr>
          <w:rFonts w:ascii="TH SarabunPSK" w:hAnsi="TH SarabunPSK" w:cs="TH SarabunPSK" w:hint="cs"/>
          <w:sz w:val="32"/>
          <w:szCs w:val="32"/>
        </w:rPr>
        <w:tab/>
      </w:r>
      <w:r w:rsidRPr="00CE7B86">
        <w:rPr>
          <w:rFonts w:ascii="TH SarabunPSK" w:hAnsi="TH SarabunPSK" w:cs="TH SarabunPSK" w:hint="cs"/>
          <w:sz w:val="32"/>
          <w:szCs w:val="32"/>
        </w:rPr>
        <w:tab/>
      </w:r>
      <w:r w:rsidR="005E5C1A" w:rsidRPr="005E5C1A">
        <w:rPr>
          <w:rFonts w:ascii="TH SarabunPSK" w:hAnsi="TH SarabunPSK" w:cs="TH SarabunPSK"/>
          <w:sz w:val="32"/>
          <w:szCs w:val="32"/>
          <w:cs/>
        </w:rPr>
        <w:t>ผู้รับผิดชอบหลักสูตรสาขาวิชาการพยาบาลสุขภาพจิตและจิตเวช</w:t>
      </w:r>
    </w:p>
    <w:p w14:paraId="4F92B196" w14:textId="61C92A56" w:rsidR="006766BF" w:rsidRPr="00CE7B86" w:rsidRDefault="006766BF" w:rsidP="00DB1EF8">
      <w:pPr>
        <w:tabs>
          <w:tab w:val="left" w:pos="3945"/>
        </w:tabs>
        <w:spacing w:after="0" w:line="240" w:lineRule="auto"/>
        <w:ind w:left="62"/>
        <w:jc w:val="right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</w:rPr>
        <w:t xml:space="preserve">       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</w:t>
      </w:r>
    </w:p>
    <w:p w14:paraId="49B3987D" w14:textId="506B1BD0" w:rsidR="006766BF" w:rsidRPr="00CE7B86" w:rsidRDefault="006766B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ความคิดเห็น/ข้อเสนอแนะ ของผู้อำนวยการ</w:t>
      </w:r>
    </w:p>
    <w:p w14:paraId="0888F919" w14:textId="77777777" w:rsidR="00C67540" w:rsidRPr="00CE7B86" w:rsidRDefault="00C67540" w:rsidP="00C675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C8DCFF" w14:textId="77777777" w:rsidR="00C67540" w:rsidRPr="00CE7B86" w:rsidRDefault="00C67540" w:rsidP="00C67540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EDE06BC" w14:textId="77777777" w:rsidR="006766BF" w:rsidRPr="00CE7B86" w:rsidRDefault="006766BF" w:rsidP="006766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B55316" w14:textId="747EDE01" w:rsidR="006766BF" w:rsidRPr="00CE7B86" w:rsidRDefault="006766BF" w:rsidP="006766BF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>ลงชื่อ................</w:t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1541360E" w14:textId="64D8C127" w:rsidR="006766BF" w:rsidRPr="00CE7B86" w:rsidRDefault="006766BF" w:rsidP="006766BF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EB163B" w:rsidRPr="00CE7B8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>(</w:t>
      </w:r>
      <w:r w:rsidR="00664478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534429" w:rsidRPr="00CE7B86">
        <w:rPr>
          <w:rFonts w:ascii="TH SarabunPSK" w:hAnsi="TH SarabunPSK" w:cs="TH SarabunPSK" w:hint="cs"/>
          <w:sz w:val="32"/>
          <w:szCs w:val="32"/>
          <w:cs/>
        </w:rPr>
        <w:t>ปานทิพย์   ปูรณานนท์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1C3805F" w14:textId="110A00B8" w:rsidR="006766BF" w:rsidRPr="00CE7B86" w:rsidRDefault="006766BF" w:rsidP="006766BF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6644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664478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ผู้อำนวยการวิทยาลัยพยาบาลบรมราชชนนี นครลำปาง</w:t>
      </w:r>
    </w:p>
    <w:p w14:paraId="5D62A5D9" w14:textId="74442F71" w:rsidR="002B20E3" w:rsidRDefault="006766BF" w:rsidP="00EB163B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EB163B" w:rsidRPr="00CE7B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วันที่  ................................................................</w:t>
      </w:r>
    </w:p>
    <w:p w14:paraId="39C53B1D" w14:textId="77777777" w:rsidR="00C768F1" w:rsidRDefault="00C768F1" w:rsidP="00EB163B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8875B7" w14:textId="7F79F31D" w:rsidR="00C768F1" w:rsidRPr="002B20E3" w:rsidRDefault="00C768F1" w:rsidP="00C768F1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6FF6CD9" w14:textId="6FFFA0E3" w:rsidR="00EB2D3E" w:rsidRDefault="00EB2D3E" w:rsidP="00C768F1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CC1F6C" wp14:editId="52328978">
                <wp:simplePos x="0" y="0"/>
                <wp:positionH relativeFrom="column">
                  <wp:posOffset>3512820</wp:posOffset>
                </wp:positionH>
                <wp:positionV relativeFrom="paragraph">
                  <wp:posOffset>0</wp:posOffset>
                </wp:positionV>
                <wp:extent cx="1511935" cy="914400"/>
                <wp:effectExtent l="0" t="0" r="0" b="0"/>
                <wp:wrapTight wrapText="bothSides">
                  <wp:wrapPolygon edited="0">
                    <wp:start x="2722" y="0"/>
                    <wp:lineTo x="1905" y="7200"/>
                    <wp:lineTo x="272" y="11700"/>
                    <wp:lineTo x="0" y="13050"/>
                    <wp:lineTo x="0" y="17550"/>
                    <wp:lineTo x="1361" y="21150"/>
                    <wp:lineTo x="2449" y="21150"/>
                    <wp:lineTo x="4354" y="21150"/>
                    <wp:lineTo x="12791" y="21150"/>
                    <wp:lineTo x="19595" y="18000"/>
                    <wp:lineTo x="19051" y="14400"/>
                    <wp:lineTo x="20412" y="12600"/>
                    <wp:lineTo x="20139" y="10350"/>
                    <wp:lineTo x="17418" y="7200"/>
                    <wp:lineTo x="17690" y="3600"/>
                    <wp:lineTo x="13880" y="1350"/>
                    <wp:lineTo x="4082" y="0"/>
                    <wp:lineTo x="2722" y="0"/>
                  </wp:wrapPolygon>
                </wp:wrapTight>
                <wp:docPr id="1254174401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935" cy="914400"/>
                          <a:chOff x="0" y="0"/>
                          <a:chExt cx="1511935" cy="914400"/>
                        </a:xfrm>
                      </wpg:grpSpPr>
                      <pic:pic xmlns:pic="http://schemas.openxmlformats.org/drawingml/2006/picture">
                        <pic:nvPicPr>
                          <pic:cNvPr id="806977429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0"/>
                            <a:ext cx="1016635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8233417" name="รูปภาพ 2" descr="รูปภาพประกอบด้วย มงกุฎ, สัญลักษณ์, ยอด&#10;&#10;คำอธิบายที่สร้างโดยอัตโนมัติ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954925" id="กลุ่ม 3" o:spid="_x0000_s1026" style="position:absolute;margin-left:276.6pt;margin-top:0;width:119.05pt;height:1in;z-index:251661312" coordsize="15119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">
                <v:shape id="รูปภาพ 1" o:spid="_x0000_s1027" type="#_x0000_t75" style="position:absolute;left:4953;width:10166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">
                  <v:imagedata r:id="rId9" o:title=""/>
                </v:shape>
                <v:shape id="รูปภาพ 2" o:spid="_x0000_s1028" type="#_x0000_t75" alt="รูปภาพประกอบด้วย มงกุฎ, สัญลักษณ์, ยอด&#10;&#10;คำอธิบายที่สร้างโดยอัตโนมัติ" style="position:absolute;width:499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">
                  <v:imagedata r:id="rId10" o:title="รูปภาพประกอบด้วย มงกุฎ, สัญลักษณ์, ยอด&#10;&#10;คำอธิบายที่สร้างโดยอัตโนมัติ"/>
                </v:shape>
                <w10:wrap type="tight"/>
              </v:group>
            </w:pict>
          </mc:Fallback>
        </mc:AlternateContent>
      </w:r>
    </w:p>
    <w:p w14:paraId="6FCC9CFC" w14:textId="77777777" w:rsidR="00EB2D3E" w:rsidRDefault="00EB2D3E" w:rsidP="00C768F1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F1DAD9" w14:textId="77777777" w:rsidR="00EB2D3E" w:rsidRDefault="00EB2D3E" w:rsidP="00C768F1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4CA099" w14:textId="77777777" w:rsidR="00EB2D3E" w:rsidRDefault="00EB2D3E" w:rsidP="00C768F1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5A162A" w14:textId="77777777" w:rsidR="00EB2D3E" w:rsidRDefault="00EB2D3E" w:rsidP="00C768F1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18C273" w14:textId="77D09110" w:rsidR="00C768F1" w:rsidRPr="00D961AF" w:rsidRDefault="00C768F1" w:rsidP="00C768F1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แบบบันทึกผลการทำ </w:t>
      </w:r>
      <w:r w:rsidRPr="00D961AF">
        <w:rPr>
          <w:rFonts w:ascii="TH SarabunPSK" w:hAnsi="TH SarabunPSK" w:cs="TH SarabunPSK" w:hint="cs"/>
          <w:b/>
          <w:bCs/>
          <w:sz w:val="32"/>
          <w:szCs w:val="32"/>
        </w:rPr>
        <w:t>Faculty practice</w:t>
      </w: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รายบุคคล</w:t>
      </w:r>
      <w:r w:rsidRPr="00D961A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CE88EDE" w14:textId="77777777" w:rsidR="00C768F1" w:rsidRPr="00D961AF" w:rsidRDefault="00C768F1" w:rsidP="00C768F1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นครลำปาง คณะพยาบาลศาสตร์ สถาบันพระบรมราชชนก</w:t>
      </w:r>
    </w:p>
    <w:p w14:paraId="40BDB35D" w14:textId="77777777" w:rsidR="00C768F1" w:rsidRPr="00D961AF" w:rsidRDefault="00C768F1" w:rsidP="00C768F1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01550C6" w14:textId="4CC871CD" w:rsidR="00EB2D3E" w:rsidRDefault="00EB2D3E" w:rsidP="00EB2D3E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C2B651" w14:textId="08D917AC" w:rsidR="00EB2D3E" w:rsidRDefault="00EB2D3E" w:rsidP="00EB2D3E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333AE2" w14:textId="77777777" w:rsidR="00EB2D3E" w:rsidRPr="00D678A3" w:rsidRDefault="00EB2D3E" w:rsidP="00EB2D3E">
      <w:pPr>
        <w:pStyle w:val="a3"/>
        <w:numPr>
          <w:ilvl w:val="0"/>
          <w:numId w:val="40"/>
        </w:num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 w:rsidRPr="00D678A3">
        <w:rPr>
          <w:rFonts w:ascii="TH Sarabun New" w:hAnsi="TH Sarabun New" w:cs="TH Sarabun New"/>
          <w:b/>
          <w:bCs/>
          <w:sz w:val="32"/>
          <w:szCs w:val="32"/>
          <w:cs/>
        </w:rPr>
        <w:t>ชื่อ – สกุล</w:t>
      </w:r>
      <w:r w:rsidRPr="00D678A3">
        <w:rPr>
          <w:rFonts w:ascii="TH Sarabun New" w:hAnsi="TH Sarabun New" w:cs="TH Sarabun New"/>
          <w:sz w:val="32"/>
          <w:szCs w:val="32"/>
          <w:cs/>
        </w:rPr>
        <w:t>........นายว</w:t>
      </w:r>
      <w:r w:rsidRPr="00D678A3">
        <w:rPr>
          <w:rFonts w:ascii="TH Sarabun New" w:hAnsi="TH Sarabun New" w:cs="TH Sarabun New" w:hint="cs"/>
          <w:sz w:val="32"/>
          <w:szCs w:val="32"/>
          <w:cs/>
        </w:rPr>
        <w:t>ินัย  รอบคอบ</w:t>
      </w:r>
      <w:r w:rsidRPr="00D678A3">
        <w:rPr>
          <w:rFonts w:ascii="TH Sarabun New" w:hAnsi="TH Sarabun New" w:cs="TH Sarabun New"/>
          <w:sz w:val="32"/>
          <w:szCs w:val="32"/>
          <w:cs/>
        </w:rPr>
        <w:t xml:space="preserve">.............  </w:t>
      </w:r>
      <w:r w:rsidRPr="00D678A3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 w:rsidRPr="00D678A3">
        <w:rPr>
          <w:rFonts w:ascii="TH Sarabun New" w:hAnsi="TH Sarabun New" w:cs="TH Sarabun New"/>
          <w:sz w:val="32"/>
          <w:szCs w:val="32"/>
          <w:cs/>
        </w:rPr>
        <w:t xml:space="preserve">  .........พยาบาลวิชาชีพชำนาญกา</w:t>
      </w:r>
      <w:r w:rsidRPr="00D678A3">
        <w:rPr>
          <w:rFonts w:ascii="TH Sarabun New" w:hAnsi="TH Sarabun New" w:cs="TH Sarabun New" w:hint="cs"/>
          <w:sz w:val="32"/>
          <w:szCs w:val="32"/>
          <w:cs/>
        </w:rPr>
        <w:t>ร</w:t>
      </w:r>
      <w:r w:rsidRPr="00D678A3">
        <w:rPr>
          <w:rFonts w:ascii="TH Sarabun New" w:hAnsi="TH Sarabun New" w:cs="TH Sarabun New"/>
          <w:sz w:val="32"/>
          <w:szCs w:val="32"/>
          <w:cs/>
        </w:rPr>
        <w:t>......................</w:t>
      </w:r>
    </w:p>
    <w:p w14:paraId="7D66B28F" w14:textId="4AB416AA" w:rsidR="00EB2D3E" w:rsidRDefault="00EB2D3E" w:rsidP="00EB2D3E">
      <w:pPr>
        <w:pStyle w:val="a3"/>
        <w:spacing w:after="0" w:line="216" w:lineRule="auto"/>
        <w:rPr>
          <w:rFonts w:ascii="TH Sarabun New" w:hAnsi="TH Sarabun New" w:cs="TH Sarabun New"/>
          <w:sz w:val="32"/>
          <w:szCs w:val="32"/>
        </w:rPr>
      </w:pPr>
      <w:r w:rsidRPr="00D678A3">
        <w:rPr>
          <w:rFonts w:ascii="TH Sarabun New" w:hAnsi="TH Sarabun New" w:cs="TH Sarabun New"/>
          <w:b/>
          <w:bCs/>
          <w:sz w:val="32"/>
          <w:szCs w:val="32"/>
          <w:cs/>
        </w:rPr>
        <w:t>อาจารย์ประจำสาขาวิชา</w:t>
      </w:r>
      <w:r w:rsidRPr="00D678A3">
        <w:rPr>
          <w:rFonts w:ascii="TH Sarabun New" w:hAnsi="TH Sarabun New" w:cs="TH Sarabun New"/>
          <w:sz w:val="32"/>
          <w:szCs w:val="32"/>
          <w:cs/>
        </w:rPr>
        <w:t xml:space="preserve"> .........การพยาบาลสุขภาพจิตและจิตเวช</w:t>
      </w:r>
      <w:r w:rsidRPr="00D678A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D678A3">
        <w:rPr>
          <w:rFonts w:ascii="TH Sarabun New" w:hAnsi="TH Sarabun New" w:cs="TH Sarabun New"/>
          <w:sz w:val="32"/>
          <w:szCs w:val="32"/>
          <w:cs/>
        </w:rPr>
        <w:t>..................................................</w:t>
      </w:r>
    </w:p>
    <w:p w14:paraId="6CCAF1E9" w14:textId="2578FE4F" w:rsidR="00EB2D3E" w:rsidRPr="00D961AF" w:rsidRDefault="00EB2D3E" w:rsidP="00EB2D3E">
      <w:pPr>
        <w:spacing w:after="0" w:line="21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>ชื่อ – สกุล</w:t>
      </w:r>
      <w:r w:rsidRPr="00D961A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</w:t>
      </w:r>
      <w:r w:rsidRPr="00D961AF">
        <w:rPr>
          <w:rFonts w:ascii="TH SarabunPSK" w:hAnsi="TH SarabunPSK" w:cs="TH SarabunPSK" w:hint="cs"/>
          <w:sz w:val="32"/>
          <w:szCs w:val="32"/>
        </w:rPr>
        <w:t>-</w:t>
      </w:r>
      <w:r w:rsidRPr="00D961AF">
        <w:rPr>
          <w:rFonts w:ascii="TH SarabunPSK" w:hAnsi="TH SarabunPSK" w:cs="TH SarabunPSK" w:hint="cs"/>
          <w:sz w:val="32"/>
          <w:szCs w:val="32"/>
          <w:cs/>
        </w:rPr>
        <w:t>............................................ตำแหน่ง...................................</w:t>
      </w:r>
      <w:r w:rsidRPr="00D961AF">
        <w:rPr>
          <w:rFonts w:ascii="TH SarabunPSK" w:hAnsi="TH SarabunPSK" w:cs="TH SarabunPSK" w:hint="cs"/>
          <w:sz w:val="32"/>
          <w:szCs w:val="32"/>
        </w:rPr>
        <w:t>-</w:t>
      </w:r>
      <w:r w:rsidRPr="00D961AF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40AF706E" w14:textId="77777777" w:rsidR="00EB2D3E" w:rsidRDefault="00EB2D3E" w:rsidP="00EB2D3E">
      <w:pPr>
        <w:pStyle w:val="a3"/>
        <w:spacing w:after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>ชื่อ – สกุล</w:t>
      </w:r>
      <w:r w:rsidRPr="00D961A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</w:t>
      </w:r>
      <w:r w:rsidRPr="00D961AF">
        <w:rPr>
          <w:rFonts w:ascii="TH SarabunPSK" w:hAnsi="TH SarabunPSK" w:cs="TH SarabunPSK" w:hint="cs"/>
          <w:sz w:val="32"/>
          <w:szCs w:val="32"/>
        </w:rPr>
        <w:t>-</w:t>
      </w:r>
      <w:r w:rsidRPr="00D961AF">
        <w:rPr>
          <w:rFonts w:ascii="TH SarabunPSK" w:hAnsi="TH SarabunPSK" w:cs="TH SarabunPSK" w:hint="cs"/>
          <w:sz w:val="32"/>
          <w:szCs w:val="32"/>
          <w:cs/>
        </w:rPr>
        <w:t>.............................................ตำแหน่ง...................................</w:t>
      </w:r>
      <w:r w:rsidRPr="00D961AF">
        <w:rPr>
          <w:rFonts w:ascii="TH SarabunPSK" w:hAnsi="TH SarabunPSK" w:cs="TH SarabunPSK" w:hint="cs"/>
          <w:sz w:val="32"/>
          <w:szCs w:val="32"/>
        </w:rPr>
        <w:t>-</w:t>
      </w:r>
      <w:r w:rsidRPr="00D961AF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79D6514B" w14:textId="2DF9ACC6" w:rsidR="00EB2D3E" w:rsidRPr="00D678A3" w:rsidRDefault="00EB2D3E" w:rsidP="00EB2D3E">
      <w:pPr>
        <w:pStyle w:val="a3"/>
        <w:spacing w:after="0" w:line="216" w:lineRule="auto"/>
        <w:rPr>
          <w:rFonts w:ascii="TH Sarabun New" w:hAnsi="TH Sarabun New" w:cs="TH Sarabun New"/>
          <w:sz w:val="32"/>
          <w:szCs w:val="32"/>
        </w:rPr>
      </w:pPr>
    </w:p>
    <w:p w14:paraId="67DD1C92" w14:textId="77777777" w:rsidR="00EB2D3E" w:rsidRPr="00D678A3" w:rsidRDefault="00EB2D3E" w:rsidP="00EB2D3E">
      <w:pPr>
        <w:pStyle w:val="a3"/>
        <w:numPr>
          <w:ilvl w:val="0"/>
          <w:numId w:val="40"/>
        </w:num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 w:rsidRPr="00D678A3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Pr="00D678A3">
        <w:rPr>
          <w:rFonts w:ascii="TH Sarabun New" w:hAnsi="TH Sarabun New" w:cs="TH Sarabun New"/>
          <w:sz w:val="32"/>
          <w:szCs w:val="32"/>
          <w:cs/>
        </w:rPr>
        <w:t xml:space="preserve"> ................</w:t>
      </w:r>
      <w:r w:rsidRPr="00D678A3">
        <w:rPr>
          <w:rFonts w:ascii="TH SarabunPSK" w:hAnsi="TH SarabunPSK" w:cs="TH SarabunPSK"/>
          <w:sz w:val="32"/>
          <w:szCs w:val="32"/>
          <w:cs/>
        </w:rPr>
        <w:t>การดูแลผู้</w:t>
      </w:r>
      <w:r w:rsidRPr="00D678A3">
        <w:rPr>
          <w:rFonts w:ascii="TH SarabunPSK" w:hAnsi="TH SarabunPSK" w:cs="TH SarabunPSK" w:hint="cs"/>
          <w:sz w:val="32"/>
          <w:szCs w:val="32"/>
          <w:cs/>
        </w:rPr>
        <w:t>ป่วย</w:t>
      </w:r>
      <w:r w:rsidRPr="00D678A3">
        <w:rPr>
          <w:rFonts w:ascii="TH SarabunPSK" w:hAnsi="TH SarabunPSK" w:cs="TH SarabunPSK"/>
          <w:sz w:val="32"/>
          <w:szCs w:val="32"/>
          <w:cs/>
        </w:rPr>
        <w:t>ที่เป็นโรคซึมเศร้าที่มีความเสี่ยงในการฆ่าตัวตาย</w:t>
      </w:r>
      <w:r w:rsidRPr="00D678A3"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289DFA5C" w14:textId="77777777" w:rsidR="00EB2D3E" w:rsidRPr="00D678A3" w:rsidRDefault="00EB2D3E" w:rsidP="00EB2D3E">
      <w:pPr>
        <w:pStyle w:val="a3"/>
        <w:numPr>
          <w:ilvl w:val="0"/>
          <w:numId w:val="40"/>
        </w:num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 w:rsidRPr="00D678A3">
        <w:rPr>
          <w:rFonts w:ascii="TH Sarabun New" w:hAnsi="TH Sarabun New" w:cs="TH Sarabun New"/>
          <w:b/>
          <w:bCs/>
          <w:sz w:val="32"/>
          <w:szCs w:val="32"/>
          <w:cs/>
        </w:rPr>
        <w:t>หน่วยบริการ</w:t>
      </w:r>
      <w:r w:rsidRPr="00D678A3">
        <w:rPr>
          <w:rFonts w:ascii="TH Sarabun New" w:hAnsi="TH Sarabun New" w:cs="TH Sarabun New"/>
          <w:sz w:val="32"/>
          <w:szCs w:val="32"/>
          <w:cs/>
        </w:rPr>
        <w:t>...................แผนกผู้ป่วยนอกจิตเวช (</w:t>
      </w:r>
      <w:r w:rsidRPr="00D678A3">
        <w:rPr>
          <w:rFonts w:ascii="TH Sarabun New" w:hAnsi="TH Sarabun New" w:cs="TH Sarabun New"/>
          <w:sz w:val="32"/>
          <w:szCs w:val="32"/>
        </w:rPr>
        <w:t xml:space="preserve">OPD </w:t>
      </w:r>
      <w:r w:rsidRPr="00D678A3">
        <w:rPr>
          <w:rFonts w:ascii="TH Sarabun New" w:hAnsi="TH Sarabun New" w:cs="TH Sarabun New"/>
          <w:sz w:val="32"/>
          <w:szCs w:val="32"/>
          <w:cs/>
        </w:rPr>
        <w:t>จิตเวช) โรงพยาบาลห้างฉัตร</w:t>
      </w:r>
      <w:r w:rsidRPr="00D678A3">
        <w:rPr>
          <w:rFonts w:ascii="TH Sarabun New" w:hAnsi="TH Sarabun New" w:cs="TH Sarabun New" w:hint="cs"/>
          <w:sz w:val="32"/>
          <w:szCs w:val="32"/>
          <w:cs/>
        </w:rPr>
        <w:t xml:space="preserve"> จังหวัดลำปาง  </w:t>
      </w:r>
      <w:r w:rsidRPr="00D678A3">
        <w:rPr>
          <w:rFonts w:ascii="TH Sarabun New" w:hAnsi="TH Sarabun New" w:cs="TH Sarabun New"/>
          <w:sz w:val="32"/>
          <w:szCs w:val="32"/>
          <w:cs/>
        </w:rPr>
        <w:t>.........................................................</w:t>
      </w:r>
    </w:p>
    <w:p w14:paraId="4F9A75C9" w14:textId="13B3394F" w:rsidR="00EB2D3E" w:rsidRDefault="00EB2D3E" w:rsidP="00AD4EF9">
      <w:pPr>
        <w:pStyle w:val="a3"/>
        <w:numPr>
          <w:ilvl w:val="0"/>
          <w:numId w:val="40"/>
        </w:numPr>
        <w:rPr>
          <w:rFonts w:ascii="TH Sarabun New" w:hAnsi="TH Sarabun New" w:cs="TH Sarabun New"/>
          <w:sz w:val="32"/>
          <w:szCs w:val="32"/>
        </w:rPr>
      </w:pPr>
      <w:r w:rsidRPr="00AD4EF9">
        <w:rPr>
          <w:rFonts w:ascii="TH Sarabun New" w:hAnsi="TH Sarabun New" w:cs="TH Sarabun New"/>
          <w:b/>
          <w:bCs/>
          <w:sz w:val="32"/>
          <w:szCs w:val="32"/>
          <w:cs/>
        </w:rPr>
        <w:t>เวลาการนำความเชี่ยวชาญไปให้บริการ</w:t>
      </w:r>
      <w:r w:rsidRPr="00AD4EF9">
        <w:rPr>
          <w:rFonts w:ascii="TH Sarabun New" w:hAnsi="TH Sarabun New" w:cs="TH Sarabun New"/>
          <w:sz w:val="32"/>
          <w:szCs w:val="32"/>
          <w:cs/>
        </w:rPr>
        <w:t>.......</w:t>
      </w:r>
      <w:r w:rsidR="00AD4EF9" w:rsidRPr="00AD4EF9">
        <w:t xml:space="preserve"> </w:t>
      </w:r>
      <w:r w:rsidR="00AD4EF9" w:rsidRPr="00AD4EF9">
        <w:rPr>
          <w:rFonts w:ascii="TH Sarabun New" w:hAnsi="TH Sarabun New" w:cs="TH Sarabun New"/>
          <w:sz w:val="32"/>
          <w:szCs w:val="32"/>
          <w:cs/>
        </w:rPr>
        <w:t xml:space="preserve">ระหว่างวันที่ </w:t>
      </w:r>
      <w:r w:rsidR="00AD4EF9">
        <w:rPr>
          <w:rFonts w:ascii="TH Sarabun New" w:hAnsi="TH Sarabun New" w:cs="TH Sarabun New" w:hint="cs"/>
          <w:sz w:val="32"/>
          <w:szCs w:val="32"/>
          <w:cs/>
        </w:rPr>
        <w:t>4</w:t>
      </w:r>
      <w:r w:rsidR="00AD4EF9" w:rsidRPr="00AD4EF9">
        <w:rPr>
          <w:rFonts w:ascii="TH Sarabun New" w:hAnsi="TH Sarabun New" w:cs="TH Sarabun New"/>
          <w:sz w:val="32"/>
          <w:szCs w:val="32"/>
          <w:cs/>
        </w:rPr>
        <w:t xml:space="preserve">  กรกฎาคม  2567 – 2</w:t>
      </w:r>
      <w:r w:rsidR="00AD4EF9">
        <w:rPr>
          <w:rFonts w:ascii="TH Sarabun New" w:hAnsi="TH Sarabun New" w:cs="TH Sarabun New" w:hint="cs"/>
          <w:sz w:val="32"/>
          <w:szCs w:val="32"/>
          <w:cs/>
        </w:rPr>
        <w:t>8</w:t>
      </w:r>
      <w:r w:rsidR="00AD4EF9" w:rsidRPr="00AD4EF9">
        <w:rPr>
          <w:rFonts w:ascii="TH Sarabun New" w:hAnsi="TH Sarabun New" w:cs="TH Sarabun New"/>
          <w:sz w:val="32"/>
          <w:szCs w:val="32"/>
          <w:cs/>
        </w:rPr>
        <w:t xml:space="preserve">  พฤศจิกายน  2567</w:t>
      </w:r>
      <w:r w:rsidRPr="00AD4EF9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</w:p>
    <w:p w14:paraId="5DAA5A8F" w14:textId="109150D2" w:rsidR="005428EB" w:rsidRDefault="005428EB" w:rsidP="005428EB">
      <w:pPr>
        <w:rPr>
          <w:rFonts w:ascii="TH Sarabun New" w:hAnsi="TH Sarabun New" w:cs="TH Sarabun New"/>
          <w:sz w:val="32"/>
          <w:szCs w:val="32"/>
        </w:rPr>
      </w:pPr>
    </w:p>
    <w:p w14:paraId="31D62FC7" w14:textId="00F3B492" w:rsidR="005428EB" w:rsidRDefault="005428EB" w:rsidP="005428EB">
      <w:pPr>
        <w:rPr>
          <w:rFonts w:ascii="TH Sarabun New" w:hAnsi="TH Sarabun New" w:cs="TH Sarabun New"/>
          <w:sz w:val="32"/>
          <w:szCs w:val="32"/>
        </w:rPr>
      </w:pPr>
    </w:p>
    <w:p w14:paraId="2062FF43" w14:textId="10E765FD" w:rsidR="005428EB" w:rsidRDefault="005428EB" w:rsidP="005428EB">
      <w:pPr>
        <w:rPr>
          <w:rFonts w:ascii="TH Sarabun New" w:hAnsi="TH Sarabun New" w:cs="TH Sarabun New"/>
          <w:sz w:val="32"/>
          <w:szCs w:val="32"/>
        </w:rPr>
      </w:pPr>
    </w:p>
    <w:p w14:paraId="1840662E" w14:textId="799CA493" w:rsidR="005428EB" w:rsidRDefault="005428EB" w:rsidP="005428EB">
      <w:pPr>
        <w:rPr>
          <w:rFonts w:ascii="TH Sarabun New" w:hAnsi="TH Sarabun New" w:cs="TH Sarabun New"/>
          <w:sz w:val="32"/>
          <w:szCs w:val="32"/>
        </w:rPr>
      </w:pPr>
    </w:p>
    <w:p w14:paraId="096283E5" w14:textId="6FC3EB24" w:rsidR="005428EB" w:rsidRDefault="005428EB" w:rsidP="005428EB">
      <w:pPr>
        <w:rPr>
          <w:rFonts w:ascii="TH Sarabun New" w:hAnsi="TH Sarabun New" w:cs="TH Sarabun New"/>
          <w:sz w:val="32"/>
          <w:szCs w:val="32"/>
        </w:rPr>
      </w:pPr>
    </w:p>
    <w:p w14:paraId="4A20C674" w14:textId="77777777" w:rsidR="005428EB" w:rsidRPr="005428EB" w:rsidRDefault="005428EB" w:rsidP="005428EB">
      <w:pPr>
        <w:rPr>
          <w:rFonts w:ascii="TH Sarabun New" w:hAnsi="TH Sarabun New" w:cs="TH Sarabun New"/>
          <w:sz w:val="18"/>
          <w:szCs w:val="18"/>
        </w:rPr>
      </w:pPr>
    </w:p>
    <w:p w14:paraId="4F384BAC" w14:textId="2A9AD799" w:rsidR="00EB2D3E" w:rsidRDefault="00EB2D3E" w:rsidP="005428EB">
      <w:pPr>
        <w:pStyle w:val="a3"/>
        <w:numPr>
          <w:ilvl w:val="0"/>
          <w:numId w:val="40"/>
        </w:numPr>
        <w:spacing w:after="0" w:line="21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678A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แบบบันทึกผลการทำ </w:t>
      </w:r>
      <w:r w:rsidRPr="00D678A3">
        <w:rPr>
          <w:rFonts w:ascii="TH Sarabun New" w:hAnsi="TH Sarabun New" w:cs="TH Sarabun New"/>
          <w:b/>
          <w:bCs/>
          <w:sz w:val="32"/>
          <w:szCs w:val="32"/>
        </w:rPr>
        <w:t xml:space="preserve">Faculty practice </w:t>
      </w:r>
      <w:r w:rsidRPr="00D678A3">
        <w:rPr>
          <w:rFonts w:ascii="TH Sarabun New" w:hAnsi="TH Sarabun New" w:cs="TH Sarabun New"/>
          <w:b/>
          <w:bCs/>
          <w:sz w:val="32"/>
          <w:szCs w:val="32"/>
          <w:cs/>
        </w:rPr>
        <w:t>ตามความเชี่ยวชาญของอาจารย์พยาบาล</w:t>
      </w:r>
    </w:p>
    <w:p w14:paraId="114DC67A" w14:textId="77777777" w:rsidR="005428EB" w:rsidRPr="005428EB" w:rsidRDefault="005428EB" w:rsidP="005428EB">
      <w:pPr>
        <w:pStyle w:val="a3"/>
        <w:spacing w:after="0" w:line="216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55"/>
        <w:gridCol w:w="2219"/>
        <w:gridCol w:w="2833"/>
        <w:gridCol w:w="3038"/>
        <w:gridCol w:w="2803"/>
      </w:tblGrid>
      <w:tr w:rsidR="00AD4EF9" w:rsidRPr="00D678A3" w14:paraId="65677C33" w14:textId="77777777" w:rsidTr="00AA0AF3">
        <w:trPr>
          <w:tblHeader/>
        </w:trPr>
        <w:tc>
          <w:tcPr>
            <w:tcW w:w="3055" w:type="dxa"/>
          </w:tcPr>
          <w:p w14:paraId="23D3319F" w14:textId="77777777" w:rsidR="00AD4EF9" w:rsidRPr="00D678A3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678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78235835" w14:textId="77777777" w:rsidR="00AD4EF9" w:rsidRPr="00D678A3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19" w:type="dxa"/>
          </w:tcPr>
          <w:p w14:paraId="7EFBD2F9" w14:textId="77777777" w:rsidR="00AD4EF9" w:rsidRPr="00D678A3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678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1DD9A60D" w14:textId="77777777" w:rsidR="00AD4EF9" w:rsidRPr="00D678A3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678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2833" w:type="dxa"/>
          </w:tcPr>
          <w:p w14:paraId="41C4037C" w14:textId="77777777" w:rsidR="00AD4EF9" w:rsidRPr="00D678A3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678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17C67FD2" w14:textId="77777777" w:rsidR="00AD4EF9" w:rsidRPr="00D678A3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678A3">
              <w:rPr>
                <w:rFonts w:ascii="TH Sarabun New" w:hAnsi="TH Sarabun New" w:cs="TH Sarabun New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(เน้นการดูแลผู้ป่วยและเน้นผลลัพธ์ทางการพยาบาลที่ได้รับ)</w:t>
            </w:r>
          </w:p>
        </w:tc>
        <w:tc>
          <w:tcPr>
            <w:tcW w:w="3038" w:type="dxa"/>
          </w:tcPr>
          <w:p w14:paraId="3522519D" w14:textId="77777777" w:rsidR="00AD4EF9" w:rsidRPr="00D678A3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678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00A1C1F7" w14:textId="77777777" w:rsidR="00AD4EF9" w:rsidRPr="00D678A3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678A3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D678A3">
              <w:rPr>
                <w:rFonts w:ascii="TH Sarabun New" w:hAnsi="TH Sarabun New" w:cs="TH Sarabun New"/>
                <w:sz w:val="32"/>
                <w:szCs w:val="32"/>
              </w:rPr>
              <w:t xml:space="preserve">Direct care)/Consultation </w:t>
            </w:r>
            <w:r w:rsidRPr="00D678A3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2803" w:type="dxa"/>
          </w:tcPr>
          <w:p w14:paraId="589AD09C" w14:textId="77777777" w:rsidR="00AD4EF9" w:rsidRPr="00D678A3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678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4641CD22" w14:textId="77777777" w:rsidR="00AD4EF9" w:rsidRPr="00D678A3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678A3">
              <w:rPr>
                <w:rFonts w:ascii="TH Sarabun New" w:hAnsi="TH Sarabun New" w:cs="TH Sarabun New"/>
                <w:sz w:val="32"/>
                <w:szCs w:val="32"/>
                <w:cs/>
              </w:rPr>
              <w:t>(ประโยชน์ที่เกิดกับผู้รับบริการ)</w:t>
            </w:r>
          </w:p>
        </w:tc>
      </w:tr>
      <w:tr w:rsidR="00AD4EF9" w:rsidRPr="00D678A3" w14:paraId="1B776D73" w14:textId="77777777" w:rsidTr="00AA0AF3">
        <w:tc>
          <w:tcPr>
            <w:tcW w:w="3055" w:type="dxa"/>
          </w:tcPr>
          <w:p w14:paraId="4E148B1D" w14:textId="77777777" w:rsidR="00AD4EF9" w:rsidRPr="002368AD" w:rsidRDefault="00AD4EF9" w:rsidP="00AA0AF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E4339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EE4339">
              <w:rPr>
                <w:rFonts w:ascii="TH SarabunPSK" w:hAnsi="TH SarabunPSK" w:cs="TH SarabunPSK"/>
                <w:sz w:val="32"/>
                <w:szCs w:val="32"/>
                <w:cs/>
              </w:rPr>
              <w:t>รูปแบบแผนการดูแลเฉพาะราย</w:t>
            </w:r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EE4339">
              <w:rPr>
                <w:rFonts w:ascii="TH SarabunPSK" w:hAnsi="TH SarabunPSK" w:cs="TH SarabunPSK"/>
                <w:sz w:val="32"/>
                <w:szCs w:val="32"/>
              </w:rPr>
              <w:t>Care Plan</w:t>
            </w:r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EE4339">
              <w:rPr>
                <w:rFonts w:ascii="TH SarabunPSK" w:hAnsi="TH SarabunPSK" w:cs="TH SarabunPSK"/>
                <w:sz w:val="32"/>
                <w:szCs w:val="32"/>
                <w:cs/>
              </w:rPr>
              <w:t>ในการป้องกันการฆ่าตัวตายในผู้</w:t>
            </w:r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ป่วย</w:t>
            </w:r>
            <w:r w:rsidRPr="00EE4339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ที่เป็นโรคซึมเศร้าที่มีความเสี่ยงในการฆ่าตัวตาย</w:t>
            </w:r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4339">
              <w:rPr>
                <w:rFonts w:ascii="TH SarabunPSK" w:hAnsi="TH SarabunPSK" w:cs="TH SarabunPSK"/>
                <w:sz w:val="32"/>
                <w:szCs w:val="32"/>
                <w:cs/>
              </w:rPr>
              <w:t>โดยเน้นครอบครัวและชุมชนมีส่วนร่วมในการดูแลและป้องกันการฆ่าตัวตายสำเร็จที่ยั่งยืนต่อเนื่อง</w:t>
            </w:r>
          </w:p>
        </w:tc>
        <w:tc>
          <w:tcPr>
            <w:tcW w:w="2219" w:type="dxa"/>
          </w:tcPr>
          <w:p w14:paraId="0529C888" w14:textId="5B94CB8E" w:rsidR="00AD4EF9" w:rsidRPr="002368AD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กรกฎาคม 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  <w:p w14:paraId="2EFEB996" w14:textId="77777777" w:rsidR="00AD4EF9" w:rsidRPr="002368AD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น.)</w:t>
            </w:r>
          </w:p>
          <w:p w14:paraId="7D228176" w14:textId="77777777" w:rsidR="00AD4EF9" w:rsidRPr="002368AD" w:rsidRDefault="00AD4EF9" w:rsidP="00AA0AF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FCD8122" w14:textId="77777777" w:rsidR="00AD4EF9" w:rsidRPr="002368AD" w:rsidRDefault="00AD4EF9" w:rsidP="00AA0AF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A222A74" w14:textId="08B13F28" w:rsidR="006A7BDF" w:rsidRPr="002368AD" w:rsidRDefault="006A7BDF" w:rsidP="006A7B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11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กรกฎาคม 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  <w:p w14:paraId="15E94CD8" w14:textId="77777777" w:rsidR="00AD4EF9" w:rsidRPr="002368AD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น.)</w:t>
            </w:r>
          </w:p>
          <w:p w14:paraId="3235B43D" w14:textId="77777777" w:rsidR="00AD4EF9" w:rsidRPr="002368AD" w:rsidRDefault="00AD4EF9" w:rsidP="00AA0AF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15063B9" w14:textId="77777777" w:rsidR="00AD4EF9" w:rsidRPr="002368AD" w:rsidRDefault="00AD4EF9" w:rsidP="00AA0AF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A07BBD5" w14:textId="05193F22" w:rsidR="006A7BDF" w:rsidRPr="002368AD" w:rsidRDefault="006A7BDF" w:rsidP="006A7B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กรกฎาคม 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  <w:p w14:paraId="0C9F025D" w14:textId="77777777" w:rsidR="00AD4EF9" w:rsidRPr="002368AD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น.)</w:t>
            </w:r>
          </w:p>
          <w:p w14:paraId="4B2A5A43" w14:textId="77777777" w:rsidR="00AD4EF9" w:rsidRPr="002368AD" w:rsidRDefault="00AD4EF9" w:rsidP="00AA0AF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4979FEB" w14:textId="390D12C2" w:rsidR="006A7BDF" w:rsidRPr="002368AD" w:rsidRDefault="006A7BDF" w:rsidP="006A7B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  <w:p w14:paraId="49EEB1DA" w14:textId="77777777" w:rsidR="00AD4EF9" w:rsidRPr="002368AD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น.)</w:t>
            </w:r>
          </w:p>
          <w:p w14:paraId="6529DDCC" w14:textId="77777777" w:rsidR="00AD4EF9" w:rsidRPr="002368AD" w:rsidRDefault="00AD4EF9" w:rsidP="00AA0AF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DFAC05D" w14:textId="0CAE0AAF" w:rsidR="006A7BDF" w:rsidRPr="002368AD" w:rsidRDefault="006A7BDF" w:rsidP="006A7B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15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  <w:p w14:paraId="26A10BC7" w14:textId="77777777" w:rsidR="00AD4EF9" w:rsidRPr="002368AD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น.)</w:t>
            </w:r>
          </w:p>
          <w:p w14:paraId="0B4D8D9D" w14:textId="77777777" w:rsidR="00AD4EF9" w:rsidRPr="002368AD" w:rsidRDefault="00AD4EF9" w:rsidP="00AA0AF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3E7BFB" w14:textId="27C33BA2" w:rsidR="00AD4EF9" w:rsidRPr="002368AD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6A7BDF"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A7BD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กันยายน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6A7BDF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  <w:p w14:paraId="2D270BA6" w14:textId="77777777" w:rsidR="00AD4EF9" w:rsidRPr="002368AD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น.)</w:t>
            </w:r>
          </w:p>
          <w:p w14:paraId="4DF6B360" w14:textId="77777777" w:rsidR="00AD4EF9" w:rsidRPr="002368AD" w:rsidRDefault="00AD4EF9" w:rsidP="00AA0AF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4C3264" w14:textId="56F36051" w:rsidR="004D55C2" w:rsidRPr="002368AD" w:rsidRDefault="004D55C2" w:rsidP="004D55C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กันยายน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  <w:p w14:paraId="63A96257" w14:textId="77777777" w:rsidR="00AD4EF9" w:rsidRPr="002368AD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น.)</w:t>
            </w:r>
          </w:p>
          <w:p w14:paraId="742EA1B5" w14:textId="77777777" w:rsidR="00AD4EF9" w:rsidRPr="002368AD" w:rsidRDefault="00AD4EF9" w:rsidP="00AA0AF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BFE917E" w14:textId="28F33557" w:rsidR="00AD4EF9" w:rsidRPr="002368AD" w:rsidRDefault="004D55C2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="00AD4EF9"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AD4EF9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ตุลาคม</w:t>
            </w:r>
            <w:r w:rsidR="00AD4EF9"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AD4EF9" w:rsidRPr="002368AD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  <w:p w14:paraId="3020689D" w14:textId="77777777" w:rsidR="00AD4EF9" w:rsidRPr="002368AD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น.)</w:t>
            </w:r>
          </w:p>
          <w:p w14:paraId="665A20B4" w14:textId="77777777" w:rsidR="00AD4EF9" w:rsidRPr="002368AD" w:rsidRDefault="00AD4EF9" w:rsidP="00AA0AF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AA59925" w14:textId="08BD9893" w:rsidR="00AD4EF9" w:rsidRPr="002368AD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ตุลาคม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4D55C2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  <w:p w14:paraId="2DF0EEAB" w14:textId="77777777" w:rsidR="00AD4EF9" w:rsidRPr="002368AD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น.)</w:t>
            </w:r>
          </w:p>
          <w:p w14:paraId="0F00E1E0" w14:textId="77777777" w:rsidR="00AD4EF9" w:rsidRPr="002368AD" w:rsidRDefault="00AD4EF9" w:rsidP="00AA0AF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511175E" w14:textId="5F3F9398" w:rsidR="004D55C2" w:rsidRPr="002368AD" w:rsidRDefault="004D55C2" w:rsidP="004D55C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ตุลาคม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  <w:p w14:paraId="298DCF94" w14:textId="0BBA4213" w:rsidR="00AD4EF9" w:rsidRPr="002368AD" w:rsidRDefault="004D55C2" w:rsidP="004D55C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AD4EF9"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AD4EF9" w:rsidRPr="002368AD"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 w:rsidR="00AD4EF9"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น.)</w:t>
            </w:r>
          </w:p>
          <w:p w14:paraId="40613549" w14:textId="77777777" w:rsidR="00AD4EF9" w:rsidRPr="002368AD" w:rsidRDefault="00AD4EF9" w:rsidP="00AA0AF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C460729" w14:textId="0757D7DF" w:rsidR="00AD4EF9" w:rsidRPr="002368AD" w:rsidRDefault="00157230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14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พฤศจิกายน</w:t>
            </w:r>
            <w:r w:rsidR="00AD4EF9"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AD4EF9" w:rsidRPr="002368AD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  <w:p w14:paraId="558DA156" w14:textId="77777777" w:rsidR="00AD4EF9" w:rsidRPr="002368AD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น.)</w:t>
            </w:r>
          </w:p>
          <w:p w14:paraId="35733A62" w14:textId="38157640" w:rsidR="00AD4EF9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A6639D0" w14:textId="77777777" w:rsidR="00157230" w:rsidRPr="002368AD" w:rsidRDefault="00157230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79827FC" w14:textId="2C0DFB4F" w:rsidR="00157230" w:rsidRPr="002368AD" w:rsidRDefault="00157230" w:rsidP="00157230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พฤศจิกายน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  <w:p w14:paraId="56F34FEC" w14:textId="77777777" w:rsidR="00AD4EF9" w:rsidRPr="002368AD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น.)</w:t>
            </w:r>
          </w:p>
          <w:p w14:paraId="4F4E06D2" w14:textId="77777777" w:rsidR="00AD4EF9" w:rsidRDefault="00AD4EF9" w:rsidP="00AA0AF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75DD287" w14:textId="57B9CE79" w:rsidR="00157230" w:rsidRPr="002368AD" w:rsidRDefault="00157230" w:rsidP="00157230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28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พฤศจิกายน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  <w:p w14:paraId="688F3212" w14:textId="77777777" w:rsidR="00AD4EF9" w:rsidRPr="002368AD" w:rsidRDefault="00AD4EF9" w:rsidP="00AA0AF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Pr="002368AD"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น.)</w:t>
            </w:r>
          </w:p>
          <w:p w14:paraId="5880C510" w14:textId="77777777" w:rsidR="00AD4EF9" w:rsidRPr="002368AD" w:rsidRDefault="00AD4EF9" w:rsidP="00AA0AF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3" w:type="dxa"/>
          </w:tcPr>
          <w:p w14:paraId="5F14DF90" w14:textId="77777777" w:rsidR="00AD4EF9" w:rsidRPr="00EE4339" w:rsidRDefault="00AD4EF9" w:rsidP="00AA0AF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 เพื่อลดระดับของโรคซึมเศร้า และป้องกันการฆ่าตัวตายหรือทำร้ายตนเองของผู้ป่วย</w:t>
            </w:r>
          </w:p>
          <w:p w14:paraId="3ED16E9B" w14:textId="77777777" w:rsidR="00AD4EF9" w:rsidRPr="002368AD" w:rsidRDefault="00AD4EF9" w:rsidP="00AA0AF3">
            <w:pPr>
              <w:spacing w:after="0"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EE4339">
              <w:rPr>
                <w:rFonts w:ascii="TH SarabunPSK" w:hAnsi="TH SarabunPSK" w:cs="TH SarabunPSK" w:hint="cs"/>
                <w:sz w:val="32"/>
                <w:szCs w:val="32"/>
              </w:rPr>
              <w:t>2.</w:t>
            </w:r>
            <w:r w:rsidRPr="00EE4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433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การดูแลเฉพาะรายในการป้องกันการฆ่าตัวตายของผู้รับบริการที่เป็นโรคซึมเศร้าและมีความคิดฆ่าตัวตายโดยเน้นครอบครัวและชุมชนมีส่วนร่วมในการดูแลและป้องกันการฆ่าตัวตายสำเร็จที่ยั่งยืนต่อเนื่อง</w:t>
            </w:r>
          </w:p>
        </w:tc>
        <w:tc>
          <w:tcPr>
            <w:tcW w:w="3038" w:type="dxa"/>
          </w:tcPr>
          <w:p w14:paraId="038CFB3E" w14:textId="77777777" w:rsidR="00AD4EF9" w:rsidRPr="002368AD" w:rsidRDefault="00AD4EF9" w:rsidP="00AA0AF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368AD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2368AD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สร้างสัมพันธภาพเชิงบำบัดแบบตัวต่อตัว (</w:t>
            </w:r>
            <w:r w:rsidRPr="002368AD">
              <w:rPr>
                <w:rFonts w:ascii="TH SarabunPSK" w:hAnsi="TH SarabunPSK" w:cs="TH SarabunPSK"/>
                <w:sz w:val="32"/>
                <w:szCs w:val="32"/>
              </w:rPr>
              <w:t>one to one relationship</w:t>
            </w:r>
            <w:r w:rsidRPr="002368AD">
              <w:rPr>
                <w:rFonts w:ascii="TH SarabunPSK" w:hAnsi="TH SarabunPSK" w:cs="TH SarabunPSK" w:hint="cs"/>
                <w:sz w:val="32"/>
                <w:szCs w:val="32"/>
                <w:cs/>
              </w:rPr>
              <w:t>) เพื่อให้ผู้ป่วยเกิดความไว้วางใจและคุ้นเคยกับพยาบาล</w:t>
            </w:r>
          </w:p>
          <w:p w14:paraId="528F1F36" w14:textId="77777777" w:rsidR="00AD4EF9" w:rsidRPr="002368AD" w:rsidRDefault="00AD4EF9" w:rsidP="00AA0AF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68A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368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ประเมินและคัดกรองระดับของโรคซึมเศร้าและความเสี่ยงในการฆ่าตัวตายของผู้ป่วยโดยใช้แบบประเมิน </w:t>
            </w:r>
            <w:r w:rsidRPr="002368AD">
              <w:rPr>
                <w:rFonts w:ascii="TH SarabunPSK" w:hAnsi="TH SarabunPSK" w:cs="TH SarabunPSK"/>
                <w:sz w:val="32"/>
                <w:szCs w:val="32"/>
              </w:rPr>
              <w:t>2Q</w:t>
            </w:r>
            <w:r w:rsidRPr="002368AD">
              <w:rPr>
                <w:rFonts w:ascii="TH SarabunPSK" w:hAnsi="TH SarabunPSK" w:cs="TH SarabunPSK" w:hint="cs"/>
                <w:sz w:val="32"/>
                <w:szCs w:val="32"/>
                <w:cs/>
              </w:rPr>
              <w:t>, 9</w:t>
            </w:r>
            <w:r w:rsidRPr="002368AD">
              <w:rPr>
                <w:rFonts w:ascii="TH SarabunPSK" w:hAnsi="TH SarabunPSK" w:cs="TH SarabunPSK"/>
                <w:sz w:val="32"/>
                <w:szCs w:val="32"/>
              </w:rPr>
              <w:t>Q, 8Q</w:t>
            </w:r>
          </w:p>
          <w:p w14:paraId="57AD4277" w14:textId="77777777" w:rsidR="00AD4EF9" w:rsidRPr="002368AD" w:rsidRDefault="00AD4EF9" w:rsidP="00AA0AF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2368AD">
              <w:rPr>
                <w:rFonts w:ascii="TH Sarabun New" w:hAnsi="TH Sarabun New" w:cs="TH Sarabun New" w:hint="cs"/>
                <w:sz w:val="32"/>
                <w:szCs w:val="32"/>
                <w:cs/>
              </w:rPr>
              <w:t>3. แปลผลการคัดกรอง</w:t>
            </w:r>
            <w:r w:rsidRPr="002368AD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โรคซึมเศร้าและความเสี่ยงในการฆ่าตัวตายของผู้ป่วย</w:t>
            </w:r>
          </w:p>
          <w:p w14:paraId="0647774C" w14:textId="0E32E548" w:rsidR="00AD4EF9" w:rsidRPr="002368AD" w:rsidRDefault="00AD4EF9" w:rsidP="00AA0AF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368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เมื่อพบผู้ป่วยที่มีผลประเมินภาวะซึมเศร้า </w:t>
            </w:r>
            <w:r w:rsidRPr="002368AD">
              <w:rPr>
                <w:rFonts w:ascii="TH SarabunPSK" w:hAnsi="TH SarabunPSK" w:cs="TH SarabunPSK" w:hint="cs"/>
                <w:sz w:val="32"/>
                <w:szCs w:val="32"/>
              </w:rPr>
              <w:t xml:space="preserve">Positive </w:t>
            </w:r>
            <w:r w:rsidRPr="002368A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        มีความเสี่ยงในการฆ่าตัวตาย       ให้การ</w:t>
            </w:r>
            <w:r w:rsidRPr="002368AD">
              <w:rPr>
                <w:rFonts w:ascii="TH SarabunPSK" w:hAnsi="TH SarabunPSK" w:cs="TH SarabunPSK"/>
                <w:sz w:val="32"/>
                <w:szCs w:val="32"/>
                <w:cs/>
              </w:rPr>
              <w:t>บำบัดโดย</w:t>
            </w:r>
            <w:r w:rsidRPr="00133077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การใช้รูปแบบแผนการดูแลเฉพาะราย (</w:t>
            </w:r>
            <w:r w:rsidRPr="00133077">
              <w:rPr>
                <w:rFonts w:ascii="TH SarabunPSK" w:hAnsi="TH SarabunPSK" w:cs="TH SarabunPSK"/>
                <w:sz w:val="32"/>
                <w:szCs w:val="32"/>
              </w:rPr>
              <w:t xml:space="preserve">Care Plan) </w:t>
            </w:r>
            <w:r w:rsidRPr="00133077">
              <w:rPr>
                <w:rFonts w:ascii="TH SarabunPSK" w:hAnsi="TH SarabunPSK" w:cs="TH SarabunPSK"/>
                <w:sz w:val="32"/>
                <w:szCs w:val="32"/>
                <w:cs/>
              </w:rPr>
              <w:t>ในการป้องกันการฆ่าตัว</w:t>
            </w:r>
            <w:r w:rsidRPr="0013307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ตายในผู้ป่วยที่เป็นโรคซึมเศร้าที่มีความเสี่ยงในการฆ่าตัวตาย โดยเน้นครอบครัวและชุมชนมีส่วนร่วมในการดูแลและป้องกันการฆ่าตัวตายสำเร็จที่ยั่งยืนต่อเนื่อง</w:t>
            </w:r>
            <w:r w:rsidRPr="002368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76C2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 6 ด้าน คือ   1) ด้านความเสี่ยงต่อการฆ่าตัวตาย 2) ด้านการรับประทานยา 3) ด้านการดูแลตนเองและประกอบอาชีพ 4) ด้านการดูแลจากผู้ดูแล/ ครอบครัว 5) ด้านสัมพันธภาพและการสื่อสารในครอบครัว และ 6) ด้านการสนับสนุนจากสังคมและสิ่งแวดล้อม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368AD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7EB83FCD" w14:textId="77777777" w:rsidR="00AD4EF9" w:rsidRPr="00655F21" w:rsidRDefault="00AD4EF9" w:rsidP="00AA0AF3">
            <w:pPr>
              <w:spacing w:after="0" w:line="259" w:lineRule="auto"/>
              <w:jc w:val="thaiDistribute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7D748737" w14:textId="77777777" w:rsidR="00AD4EF9" w:rsidRPr="00655F21" w:rsidRDefault="00AD4EF9" w:rsidP="00AA0AF3">
            <w:pPr>
              <w:spacing w:after="0" w:line="259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55F2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4311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 ด้านความเสี่ยงต่อการฆ่าตัวตาย</w:t>
            </w:r>
          </w:p>
          <w:p w14:paraId="7A7450F9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AE9AC2" wp14:editId="7873F75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66040</wp:posOffset>
                      </wp:positionV>
                      <wp:extent cx="219075" cy="152400"/>
                      <wp:effectExtent l="0" t="0" r="28575" b="19050"/>
                      <wp:wrapNone/>
                      <wp:docPr id="7" name="สี่เหลี่ยมผืนผ้า: มุมมน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FE9D94" id="สี่เหลี่ยมผืนผ้า: มุมมน 7" o:spid="_x0000_s1026" style="position:absolute;margin-left:.4pt;margin-top:5.2pt;width:17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ประเมิน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9Q, 8Q </w:t>
            </w:r>
          </w:p>
          <w:p w14:paraId="5B53545F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E4AFE8" wp14:editId="473D0EF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27305</wp:posOffset>
                      </wp:positionV>
                      <wp:extent cx="219075" cy="152400"/>
                      <wp:effectExtent l="0" t="0" r="28575" b="19050"/>
                      <wp:wrapNone/>
                      <wp:docPr id="6" name="สี่เหลี่ยมผืนผ้า: มุมมน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32CEDD" id="สี่เหลี่ยมผืนผ้า: มุมมน 6" o:spid="_x0000_s1026" style="position:absolute;margin-left:1pt;margin-top:2.15pt;width:17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แนะนำญาติสังเกตอาการ,สัญญาณเตือน</w:t>
            </w:r>
          </w:p>
          <w:p w14:paraId="26D89A5A" w14:textId="77777777" w:rsidR="00AD4EF9" w:rsidRPr="00655F21" w:rsidRDefault="00AD4EF9" w:rsidP="00AA0AF3">
            <w:pPr>
              <w:spacing w:after="0" w:line="240" w:lineRule="auto"/>
              <w:ind w:left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737EE9" wp14:editId="45D8631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34925</wp:posOffset>
                      </wp:positionV>
                      <wp:extent cx="219075" cy="152400"/>
                      <wp:effectExtent l="0" t="0" r="28575" b="19050"/>
                      <wp:wrapNone/>
                      <wp:docPr id="16" name="สี่เหลี่ยมผืนผ้า: มุมมน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2A23C6" id="สี่เหลี่ยมผืนผ้า: มุมมน 16" o:spid="_x0000_s1026" style="position:absolute;margin-left:1pt;margin-top:2.75pt;width:17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ให้คำปรึกษาแก่ผู้ป่วยในการจัดการ/ควบคุมอารมณ์และพฤติกรรม</w:t>
            </w:r>
          </w:p>
          <w:p w14:paraId="2B002F8A" w14:textId="03566D9F" w:rsidR="00AD4EF9" w:rsidRPr="00655F21" w:rsidRDefault="00AD4EF9" w:rsidP="00157230">
            <w:pPr>
              <w:spacing w:after="0" w:line="240" w:lineRule="auto"/>
              <w:ind w:left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5D8CBF" wp14:editId="34ED41B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48260</wp:posOffset>
                      </wp:positionV>
                      <wp:extent cx="219075" cy="152400"/>
                      <wp:effectExtent l="0" t="0" r="28575" b="19050"/>
                      <wp:wrapNone/>
                      <wp:docPr id="17" name="สี่เหลี่ยมผืนผ้า: มุมมน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875063" id="สี่เหลี่ยมผืนผ้า: มุมมน 17" o:spid="_x0000_s1026" style="position:absolute;margin-left:1.75pt;margin-top:3.8pt;width:17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แนะนำญาติในการดูแลเพื่อลดภาวะซึมเศร้าและส่งเสริมคุณค่าในตนเอง</w:t>
            </w:r>
            <w:r w:rsidR="0015723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มอบหมาย อสม.</w:t>
            </w:r>
            <w:r w:rsidRPr="00655F2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ในการเฝ้าระวัง</w:t>
            </w:r>
          </w:p>
          <w:p w14:paraId="412C8F5C" w14:textId="77777777" w:rsidR="00AD4EF9" w:rsidRPr="00655F21" w:rsidRDefault="00AD4EF9" w:rsidP="00AA0AF3">
            <w:pPr>
              <w:spacing w:after="0" w:line="240" w:lineRule="auto"/>
              <w:ind w:left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00055F" wp14:editId="54DABDD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42545</wp:posOffset>
                      </wp:positionV>
                      <wp:extent cx="219075" cy="152400"/>
                      <wp:effectExtent l="0" t="0" r="28575" b="19050"/>
                      <wp:wrapNone/>
                      <wp:docPr id="19" name="สี่เหลี่ยมผืนผ้า: มุมมน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DBC9AB" id="สี่เหลี่ยมผืนผ้า: มุมมน 19" o:spid="_x0000_s1026" style="position:absolute;margin-left:2.05pt;margin-top:3.35pt;width:17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แนะนำช่องทางการช่วยเหลือ สายด่วน 1323 และหมายเลขโทรศัพท์บุคลากรสุขภาพ</w:t>
            </w: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B1C103" wp14:editId="4C467D1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44450</wp:posOffset>
                      </wp:positionV>
                      <wp:extent cx="219075" cy="152400"/>
                      <wp:effectExtent l="0" t="0" r="28575" b="19050"/>
                      <wp:wrapNone/>
                      <wp:docPr id="5" name="สี่เหลี่ยมผืนผ้า: มุมมน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2846D4" id="สี่เหลี่ยมผืนผ้า: มุมมน 5" o:spid="_x0000_s1026" style="position:absolute;margin-left:1.3pt;margin-top:3.5pt;width:17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6584882C" w14:textId="77777777" w:rsidR="00AD4EF9" w:rsidRPr="00655F21" w:rsidRDefault="00AD4EF9" w:rsidP="00AA0AF3">
            <w:pPr>
              <w:spacing w:after="0" w:line="240" w:lineRule="auto"/>
              <w:ind w:left="45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3A8006" wp14:editId="2A4E52C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40005</wp:posOffset>
                      </wp:positionV>
                      <wp:extent cx="219075" cy="152400"/>
                      <wp:effectExtent l="0" t="0" r="28575" b="19050"/>
                      <wp:wrapNone/>
                      <wp:docPr id="20" name="สี่เหลี่ยมผืนผ้า: มุมมน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D198FD" id="สี่เหลี่ยมผืนผ้า: มุมมน 20" o:spid="_x0000_s1026" style="position:absolute;margin-left:1.3pt;margin-top:3.15pt;width:17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ส่งต่อเพื่อเข้ารับการบำบัดรักษาในโรงพยาบาลตามระดับของความเสี่ยงต่อการฆ่าตัวตาย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ดังนี้</w:t>
            </w:r>
          </w:p>
          <w:p w14:paraId="2868F254" w14:textId="77777777" w:rsidR="00AD4EF9" w:rsidRPr="00655F21" w:rsidRDefault="00AD4EF9" w:rsidP="00AA0AF3">
            <w:pPr>
              <w:spacing w:after="0" w:line="240" w:lineRule="auto"/>
              <w:ind w:left="459" w:hanging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-ความเสี่ยงน้อย ส่งต่อเพื่อรับการบำบัด/ปรึกษาภายใน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</w:t>
            </w:r>
          </w:p>
          <w:p w14:paraId="5D253B08" w14:textId="77777777" w:rsidR="00AD4EF9" w:rsidRPr="00655F21" w:rsidRDefault="00AD4EF9" w:rsidP="00AA0AF3">
            <w:pPr>
              <w:spacing w:after="0" w:line="240" w:lineRule="auto"/>
              <w:ind w:left="459" w:hanging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-ความเสี่ยงปานกลาง ส่งต่อเพื่อรับการบำบัด/ปรึกษาภายใน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</w:t>
            </w:r>
          </w:p>
          <w:p w14:paraId="78569CC9" w14:textId="77777777" w:rsidR="00AD4EF9" w:rsidRPr="00655F21" w:rsidRDefault="00AD4EF9" w:rsidP="00AA0AF3">
            <w:pPr>
              <w:spacing w:after="0" w:line="240" w:lineRule="auto"/>
              <w:ind w:left="459" w:hanging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 xml:space="preserve">      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-ความเสี่ยงรุนแรง ส่งต่อเพื่อรับการบำบัด/ปรึกษาภายใน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</w:t>
            </w:r>
          </w:p>
          <w:p w14:paraId="30E522B3" w14:textId="25B8294E" w:rsidR="00AD4EF9" w:rsidRPr="00157230" w:rsidRDefault="00AD4EF9" w:rsidP="00AA0AF3">
            <w:pPr>
              <w:spacing w:after="0" w:line="259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C97129" wp14:editId="6006EA7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24130</wp:posOffset>
                      </wp:positionV>
                      <wp:extent cx="219075" cy="152400"/>
                      <wp:effectExtent l="0" t="0" r="28575" b="19050"/>
                      <wp:wrapNone/>
                      <wp:docPr id="22" name="สี่เหลี่ยมผืนผ้า: มุมมน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5E1333" id="สี่เหลี่ยมผืนผ้า: มุมมน 22" o:spid="_x0000_s1026" style="position:absolute;margin-left:.8pt;margin-top:1.9pt;width:17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อื่น</w:t>
            </w:r>
            <w:r w:rsidRPr="00655F2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</w:t>
            </w:r>
          </w:p>
          <w:p w14:paraId="6170E79F" w14:textId="77777777" w:rsidR="00AD4EF9" w:rsidRPr="00655F21" w:rsidRDefault="00AD4EF9" w:rsidP="00AA0AF3">
            <w:pPr>
              <w:spacing w:after="0" w:line="259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55F2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4311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 ด้านการรับประทานยา</w:t>
            </w:r>
          </w:p>
          <w:p w14:paraId="43729A40" w14:textId="77777777" w:rsidR="00AD4EF9" w:rsidRPr="009A2CFA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A2C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ประเมินผู้ป่วยและญาติถึงการรับรู้และวิธีปฏิบัติในการรับประทานยา</w:t>
            </w:r>
            <w:r w:rsidRPr="009A2CF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1E945AC6" w14:textId="77777777" w:rsidR="00AD4EF9" w:rsidRPr="009A2CFA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5DB665" wp14:editId="1A2AE80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50800</wp:posOffset>
                      </wp:positionV>
                      <wp:extent cx="219075" cy="152400"/>
                      <wp:effectExtent l="0" t="0" r="28575" b="19050"/>
                      <wp:wrapNone/>
                      <wp:docPr id="40" name="สี่เหลี่ยมผืนผ้า: มุมมน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05D226" id="สี่เหลี่ยมผืนผ้า: มุมมน 40" o:spid="_x0000_s1026" style="position:absolute;margin-left:2.65pt;margin-top:4pt;width:17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9A2C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อธิบายข้อบ่งใช้และอาการไม่พึงประสงค์</w:t>
            </w:r>
          </w:p>
          <w:p w14:paraId="3C6B2962" w14:textId="77777777" w:rsidR="00AD4EF9" w:rsidRPr="009A2CFA" w:rsidRDefault="00AD4EF9" w:rsidP="00AA0AF3">
            <w:pPr>
              <w:spacing w:after="0" w:line="240" w:lineRule="auto"/>
              <w:ind w:left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143C3E" wp14:editId="5257FF5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34925</wp:posOffset>
                      </wp:positionV>
                      <wp:extent cx="219075" cy="152400"/>
                      <wp:effectExtent l="0" t="0" r="28575" b="19050"/>
                      <wp:wrapNone/>
                      <wp:docPr id="42" name="สี่เหลี่ยมผืนผ้า: มุมมน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524181" id="สี่เหลี่ยมผืนผ้า: มุมมน 42" o:spid="_x0000_s1026" style="position:absolute;margin-left:1pt;margin-top:2.75pt;width:17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9A2C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แนะนำวิธีการรับประทานยาที่ถูกต้องและต่อเนื่อง</w:t>
            </w:r>
          </w:p>
          <w:p w14:paraId="761F6B11" w14:textId="77777777" w:rsidR="00AD4EF9" w:rsidRPr="009A2CFA" w:rsidRDefault="00AD4EF9" w:rsidP="00AA0AF3">
            <w:pPr>
              <w:spacing w:after="0" w:line="240" w:lineRule="auto"/>
              <w:ind w:left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EBD7AB" wp14:editId="36BD88E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48260</wp:posOffset>
                      </wp:positionV>
                      <wp:extent cx="219075" cy="152400"/>
                      <wp:effectExtent l="0" t="0" r="28575" b="19050"/>
                      <wp:wrapNone/>
                      <wp:docPr id="43" name="สี่เหลี่ยมผืนผ้า: มุมมน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201FD2" id="สี่เหลี่ยมผืนผ้า: มุมมน 43" o:spid="_x0000_s1026" style="position:absolute;margin-left:1.75pt;margin-top:3.8pt;width:17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9A2C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ปรับวิธี /ระยะเวลาการรับประทานยาให้เหมาะสมกับการใช้ชีวิตประจำวัน</w:t>
            </w:r>
          </w:p>
          <w:p w14:paraId="2E5B5C8B" w14:textId="77777777" w:rsidR="00AD4EF9" w:rsidRPr="009A2CFA" w:rsidRDefault="00AD4EF9" w:rsidP="00AA0AF3">
            <w:pPr>
              <w:spacing w:after="0" w:line="240" w:lineRule="auto"/>
              <w:ind w:left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39A7DD" wp14:editId="5EE987A0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36195</wp:posOffset>
                      </wp:positionV>
                      <wp:extent cx="219075" cy="152400"/>
                      <wp:effectExtent l="0" t="0" r="28575" b="19050"/>
                      <wp:wrapNone/>
                      <wp:docPr id="4" name="สี่เหลี่ยมผืนผ้า: มุมมน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E5970B" id="สี่เหลี่ยมผืนผ้า: มุมมน 4" o:spid="_x0000_s1026" style="position:absolute;margin-left:1pt;margin-top:2.85pt;width:17.2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9A2C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ประสานงานกับ อสม.ในการดูแลการรับประทานยากรณีที่ไม่มีผู้ดูแล</w:t>
            </w:r>
          </w:p>
          <w:p w14:paraId="01FA1398" w14:textId="77777777" w:rsidR="00AD4EF9" w:rsidRPr="009A2CFA" w:rsidRDefault="00AD4EF9" w:rsidP="00AA0AF3">
            <w:pPr>
              <w:spacing w:after="0" w:line="240" w:lineRule="auto"/>
              <w:ind w:left="45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5F21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04E3C2" wp14:editId="16A2732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66675</wp:posOffset>
                      </wp:positionV>
                      <wp:extent cx="219075" cy="152400"/>
                      <wp:effectExtent l="0" t="0" r="28575" b="19050"/>
                      <wp:wrapNone/>
                      <wp:docPr id="47" name="สี่เหลี่ยมผืนผ้า: มุมมน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51A2E2" id="สี่เหลี่ยมผืนผ้า: มุมมน 47" o:spid="_x0000_s1026" style="position:absolute;margin-left:2.65pt;margin-top:5.25pt;width:17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9A2C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ส่งต่อเพื่อติดตามผล </w:t>
            </w:r>
            <w:r w:rsidRPr="009A2CF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Lab, </w:t>
            </w:r>
            <w:r w:rsidRPr="009A2C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ปรับยาตามอาการที่เปลี่ยนแปลง</w:t>
            </w:r>
          </w:p>
          <w:p w14:paraId="00C4F727" w14:textId="6B8BA9ED" w:rsidR="00157230" w:rsidRPr="005428EB" w:rsidRDefault="00AD4EF9" w:rsidP="005428EB">
            <w:pPr>
              <w:spacing w:after="0" w:line="259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655F21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2770CF" wp14:editId="111F9B6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-1270</wp:posOffset>
                      </wp:positionV>
                      <wp:extent cx="219075" cy="152400"/>
                      <wp:effectExtent l="0" t="0" r="28575" b="19050"/>
                      <wp:wrapNone/>
                      <wp:docPr id="45" name="สี่เหลี่ยมผืนผ้า: มุมมน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70F1A9" id="สี่เหลี่ยมผืนผ้า: มุมมน 45" o:spid="_x0000_s1026" style="position:absolute;margin-left:2.65pt;margin-top:-.1pt;width:17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อื่น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</w:t>
            </w:r>
          </w:p>
          <w:p w14:paraId="7D7F90E4" w14:textId="77777777" w:rsidR="00157230" w:rsidRPr="00655F21" w:rsidRDefault="00157230" w:rsidP="00AA0AF3">
            <w:pPr>
              <w:spacing w:after="0" w:line="259" w:lineRule="auto"/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</w:p>
          <w:p w14:paraId="58B0D408" w14:textId="77777777" w:rsidR="00AD4EF9" w:rsidRPr="004311EF" w:rsidRDefault="00AD4EF9" w:rsidP="00AA0AF3">
            <w:pPr>
              <w:spacing w:after="0" w:line="259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55F2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ด้านที่ 3 </w:t>
            </w:r>
            <w:r w:rsidRPr="004311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ด้านการดูแลตนเองและประกอบอาชีพ </w:t>
            </w:r>
          </w:p>
          <w:p w14:paraId="12C32A00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4998EF8" wp14:editId="120E7DB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43180</wp:posOffset>
                      </wp:positionV>
                      <wp:extent cx="219075" cy="152400"/>
                      <wp:effectExtent l="0" t="0" r="28575" b="19050"/>
                      <wp:wrapNone/>
                      <wp:docPr id="3" name="สี่เหลี่ยมผืนผ้า: มุมมน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523BF8" id="สี่เหลี่ยมผืนผ้า: มุมมน 3" o:spid="_x0000_s1026" style="position:absolute;margin-left:1.75pt;margin-top:3.4pt;width:17.2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ค้นหาศักยภาพและความสามารถในการดูแลตนเองและประกอบอาชีพ</w:t>
            </w:r>
          </w:p>
          <w:p w14:paraId="642EF579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F88840" wp14:editId="698FEBB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50800</wp:posOffset>
                      </wp:positionV>
                      <wp:extent cx="219075" cy="152400"/>
                      <wp:effectExtent l="0" t="0" r="28575" b="19050"/>
                      <wp:wrapNone/>
                      <wp:docPr id="2" name="สี่เหลี่ยมผืนผ้า: มุมมน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FB9261" id="สี่เหลี่ยมผืนผ้า: มุมมน 2" o:spid="_x0000_s1026" style="position:absolute;margin-left:2.65pt;margin-top:4pt;width:17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ให้คำปรึกษาในการวางแผนการดูแลตนเอง</w:t>
            </w:r>
          </w:p>
          <w:p w14:paraId="788C1AFD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53D8D3" wp14:editId="18B1F9B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34925</wp:posOffset>
                      </wp:positionV>
                      <wp:extent cx="219075" cy="152400"/>
                      <wp:effectExtent l="0" t="0" r="28575" b="19050"/>
                      <wp:wrapNone/>
                      <wp:docPr id="68" name="สี่เหลี่ยมผืนผ้า: มุมมน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9177C8" id="สี่เหลี่ยมผืนผ้า: มุมมน 68" o:spid="_x0000_s1026" style="position:absolute;margin-left:1pt;margin-top:2.75pt;width:17.2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ประสานงานกับหน่วยงาน/บุคคลที่สามารถส่งเสริมการประกอบอาชีพ</w:t>
            </w:r>
          </w:p>
          <w:p w14:paraId="31F45BAA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C57389" wp14:editId="77EE465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48260</wp:posOffset>
                      </wp:positionV>
                      <wp:extent cx="219075" cy="152400"/>
                      <wp:effectExtent l="0" t="0" r="28575" b="19050"/>
                      <wp:wrapNone/>
                      <wp:docPr id="69" name="สี่เหลี่ยมผืนผ้า: มุมมน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93135F" id="สี่เหลี่ยมผืนผ้า: มุมมน 69" o:spid="_x0000_s1026" style="position:absolute;margin-left:1.75pt;margin-top:3.8pt;width:17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ค้นหาแหล่งช่วยเหลือในการฟื้นฟู/ฝึกทักษะอาชีพ </w:t>
            </w:r>
          </w:p>
          <w:p w14:paraId="066D5710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0DE701" wp14:editId="2F63D20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46355</wp:posOffset>
                      </wp:positionV>
                      <wp:extent cx="219075" cy="152400"/>
                      <wp:effectExtent l="0" t="0" r="28575" b="19050"/>
                      <wp:wrapNone/>
                      <wp:docPr id="65" name="สี่เหลี่ยมผืนผ้า: มุมมน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3BB524" id="สี่เหลี่ยมผืนผ้า: มุมมน 65" o:spid="_x0000_s1026" style="position:absolute;margin-left:1pt;margin-top:3.65pt;width:17.2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แนะนำครอบครัว/ผู้ดูแลในการช่วยเหลือ/กระตุ้นผู้ป่วย</w:t>
            </w:r>
          </w:p>
          <w:p w14:paraId="2BB1AD2C" w14:textId="77777777" w:rsidR="00AD4EF9" w:rsidRPr="00655F21" w:rsidRDefault="00AD4EF9" w:rsidP="00AA0AF3">
            <w:pPr>
              <w:spacing w:after="0" w:line="259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655F21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7D2705" wp14:editId="134EA17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-1270</wp:posOffset>
                      </wp:positionV>
                      <wp:extent cx="219075" cy="152400"/>
                      <wp:effectExtent l="0" t="0" r="28575" b="19050"/>
                      <wp:wrapNone/>
                      <wp:docPr id="8" name="สี่เหลี่ยมผืนผ้า: มุมมน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1057FF" id="สี่เหลี่ยมผืนผ้า: มุมมน 8" o:spid="_x0000_s1026" style="position:absolute;margin-left:2.65pt;margin-top:-.1pt;width:17.2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อื่น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</w:t>
            </w:r>
          </w:p>
          <w:p w14:paraId="5A4D38D7" w14:textId="77777777" w:rsidR="00AD4EF9" w:rsidRPr="00655F21" w:rsidRDefault="00AD4EF9" w:rsidP="00AA0AF3">
            <w:pPr>
              <w:spacing w:after="0" w:line="259" w:lineRule="auto"/>
              <w:jc w:val="thaiDistribute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5F8A715C" w14:textId="77777777" w:rsidR="00AD4EF9" w:rsidRPr="00655F21" w:rsidRDefault="00AD4EF9" w:rsidP="00AA0AF3">
            <w:pPr>
              <w:spacing w:after="0" w:line="259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ด้านที่ ๔</w:t>
            </w:r>
            <w:r w:rsidRPr="004311E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55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ด้านการดูแลจากผู้ดูแล/ ครอบครัว</w:t>
            </w:r>
          </w:p>
          <w:p w14:paraId="5D2BCDC8" w14:textId="77777777" w:rsidR="00AD4EF9" w:rsidRPr="00655F21" w:rsidRDefault="00AD4EF9" w:rsidP="00AA0AF3">
            <w:pPr>
              <w:spacing w:after="0" w:line="240" w:lineRule="auto"/>
              <w:ind w:firstLine="459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942F7C" wp14:editId="31EE942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27940</wp:posOffset>
                      </wp:positionV>
                      <wp:extent cx="219075" cy="152400"/>
                      <wp:effectExtent l="0" t="0" r="28575" b="19050"/>
                      <wp:wrapNone/>
                      <wp:docPr id="23" name="สี่เหลี่ยมผืนผ้า: มุมมน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3A72E7" id="สี่เหลี่ยมผืนผ้า: มุมมน 23" o:spid="_x0000_s1026" style="position:absolute;margin-left:.35pt;margin-top:2.2pt;width:17.2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ประเมินทัศนคติและความสามารถในการประเมินความเสี่ยงและการจัดการความเสี่ยงได้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7482590E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8B71395" wp14:editId="12770C6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90" name="สี่เหลี่ยมผืนผ้า: มุมมน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EDBC48" id="สี่เหลี่ยมผืนผ้า: มุมมน 90" o:spid="_x0000_s1026" style="position:absolute;margin-left:1pt;margin-top:3.9pt;width:17.2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แนะนำการประเมิน/สังเกตภาวะเสี่ยงต่อการฆ่าตัวตาย</w:t>
            </w:r>
          </w:p>
          <w:p w14:paraId="479F6167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C248E81" wp14:editId="217BF40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34925</wp:posOffset>
                      </wp:positionV>
                      <wp:extent cx="219075" cy="152400"/>
                      <wp:effectExtent l="0" t="0" r="28575" b="19050"/>
                      <wp:wrapNone/>
                      <wp:docPr id="91" name="สี่เหลี่ยมผืนผ้า: มุมมน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EEC4B4" id="สี่เหลี่ยมผืนผ้า: มุมมน 91" o:spid="_x0000_s1026" style="position:absolute;margin-left:1pt;margin-top:2.75pt;width:17.2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แนะนำวิธีการจัดการเบื้องต้นเมื่อผู้ป่วยมีความเสี่ยงต่อการฆ่าตัวตาย</w:t>
            </w:r>
          </w:p>
          <w:p w14:paraId="486874E0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B4EAD68" wp14:editId="045F2CF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48260</wp:posOffset>
                      </wp:positionV>
                      <wp:extent cx="219075" cy="152400"/>
                      <wp:effectExtent l="0" t="0" r="28575" b="19050"/>
                      <wp:wrapNone/>
                      <wp:docPr id="92" name="สี่เหลี่ยมผืนผ้า: มุมมน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31A470" id="สี่เหลี่ยมผืนผ้า: มุมมน 92" o:spid="_x0000_s1026" style="position:absolute;margin-left:1.75pt;margin-top:3.8pt;width:17.2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แนะนำแนวทางการบำบัดรักษาและขอความช่วยเหลือเมื่อประเมินพบความเสี่ยงในการฆ่าตัวตาย</w:t>
            </w:r>
          </w:p>
          <w:p w14:paraId="6A5881A6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24D1D27" wp14:editId="7364530E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31115</wp:posOffset>
                      </wp:positionV>
                      <wp:extent cx="219075" cy="152400"/>
                      <wp:effectExtent l="0" t="0" r="28575" b="19050"/>
                      <wp:wrapNone/>
                      <wp:docPr id="88" name="สี่เหลี่ยมผืนผ้า: มุมมน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F61691" id="สี่เหลี่ยมผืนผ้า: มุมมน 88" o:spid="_x0000_s1026" style="position:absolute;margin-left:1.1pt;margin-top:2.45pt;width:17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ให้คำปรึกษาแก่ผู้ดูแลและครอบครัวในการจัดการความเครียด และแนวทางในการสื่อสารกับผู้ป่วย</w:t>
            </w:r>
          </w:p>
          <w:p w14:paraId="6072BA0F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AD343E2" wp14:editId="45E0226C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34925</wp:posOffset>
                      </wp:positionV>
                      <wp:extent cx="219075" cy="152400"/>
                      <wp:effectExtent l="0" t="0" r="28575" b="19050"/>
                      <wp:wrapNone/>
                      <wp:docPr id="21" name="สี่เหลี่ยมผืนผ้า: มุมมน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360F1A" id="สี่เหลี่ยมผืนผ้า: มุมมน 21" o:spid="_x0000_s1026" style="position:absolute;margin-left:2.3pt;margin-top:2.75pt;width:17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แสวงหาแหล่งสนับสนุนและเครือข่ายในการให้ความช่วยเหลือแก่ผู้ป่วยและครอบครัว</w:t>
            </w:r>
          </w:p>
          <w:p w14:paraId="2C58BBD9" w14:textId="77777777" w:rsidR="00AD4EF9" w:rsidRPr="00655F21" w:rsidRDefault="00AD4EF9" w:rsidP="00AA0AF3">
            <w:pPr>
              <w:spacing w:after="0" w:line="259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9563AC" wp14:editId="781DA089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25400</wp:posOffset>
                      </wp:positionV>
                      <wp:extent cx="219075" cy="152400"/>
                      <wp:effectExtent l="0" t="0" r="28575" b="19050"/>
                      <wp:wrapNone/>
                      <wp:docPr id="93" name="สี่เหลี่ยมผืนผ้า: มุมมน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955DFF" id="สี่เหลี่ยมผืนผ้า: มุมมน 93" o:spid="_x0000_s1026" style="position:absolute;margin-left:3.5pt;margin-top:2pt;width:17.2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อื่น ๆ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</w:t>
            </w:r>
          </w:p>
          <w:p w14:paraId="632B4AF9" w14:textId="21E66C9C" w:rsidR="00AD4EF9" w:rsidRDefault="00AD4EF9" w:rsidP="00AA0AF3">
            <w:pPr>
              <w:spacing w:after="0" w:line="259" w:lineRule="auto"/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</w:p>
          <w:p w14:paraId="1FE15C97" w14:textId="23A9BE03" w:rsidR="00157230" w:rsidRDefault="00157230" w:rsidP="00AA0AF3">
            <w:pPr>
              <w:spacing w:after="0" w:line="259" w:lineRule="auto"/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</w:p>
          <w:p w14:paraId="41EB328F" w14:textId="76FF7E00" w:rsidR="00157230" w:rsidRDefault="00157230" w:rsidP="00AA0AF3">
            <w:pPr>
              <w:spacing w:after="0" w:line="259" w:lineRule="auto"/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</w:p>
          <w:p w14:paraId="4291AEFA" w14:textId="69F272BA" w:rsidR="00157230" w:rsidRDefault="00157230" w:rsidP="00AA0AF3">
            <w:pPr>
              <w:spacing w:after="0" w:line="259" w:lineRule="auto"/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</w:p>
          <w:p w14:paraId="15283578" w14:textId="77777777" w:rsidR="00157230" w:rsidRPr="00655F21" w:rsidRDefault="00157230" w:rsidP="00AA0AF3">
            <w:pPr>
              <w:spacing w:after="0" w:line="259" w:lineRule="auto"/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</w:p>
          <w:p w14:paraId="0EE815D1" w14:textId="77777777" w:rsidR="00AD4EF9" w:rsidRPr="00655F21" w:rsidRDefault="00AD4EF9" w:rsidP="00AA0AF3">
            <w:pPr>
              <w:spacing w:after="0" w:line="259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55F2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5 </w:t>
            </w:r>
            <w:r w:rsidRPr="00655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ด้านสัมพันธภาพและการสื่อสารในครอบครัว</w:t>
            </w:r>
          </w:p>
          <w:p w14:paraId="7899A0DB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3A4ACEB" wp14:editId="7F8A84AA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83185</wp:posOffset>
                      </wp:positionV>
                      <wp:extent cx="219075" cy="152400"/>
                      <wp:effectExtent l="0" t="0" r="28575" b="19050"/>
                      <wp:wrapNone/>
                      <wp:docPr id="18" name="สี่เหลี่ยมผืนผ้า: มุมมน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841F8A" id="สี่เหลี่ยมผืนผ้า: มุมมน 18" o:spid="_x0000_s1026" style="position:absolute;margin-left:3.5pt;margin-top:6.55pt;width:17.2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ประเมินการสื่อสารและสัมพันธภาพในครอบครัว</w:t>
            </w:r>
          </w:p>
          <w:p w14:paraId="38BCD8A9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0107109" wp14:editId="11CD22B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50800</wp:posOffset>
                      </wp:positionV>
                      <wp:extent cx="219075" cy="152400"/>
                      <wp:effectExtent l="0" t="0" r="28575" b="19050"/>
                      <wp:wrapNone/>
                      <wp:docPr id="112" name="สี่เหลี่ยมผืนผ้า: มุมมน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18AC91" id="สี่เหลี่ยมผืนผ้า: มุมมน 112" o:spid="_x0000_s1026" style="position:absolute;margin-left:2.65pt;margin-top:4pt;width:17.2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ให้คำปรึกษาครอบครัว</w:t>
            </w:r>
          </w:p>
          <w:p w14:paraId="3FD0A2D6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5BA768B" wp14:editId="5D62775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34925</wp:posOffset>
                      </wp:positionV>
                      <wp:extent cx="219075" cy="152400"/>
                      <wp:effectExtent l="0" t="0" r="28575" b="19050"/>
                      <wp:wrapNone/>
                      <wp:docPr id="113" name="สี่เหลี่ยมผืนผ้า: มุมมน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912711" id="สี่เหลี่ยมผืนผ้า: มุมมน 113" o:spid="_x0000_s1026" style="position:absolute;margin-left:1pt;margin-top:2.75pt;width:17.2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ฝึกทักษะการสื่อสารในครอบครัว</w:t>
            </w:r>
          </w:p>
          <w:p w14:paraId="4203C49B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5F21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8A6D18" wp14:editId="4A88037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48260</wp:posOffset>
                      </wp:positionV>
                      <wp:extent cx="219075" cy="152400"/>
                      <wp:effectExtent l="0" t="0" r="28575" b="19050"/>
                      <wp:wrapNone/>
                      <wp:docPr id="114" name="สี่เหลี่ยมผืนผ้า: มุมมน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4FD643" id="สี่เหลี่ยมผืนผ้า: มุมมน 114" o:spid="_x0000_s1026" style="position:absolute;margin-left:1.75pt;margin-top:3.8pt;width:17.2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ทบทวนบทบาทหน้าที่ในครอบครัว</w:t>
            </w:r>
          </w:p>
          <w:p w14:paraId="259A587C" w14:textId="77777777" w:rsidR="00AD4EF9" w:rsidRPr="00655F21" w:rsidRDefault="00AD4EF9" w:rsidP="00AA0AF3">
            <w:pPr>
              <w:spacing w:after="0" w:line="240" w:lineRule="auto"/>
              <w:ind w:firstLine="459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EF9CC96" wp14:editId="302A86F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34925</wp:posOffset>
                      </wp:positionV>
                      <wp:extent cx="219075" cy="152400"/>
                      <wp:effectExtent l="0" t="0" r="28575" b="19050"/>
                      <wp:wrapNone/>
                      <wp:docPr id="140" name="สี่เหลี่ยมผืนผ้า: มุมมน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D2D70D" id="สี่เหลี่ยมผืนผ้า: มุมมน 140" o:spid="_x0000_s1026" style="position:absolute;margin-left:2.3pt;margin-top:2.75pt;width:17.2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Angsana New" w:eastAsia="Times New Roman" w:hAnsi="Angsana New" w:cs="Angsana New"/>
                <w:sz w:val="28"/>
                <w:cs/>
              </w:rPr>
              <w:t xml:space="preserve">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แสวงหาแหล่งสนับสนุนและเครือข่ายในการให้ความช่วยเหลือแก่ผู้ป่วยและครอบครัว</w:t>
            </w:r>
          </w:p>
          <w:p w14:paraId="2D414F49" w14:textId="77777777" w:rsidR="00AD4EF9" w:rsidRPr="00655F21" w:rsidRDefault="00AD4EF9" w:rsidP="00AA0AF3">
            <w:pPr>
              <w:spacing w:after="0" w:line="259" w:lineRule="auto"/>
              <w:jc w:val="thaiDistribute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655F21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A88577E" wp14:editId="0B916B9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-1270</wp:posOffset>
                      </wp:positionV>
                      <wp:extent cx="219075" cy="152400"/>
                      <wp:effectExtent l="0" t="0" r="28575" b="19050"/>
                      <wp:wrapNone/>
                      <wp:docPr id="15" name="สี่เหลี่ยมผืนผ้า: มุมมน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8527FB" id="สี่เหลี่ยมผืนผ้า: มุมมน 15" o:spid="_x0000_s1026" style="position:absolute;margin-left:2.65pt;margin-top:-.1pt;width:17.2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อื่น</w:t>
            </w:r>
            <w:r w:rsidRPr="00655F2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</w:t>
            </w:r>
          </w:p>
          <w:p w14:paraId="3D8B6CE0" w14:textId="77777777" w:rsidR="00AD4EF9" w:rsidRPr="00655F21" w:rsidRDefault="00AD4EF9" w:rsidP="00AA0AF3">
            <w:pPr>
              <w:spacing w:after="0" w:line="259" w:lineRule="auto"/>
              <w:jc w:val="thaiDistribute"/>
              <w:rPr>
                <w:rFonts w:ascii="TH SarabunIT๙" w:eastAsia="Times New Roman" w:hAnsi="TH SarabunIT๙" w:cs="TH SarabunIT๙"/>
                <w:szCs w:val="22"/>
              </w:rPr>
            </w:pPr>
          </w:p>
          <w:p w14:paraId="28DCA08C" w14:textId="77777777" w:rsidR="00AD4EF9" w:rsidRPr="00655F21" w:rsidRDefault="00AD4EF9" w:rsidP="00AA0AF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55F2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ด้านที่ 6 </w:t>
            </w:r>
            <w:r w:rsidRPr="00655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ด้านการสนับสนุนจากสังคมและสิ่งแวดล้อม</w:t>
            </w:r>
          </w:p>
          <w:p w14:paraId="3307E62A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D9727E" wp14:editId="050A488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43180</wp:posOffset>
                      </wp:positionV>
                      <wp:extent cx="219075" cy="152400"/>
                      <wp:effectExtent l="0" t="0" r="28575" b="19050"/>
                      <wp:wrapNone/>
                      <wp:docPr id="14" name="สี่เหลี่ยมผืนผ้า: มุมมน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DF685B" id="สี่เหลี่ยมผืนผ้า: มุมมน 14" o:spid="_x0000_s1026" style="position:absolute;margin-left:1.75pt;margin-top:3.4pt;width:17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ค้นหาศักยภาพและความสามารถในการดูแลตนเองและประกอบอาชีพ</w:t>
            </w:r>
          </w:p>
          <w:p w14:paraId="5115A1CA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68D4D70" wp14:editId="25E0BF3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50800</wp:posOffset>
                      </wp:positionV>
                      <wp:extent cx="219075" cy="152400"/>
                      <wp:effectExtent l="0" t="0" r="28575" b="19050"/>
                      <wp:wrapNone/>
                      <wp:docPr id="13" name="สี่เหลี่ยมผืนผ้า: มุมมน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6F1460" id="สี่เหลี่ยมผืนผ้า: มุมมน 13" o:spid="_x0000_s1026" style="position:absolute;margin-left:2.65pt;margin-top:4pt;width:17.2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ให้คำปรึกษาในการวางแผนการดูแลตนเอง</w:t>
            </w:r>
          </w:p>
          <w:p w14:paraId="45EC95A1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139E3B" wp14:editId="1DAA18B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34925</wp:posOffset>
                      </wp:positionV>
                      <wp:extent cx="219075" cy="152400"/>
                      <wp:effectExtent l="0" t="0" r="28575" b="19050"/>
                      <wp:wrapNone/>
                      <wp:docPr id="12" name="สี่เหลี่ยมผืนผ้า: มุมมน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FED0DA" id="สี่เหลี่ยมผืนผ้า: มุมมน 12" o:spid="_x0000_s1026" style="position:absolute;margin-left:1pt;margin-top:2.75pt;width:17.2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ประสานงานกับหน่วยงาน/บุคคลที่สามารถส่งเสริมการประกอบอาชีพ</w:t>
            </w:r>
          </w:p>
          <w:p w14:paraId="203513C3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18247A6" wp14:editId="1E035CC2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48260</wp:posOffset>
                      </wp:positionV>
                      <wp:extent cx="219075" cy="152400"/>
                      <wp:effectExtent l="0" t="0" r="28575" b="19050"/>
                      <wp:wrapNone/>
                      <wp:docPr id="11" name="สี่เหลี่ยมผืนผ้า: มุมมน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F04118" id="สี่เหลี่ยมผืนผ้า: มุมมน 11" o:spid="_x0000_s1026" style="position:absolute;margin-left:1.75pt;margin-top:3.8pt;width:17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ค้นหาแหล่งช่วยเหลือในการฟื้นฟู/ฝึกทักษะอาชีพ </w:t>
            </w:r>
          </w:p>
          <w:p w14:paraId="2F43E440" w14:textId="77777777" w:rsidR="00AD4EF9" w:rsidRPr="00655F21" w:rsidRDefault="00AD4EF9" w:rsidP="00AA0AF3">
            <w:pPr>
              <w:spacing w:after="0" w:line="240" w:lineRule="auto"/>
              <w:ind w:firstLine="45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20A53D3" wp14:editId="613E74D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46355</wp:posOffset>
                      </wp:positionV>
                      <wp:extent cx="219075" cy="152400"/>
                      <wp:effectExtent l="0" t="0" r="28575" b="19050"/>
                      <wp:wrapNone/>
                      <wp:docPr id="10" name="สี่เหลี่ยมผืนผ้า: มุมมน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6653B8" id="สี่เหลี่ยมผืนผ้า: มุมมน 10" o:spid="_x0000_s1026" style="position:absolute;margin-left:1pt;margin-top:3.65pt;width:17.2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แนะนำครอบครัว/ผู้ดูแลในการช่วยเหลือ/กระตุ้นผู้ป่วย</w:t>
            </w:r>
          </w:p>
          <w:p w14:paraId="5A983EDE" w14:textId="77777777" w:rsidR="00AD4EF9" w:rsidRPr="00655F21" w:rsidRDefault="00AD4EF9" w:rsidP="00AA0AF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5F21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415E009" wp14:editId="4640880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17780</wp:posOffset>
                      </wp:positionV>
                      <wp:extent cx="219075" cy="152400"/>
                      <wp:effectExtent l="0" t="0" r="28575" b="19050"/>
                      <wp:wrapNone/>
                      <wp:docPr id="9" name="สี่เหลี่ยมผืนผ้า: มุมมน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F9B70B" id="สี่เหลี่ยมผืนผ้า: มุมมน 9" o:spid="_x0000_s1026" style="position:absolute;margin-left:2.65pt;margin-top:1.4pt;width:17.2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55F2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อื่น</w:t>
            </w:r>
            <w:r w:rsidRPr="00655F2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</w:t>
            </w:r>
            <w:r w:rsidRPr="00655F21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</w:t>
            </w:r>
          </w:p>
          <w:p w14:paraId="1DB0BFC4" w14:textId="77777777" w:rsidR="00AD4EF9" w:rsidRPr="002368AD" w:rsidRDefault="00AD4EF9" w:rsidP="00AA0AF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3" w:type="dxa"/>
          </w:tcPr>
          <w:p w14:paraId="20B97202" w14:textId="40436E70" w:rsidR="00AD4EF9" w:rsidRPr="002368AD" w:rsidRDefault="00AD4EF9" w:rsidP="00AA0AF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368A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</w:t>
            </w:r>
            <w:r w:rsidRPr="002368AD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ป่วย</w:t>
            </w:r>
            <w:r w:rsidRPr="002368AD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ที่เป็นโรคซึมเศร้าที่มีความเสี่ยงในการฆ่าตัวตาย</w:t>
            </w:r>
            <w:r w:rsidRPr="002368A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2368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ภายหลังให้การ</w:t>
            </w:r>
            <w:r w:rsidRPr="00EE433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การใช้รูปแบบแผนการดูแลเฉพาะราย (</w:t>
            </w:r>
            <w:r w:rsidRPr="00EE4339">
              <w:rPr>
                <w:rFonts w:ascii="TH SarabunPSK" w:hAnsi="TH SarabunPSK" w:cs="TH SarabunPSK"/>
                <w:sz w:val="32"/>
                <w:szCs w:val="32"/>
              </w:rPr>
              <w:t xml:space="preserve">Care Plan) </w:t>
            </w:r>
            <w:r w:rsidRPr="00EE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ในการป้องกันการฆ่าตัวตาย </w:t>
            </w:r>
            <w:r w:rsidRPr="002368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พบว่า </w:t>
            </w:r>
          </w:p>
          <w:p w14:paraId="05578C39" w14:textId="2C34AC67" w:rsidR="00AD4EF9" w:rsidRPr="002368AD" w:rsidRDefault="00AD4EF9" w:rsidP="00AA0AF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368AD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2368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368AD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ผู้ป่วย</w:t>
            </w:r>
            <w:r w:rsidRPr="002368AD">
              <w:rPr>
                <w:rFonts w:ascii="TH Sarabun New" w:hAnsi="TH Sarabun New" w:cs="TH Sarabun New"/>
                <w:sz w:val="32"/>
                <w:szCs w:val="32"/>
                <w:cs/>
              </w:rPr>
              <w:t>โรคซึมเศร้าที่มีความเสี่ยงในการฆ่าตัวตาย</w:t>
            </w:r>
            <w:r w:rsidRPr="002368AD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ทั้ง 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Pr="002368A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ราย </w:t>
            </w:r>
            <w:r w:rsidRPr="002368A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มีระดับภาวะซึมเศร้าและ</w:t>
            </w:r>
            <w:r w:rsidRPr="002368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ค่าคะแนนความเสี่ยงและแนวโน้มในการฆ่าตัวตายลดลง โดยประเมินจากแบบประเมินคัดกรองเสี่ยงต่อการฆ่าตัวตาย </w:t>
            </w:r>
          </w:p>
          <w:p w14:paraId="0AAB23DA" w14:textId="77777777" w:rsidR="00AD4EF9" w:rsidRPr="002368AD" w:rsidRDefault="00AD4EF9" w:rsidP="00AA0AF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28B1E10" w14:textId="37F9219F" w:rsidR="00AD4EF9" w:rsidRPr="002368AD" w:rsidRDefault="00AD4EF9" w:rsidP="00AA0AF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2368A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2. </w:t>
            </w:r>
            <w:r w:rsidRPr="00C803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ผู้รับบริการโรคซึมเศร้า </w:t>
            </w:r>
            <w:r w:rsidR="005428E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</w:t>
            </w:r>
            <w:r w:rsidRPr="00C80362">
              <w:rPr>
                <w:rFonts w:ascii="TH Sarabun New" w:hAnsi="TH Sarabun New" w:cs="TH Sarabun New"/>
                <w:sz w:val="32"/>
                <w:szCs w:val="32"/>
                <w:cs/>
              </w:rPr>
              <w:t>ที่มีความคิดฆ่าตัวตายที่ได้รับการติดตามผลของการใช้</w:t>
            </w:r>
            <w:r w:rsidRPr="00C8036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แผนการดูแลเฉพาะรายในการป้องกันการฆ่าตัวตายของผู้รับบริการทั้ง  6 ด้าน โดยเน้นครอบครัวและชุมชนมีส่วนร่วมในการดูแลและป้องกันการฆ่าตัวตายสำเร็จที่ยั่งยืนต่อเนื่อง พบว่า ผู้รับบริการทั้ง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18</w:t>
            </w:r>
            <w:r w:rsidRPr="00C803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รายมีความรู้และเข้าใจในการปฏิบัติตัวได้ดีขึ้นครอบคลุม 6 ด้าน ระดับของภาวะซึมเศร้าและความคิดการฆ่าตัวตายลดลง รับประทานยาจิตเวชต่อเนื่อง ไม่มีการเกิดอารมณ์รุนแรงหรือภาวะวิกฤตหรืออาการกำเริบที่รุนแรง และจากการติดตามผู้รับบริการอีก 2 ราย จะต้องให้คำแนะนำเพิ่มเติมด้านที่ 4 ด้านการดูแลจากผู้ดูแล/ครอบครัวเนื่องจากอยู่ลำพังไม่</w:t>
            </w:r>
            <w:r w:rsidRPr="00C8036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มี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80362">
              <w:rPr>
                <w:rFonts w:ascii="TH Sarabun New" w:hAnsi="TH Sarabun New" w:cs="TH Sarabun New"/>
                <w:sz w:val="32"/>
                <w:szCs w:val="32"/>
              </w:rPr>
              <w:t xml:space="preserve">care giver </w:t>
            </w:r>
            <w:r w:rsidRPr="00C80362">
              <w:rPr>
                <w:rFonts w:ascii="TH Sarabun New" w:hAnsi="TH Sarabun New" w:cs="TH Sarabun New"/>
                <w:sz w:val="32"/>
                <w:szCs w:val="32"/>
                <w:cs/>
              </w:rPr>
              <w:t>ดูแล ได้ประสานให้ได้รับการช่วยเหลือจากสังคมและเครือข่ายในกรณีที่ไม่มีผู้ดูแลต่อไป</w:t>
            </w:r>
          </w:p>
          <w:p w14:paraId="0E0D2AAD" w14:textId="77777777" w:rsidR="00AD4EF9" w:rsidRPr="002368AD" w:rsidRDefault="00AD4EF9" w:rsidP="00AA0AF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2368A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2A2AE0AD" w14:textId="77777777" w:rsidR="00AD4EF9" w:rsidRPr="002368AD" w:rsidRDefault="00AD4EF9" w:rsidP="00AA0AF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9FA1EAB" w14:textId="77777777" w:rsidR="00AD4EF9" w:rsidRPr="002368AD" w:rsidRDefault="00AD4EF9" w:rsidP="00AA0AF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4D22E24" w14:textId="45039719" w:rsidR="00AD4EF9" w:rsidRPr="00F00EB0" w:rsidRDefault="00AD4EF9" w:rsidP="00F00EB0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E36925" w14:textId="4C9702EF" w:rsidR="00157230" w:rsidRPr="00D678A3" w:rsidRDefault="00157230" w:rsidP="00157230">
      <w:pPr>
        <w:pStyle w:val="Default"/>
        <w:numPr>
          <w:ilvl w:val="0"/>
          <w:numId w:val="40"/>
        </w:numPr>
        <w:tabs>
          <w:tab w:val="left" w:pos="180"/>
        </w:tabs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D678A3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รวมจำนวนชั่วโมงให้บริการตามความเชี่ยวชาญ...</w:t>
      </w:r>
      <w:r w:rsidR="0097617C"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91</w:t>
      </w:r>
      <w:r w:rsidRPr="00D678A3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.....ชั่วโมง</w:t>
      </w:r>
    </w:p>
    <w:p w14:paraId="3F459D8A" w14:textId="77777777" w:rsidR="00157230" w:rsidRPr="00D678A3" w:rsidRDefault="00157230" w:rsidP="00157230">
      <w:pPr>
        <w:pStyle w:val="Default"/>
        <w:numPr>
          <w:ilvl w:val="0"/>
          <w:numId w:val="40"/>
        </w:numPr>
        <w:tabs>
          <w:tab w:val="left" w:pos="180"/>
        </w:tabs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D678A3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สรุปสิ่งที่ได้รับจากการให้บริการตามความเชี่ยวชาญและแนวทางการพัฒนา</w:t>
      </w:r>
    </w:p>
    <w:p w14:paraId="6CB97C97" w14:textId="77777777" w:rsidR="00157230" w:rsidRDefault="00157230" w:rsidP="0015723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</w:t>
      </w:r>
      <w:r w:rsidRPr="00D678A3">
        <w:rPr>
          <w:rFonts w:ascii="TH Sarabun New" w:hAnsi="TH Sarabun New" w:cs="TH Sarabun New" w:hint="cs"/>
          <w:sz w:val="32"/>
          <w:szCs w:val="32"/>
          <w:cs/>
        </w:rPr>
        <w:t>หลังให้การดูแลแก่ผู้ป่วย</w:t>
      </w:r>
      <w:r w:rsidRPr="00D678A3">
        <w:rPr>
          <w:rFonts w:ascii="TH Sarabun New" w:hAnsi="TH Sarabun New" w:cs="TH Sarabun New"/>
          <w:sz w:val="32"/>
          <w:szCs w:val="32"/>
          <w:cs/>
        </w:rPr>
        <w:t>ที่เป็นโรคซึมเศร้าที่มีความเสี่ยงในการฆ่าตัวตาย</w:t>
      </w:r>
      <w:r w:rsidRPr="00D678A3">
        <w:rPr>
          <w:rFonts w:ascii="TH Sarabun New" w:hAnsi="TH Sarabun New" w:cs="TH Sarabun New" w:hint="cs"/>
          <w:sz w:val="32"/>
          <w:szCs w:val="32"/>
          <w:cs/>
        </w:rPr>
        <w:t>จำนวน 1</w:t>
      </w: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D678A3">
        <w:rPr>
          <w:rFonts w:ascii="TH Sarabun New" w:hAnsi="TH Sarabun New" w:cs="TH Sarabun New" w:hint="cs"/>
          <w:sz w:val="32"/>
          <w:szCs w:val="32"/>
          <w:cs/>
        </w:rPr>
        <w:t xml:space="preserve"> ราย พบว่า เกิดผลลัพธ์ที่ดีแก่ผู้ป่วย ได้แก่ </w:t>
      </w:r>
      <w:r w:rsidRPr="00C80362">
        <w:rPr>
          <w:rFonts w:ascii="TH Sarabun New" w:hAnsi="TH Sarabun New" w:cs="TH Sarabun New"/>
          <w:sz w:val="32"/>
          <w:szCs w:val="32"/>
          <w:cs/>
        </w:rPr>
        <w:t>ผลลัพธ์ด้านระบบที่เน้นการดำเนินงานเชิงรุกในด้านการป้องกันการฆ่าตัวตายทุกมิติและเฝ้าระวังการฆ่าตัวตายสำเร็จมากขึ้น โดยเน้นครอบครัวและชุมชนมีส่วนร่วมในการดูแลและป้องกันการฆ่าตัวตายสำเร็จที่ยั่งยืนต่อเนื่อง ในการค้นหาในระยะเริ่มแรก และให้ความช่วยเหลืออย่างทันท่วงที และมีการส่งต่อตามระบบการส่งต่อที่ครอบคลุม รวมทั้งส่งผลต่อคุณภาพชีวิตที่ดีของผู้รับบริการ และลดอัตราการฆ่าตัวตายสำเร็จได้อย่างมีประสิทธิภาพ</w:t>
      </w:r>
    </w:p>
    <w:p w14:paraId="22ED954F" w14:textId="77777777" w:rsidR="00157230" w:rsidRPr="00655F21" w:rsidRDefault="00157230" w:rsidP="0015723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 w:rsidRPr="00655F21">
        <w:rPr>
          <w:rFonts w:ascii="TH SarabunIT๙" w:hAnsi="TH SarabunIT๙" w:cs="TH SarabunIT๙" w:hint="cs"/>
          <w:kern w:val="2"/>
          <w:sz w:val="32"/>
          <w:szCs w:val="32"/>
          <w:cs/>
        </w:rPr>
        <w:t>-</w:t>
      </w:r>
      <w:r w:rsidRPr="00655F21">
        <w:rPr>
          <w:rFonts w:ascii="TH SarabunIT๙" w:hAnsi="TH SarabunIT๙" w:cs="TH SarabunIT๙"/>
          <w:kern w:val="2"/>
          <w:sz w:val="32"/>
          <w:szCs w:val="32"/>
          <w:cs/>
        </w:rPr>
        <w:t>องค์ความรู้ที่ได้จากการพัฒนาความเชี่ยวชาญในครั้งนี้ คือ การพัฒนาความเชี่ยวชาญด้านการดูแลเฉพาะรายในการป้องกันการฆ่าตัวตาย ของผู้รับบริการที่เป็น</w:t>
      </w:r>
      <w:r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      </w:t>
      </w:r>
      <w:r w:rsidRPr="00655F21">
        <w:rPr>
          <w:rFonts w:ascii="TH SarabunIT๙" w:hAnsi="TH SarabunIT๙" w:cs="TH SarabunIT๙"/>
          <w:kern w:val="2"/>
          <w:sz w:val="32"/>
          <w:szCs w:val="32"/>
          <w:cs/>
        </w:rPr>
        <w:t>โรคซึมเศร้าและความคิดฆ่าตัวตาย เพื่อป้องกันการการฆ่าตัวตายในมิติส่งเสริม ป้องกัน รักษา ฟื้นฟู</w:t>
      </w:r>
    </w:p>
    <w:p w14:paraId="0F85B345" w14:textId="77777777" w:rsidR="00157230" w:rsidRPr="002368AD" w:rsidRDefault="00157230" w:rsidP="00157230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73B210E" w14:textId="6EBCFB0B" w:rsidR="00157230" w:rsidRPr="00D678A3" w:rsidRDefault="00157230" w:rsidP="005428EB">
      <w:pPr>
        <w:spacing w:after="0" w:line="240" w:lineRule="auto"/>
        <w:ind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F00EB0">
        <w:rPr>
          <w:rFonts w:ascii="TH Sarabun New" w:hAnsi="TH Sarabun New" w:cs="TH Sarabun New"/>
          <w:b/>
          <w:bCs/>
          <w:sz w:val="32"/>
          <w:szCs w:val="32"/>
          <w:cs/>
        </w:rPr>
        <w:t>แนวทางการพัฒนา</w:t>
      </w:r>
      <w:r w:rsidRPr="00D678A3">
        <w:rPr>
          <w:rFonts w:ascii="TH Sarabun New" w:hAnsi="TH Sarabun New" w:cs="TH Sarabun New"/>
          <w:sz w:val="32"/>
          <w:szCs w:val="32"/>
        </w:rPr>
        <w:t xml:space="preserve">:  </w:t>
      </w:r>
      <w:r w:rsidRPr="00C80362">
        <w:rPr>
          <w:rFonts w:ascii="TH Sarabun New" w:hAnsi="TH Sarabun New" w:cs="TH Sarabun New"/>
          <w:sz w:val="32"/>
          <w:szCs w:val="32"/>
          <w:cs/>
        </w:rPr>
        <w:t>นำองค์ความรู้จากผลการพัฒนาความเชี่ยวชาญมาต่อยอด</w:t>
      </w:r>
      <w:r w:rsidR="0097617C">
        <w:rPr>
          <w:rFonts w:ascii="TH Sarabun New" w:hAnsi="TH Sarabun New" w:cs="TH Sarabun New" w:hint="cs"/>
          <w:sz w:val="32"/>
          <w:szCs w:val="32"/>
          <w:cs/>
        </w:rPr>
        <w:t>เพื่อพัฒนาแนวทางปฏิบัติ</w:t>
      </w:r>
      <w:r w:rsidR="00F00EB0">
        <w:rPr>
          <w:rFonts w:ascii="TH Sarabun New" w:hAnsi="TH Sarabun New" w:cs="TH Sarabun New" w:hint="cs"/>
          <w:sz w:val="32"/>
          <w:szCs w:val="32"/>
          <w:cs/>
        </w:rPr>
        <w:t>ที่เน้นมิติการส่งเสริมโดยครอบครัวมีส่วนร่วม</w:t>
      </w:r>
      <w:r w:rsidR="0097617C">
        <w:rPr>
          <w:rFonts w:ascii="TH Sarabun New" w:hAnsi="TH Sarabun New" w:cs="TH Sarabun New" w:hint="cs"/>
          <w:sz w:val="32"/>
          <w:szCs w:val="32"/>
          <w:cs/>
        </w:rPr>
        <w:t>และเป็นวิจัยต่อไป</w:t>
      </w:r>
    </w:p>
    <w:p w14:paraId="52AA3849" w14:textId="673E2CEC" w:rsidR="00157230" w:rsidRPr="0097617C" w:rsidRDefault="00157230" w:rsidP="0097617C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79AE3D" w14:textId="77777777" w:rsidR="005428EB" w:rsidRPr="00D678A3" w:rsidRDefault="005428EB" w:rsidP="005428EB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D678A3">
        <w:rPr>
          <w:rFonts w:ascii="TH Sarabun New" w:hAnsi="TH Sarabun New" w:cs="TH Sarabun New"/>
          <w:b/>
          <w:bCs/>
          <w:sz w:val="32"/>
          <w:szCs w:val="32"/>
          <w:cs/>
        </w:rPr>
        <w:t>ขอรับรองว่าข้อมูลการปฏิบัติการพยาบาลในหน่วยบริการสุขภาพของข้าพเจ้าเป็นความจริงทุกประการ และได้ส่งหลักฐานผลลัพธ์การเพิ่มพูนทักษะปฏิบัติการพยาบาล (</w:t>
      </w:r>
      <w:r w:rsidRPr="00D678A3">
        <w:rPr>
          <w:rFonts w:ascii="TH Sarabun New" w:hAnsi="TH Sarabun New" w:cs="TH Sarabun New"/>
          <w:b/>
          <w:bCs/>
          <w:sz w:val="32"/>
          <w:szCs w:val="32"/>
        </w:rPr>
        <w:t xml:space="preserve">Faculty practice) </w:t>
      </w:r>
      <w:r w:rsidRPr="00D678A3">
        <w:rPr>
          <w:rFonts w:ascii="TH Sarabun New" w:hAnsi="TH Sarabun New" w:cs="TH Sarabun New"/>
          <w:b/>
          <w:bCs/>
          <w:sz w:val="32"/>
          <w:szCs w:val="32"/>
          <w:cs/>
        </w:rPr>
        <w:t>ประกอบแนบมาด้วยแล้ว</w:t>
      </w:r>
    </w:p>
    <w:p w14:paraId="6C1E1AE5" w14:textId="77777777" w:rsidR="005428EB" w:rsidRPr="00D678A3" w:rsidRDefault="005428EB" w:rsidP="005428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D678A3">
        <w:rPr>
          <w:rFonts w:ascii="TH Sarabun New" w:hAnsi="TH Sarabun New" w:cs="TH Sarabun New"/>
          <w:sz w:val="32"/>
          <w:szCs w:val="32"/>
          <w:cs/>
        </w:rPr>
        <w:t xml:space="preserve">                                  </w:t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</w:p>
    <w:p w14:paraId="59FAC0FF" w14:textId="77777777" w:rsidR="005428EB" w:rsidRPr="00D678A3" w:rsidRDefault="005428EB" w:rsidP="005428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  <w:t xml:space="preserve">   ลงชื่อ...........................................................</w:t>
      </w:r>
    </w:p>
    <w:p w14:paraId="03CACF95" w14:textId="119579A0" w:rsidR="005428EB" w:rsidRPr="00D678A3" w:rsidRDefault="005428EB" w:rsidP="005428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678A3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D678A3">
        <w:rPr>
          <w:rFonts w:ascii="TH Sarabun New" w:hAnsi="TH Sarabun New" w:cs="TH Sarabun New"/>
          <w:sz w:val="32"/>
          <w:szCs w:val="32"/>
        </w:rPr>
        <w:tab/>
      </w:r>
      <w:r w:rsidRPr="00D678A3">
        <w:rPr>
          <w:rFonts w:ascii="TH Sarabun New" w:hAnsi="TH Sarabun New" w:cs="TH Sarabun New"/>
          <w:sz w:val="32"/>
          <w:szCs w:val="32"/>
        </w:rPr>
        <w:tab/>
      </w:r>
      <w:r w:rsidRPr="00D678A3">
        <w:rPr>
          <w:rFonts w:ascii="TH Sarabun New" w:hAnsi="TH Sarabun New" w:cs="TH Sarabun New"/>
          <w:sz w:val="32"/>
          <w:szCs w:val="32"/>
        </w:rPr>
        <w:tab/>
      </w:r>
      <w:r w:rsidRPr="00D678A3">
        <w:rPr>
          <w:rFonts w:ascii="TH Sarabun New" w:hAnsi="TH Sarabun New" w:cs="TH Sarabun New"/>
          <w:sz w:val="32"/>
          <w:szCs w:val="32"/>
        </w:rPr>
        <w:tab/>
      </w:r>
      <w:r w:rsidRPr="00D678A3">
        <w:rPr>
          <w:rFonts w:ascii="TH Sarabun New" w:hAnsi="TH Sarabun New" w:cs="TH Sarabun New"/>
          <w:sz w:val="32"/>
          <w:szCs w:val="32"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  <w:t>(......</w:t>
      </w:r>
      <w:r w:rsidRPr="005428EB">
        <w:rPr>
          <w:rFonts w:ascii="TH Sarabun New" w:hAnsi="TH Sarabun New" w:cs="TH Sarabun New"/>
          <w:sz w:val="32"/>
          <w:szCs w:val="32"/>
          <w:cs/>
        </w:rPr>
        <w:t>ผู้ช่วยศาสตราจารย์วินัย รอบคอบ</w:t>
      </w:r>
      <w:r w:rsidRPr="00D678A3">
        <w:rPr>
          <w:rFonts w:ascii="TH Sarabun New" w:hAnsi="TH Sarabun New" w:cs="TH Sarabun New"/>
          <w:sz w:val="32"/>
          <w:szCs w:val="32"/>
          <w:cs/>
        </w:rPr>
        <w:t>......)</w:t>
      </w:r>
    </w:p>
    <w:p w14:paraId="168A2B8C" w14:textId="77777777" w:rsidR="005428EB" w:rsidRPr="00D678A3" w:rsidRDefault="005428EB" w:rsidP="005428EB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D678A3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</w:t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D678A3">
        <w:rPr>
          <w:rFonts w:ascii="TH Sarabun New" w:hAnsi="TH Sarabun New" w:cs="TH Sarabun New"/>
          <w:sz w:val="32"/>
          <w:szCs w:val="32"/>
          <w:cs/>
        </w:rPr>
        <w:t xml:space="preserve"> อาจารย์ประจำสาขาวิชาการพยาบาลสุขภาพจิตและจิตเวช</w:t>
      </w:r>
    </w:p>
    <w:p w14:paraId="4DB557F9" w14:textId="00245923" w:rsidR="005428EB" w:rsidRPr="00D678A3" w:rsidRDefault="005428EB" w:rsidP="005428EB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D678A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ขอรับรองว่า </w:t>
      </w:r>
      <w:r w:rsidRPr="00D678A3">
        <w:rPr>
          <w:rFonts w:ascii="TH Sarabun New" w:hAnsi="TH Sarabun New" w:cs="TH Sarabun New"/>
          <w:sz w:val="32"/>
          <w:szCs w:val="32"/>
          <w:cs/>
        </w:rPr>
        <w:t>..</w:t>
      </w:r>
      <w:r w:rsidR="001B2075" w:rsidRPr="001B2075">
        <w:rPr>
          <w:rFonts w:ascii="TH Sarabun New" w:hAnsi="TH Sarabun New" w:cs="TH Sarabun New"/>
          <w:sz w:val="32"/>
          <w:szCs w:val="32"/>
          <w:cs/>
        </w:rPr>
        <w:t>ผู้ช่วยศาสตราจารย์วินัย รอบคอบ</w:t>
      </w:r>
      <w:r w:rsidRPr="00D678A3">
        <w:rPr>
          <w:rFonts w:ascii="TH Sarabun New" w:hAnsi="TH Sarabun New" w:cs="TH Sarabun New"/>
          <w:sz w:val="32"/>
          <w:szCs w:val="32"/>
          <w:cs/>
        </w:rPr>
        <w:t xml:space="preserve">........ </w:t>
      </w:r>
      <w:r w:rsidRPr="00D678A3">
        <w:rPr>
          <w:rFonts w:ascii="TH Sarabun New" w:hAnsi="TH Sarabun New" w:cs="TH Sarabun New"/>
          <w:b/>
          <w:bCs/>
          <w:sz w:val="32"/>
          <w:szCs w:val="32"/>
          <w:cs/>
        </w:rPr>
        <w:t>ได้มีการเพิ่มพูนทักษะปฏิบัติการพยาบาล (</w:t>
      </w:r>
      <w:r w:rsidRPr="00D678A3">
        <w:rPr>
          <w:rFonts w:ascii="TH Sarabun New" w:hAnsi="TH Sarabun New" w:cs="TH Sarabun New"/>
          <w:b/>
          <w:bCs/>
          <w:sz w:val="32"/>
          <w:szCs w:val="32"/>
        </w:rPr>
        <w:t xml:space="preserve">Faculty practice) </w:t>
      </w:r>
      <w:r w:rsidRPr="00D678A3">
        <w:rPr>
          <w:rFonts w:ascii="TH Sarabun New" w:hAnsi="TH Sarabun New" w:cs="TH Sarabun New"/>
          <w:b/>
          <w:bCs/>
          <w:sz w:val="32"/>
          <w:szCs w:val="32"/>
          <w:cs/>
        </w:rPr>
        <w:t>ครบถ้วนตามตารางการปฏิบัติงานและครบถ้วนตามวัตถุประสงค์ที่ตั้งไว้</w:t>
      </w:r>
    </w:p>
    <w:p w14:paraId="40FCDB8D" w14:textId="77777777" w:rsidR="005428EB" w:rsidRPr="00D678A3" w:rsidRDefault="005428EB" w:rsidP="005428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678A3">
        <w:rPr>
          <w:rFonts w:ascii="TH Sarabun New" w:hAnsi="TH Sarabun New" w:cs="TH Sarabun New"/>
          <w:b/>
          <w:bCs/>
          <w:sz w:val="32"/>
          <w:szCs w:val="32"/>
          <w:cs/>
        </w:rPr>
        <w:t>ความคิดเห็น/ข้อเสนอแนะ ของผู้บังคับบัญชาชั้นต้น</w:t>
      </w:r>
      <w:r w:rsidRPr="00D678A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D678A3"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3F7F7FDF" w14:textId="77777777" w:rsidR="005428EB" w:rsidRPr="00D678A3" w:rsidRDefault="005428EB" w:rsidP="005428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678A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596B13" w14:textId="77777777" w:rsidR="005428EB" w:rsidRPr="00D678A3" w:rsidRDefault="005428EB" w:rsidP="005428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678A3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66D824F" w14:textId="77777777" w:rsidR="005428EB" w:rsidRPr="00D678A3" w:rsidRDefault="005428EB" w:rsidP="005428EB">
      <w:pPr>
        <w:tabs>
          <w:tab w:val="left" w:pos="3945"/>
        </w:tabs>
        <w:spacing w:after="0" w:line="240" w:lineRule="auto"/>
        <w:ind w:left="62"/>
        <w:jc w:val="center"/>
        <w:rPr>
          <w:rFonts w:ascii="TH Sarabun New" w:hAnsi="TH Sarabun New" w:cs="TH Sarabun New"/>
          <w:sz w:val="32"/>
          <w:szCs w:val="32"/>
        </w:rPr>
      </w:pPr>
      <w:r w:rsidRPr="00D678A3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</w:t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  <w:t xml:space="preserve">      ลงชื่อ...........................................................</w:t>
      </w:r>
    </w:p>
    <w:p w14:paraId="022CD257" w14:textId="73E3A6F7" w:rsidR="005428EB" w:rsidRPr="00D678A3" w:rsidRDefault="005428EB" w:rsidP="005428EB">
      <w:pPr>
        <w:tabs>
          <w:tab w:val="left" w:pos="3945"/>
        </w:tabs>
        <w:spacing w:after="0" w:line="240" w:lineRule="auto"/>
        <w:ind w:left="62"/>
        <w:jc w:val="center"/>
        <w:rPr>
          <w:rFonts w:ascii="TH Sarabun New" w:hAnsi="TH Sarabun New" w:cs="TH Sarabun New"/>
          <w:sz w:val="32"/>
          <w:szCs w:val="32"/>
        </w:rPr>
      </w:pP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  <w:t xml:space="preserve">   (....</w:t>
      </w:r>
      <w:r w:rsidRPr="00EB2D3E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 w:rsidR="001B2075">
        <w:rPr>
          <w:rFonts w:ascii="TH SarabunPSK" w:hAnsi="TH SarabunPSK" w:cs="TH SarabunPSK" w:hint="cs"/>
          <w:sz w:val="32"/>
          <w:szCs w:val="32"/>
          <w:cs/>
        </w:rPr>
        <w:t>ปานจันทร์ อิ่มหนำ</w:t>
      </w:r>
      <w:r w:rsidRPr="00D678A3">
        <w:rPr>
          <w:rFonts w:ascii="TH Sarabun New" w:hAnsi="TH Sarabun New" w:cs="TH Sarabun New"/>
          <w:sz w:val="32"/>
          <w:szCs w:val="32"/>
          <w:cs/>
        </w:rPr>
        <w:t>........)</w:t>
      </w:r>
    </w:p>
    <w:p w14:paraId="0C8E0B95" w14:textId="2C8DC028" w:rsidR="005428EB" w:rsidRPr="00D678A3" w:rsidRDefault="005428EB" w:rsidP="005428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678A3">
        <w:rPr>
          <w:rFonts w:ascii="TH Sarabun New" w:hAnsi="TH Sarabun New" w:cs="TH Sarabun New"/>
          <w:sz w:val="32"/>
          <w:szCs w:val="32"/>
        </w:rPr>
        <w:tab/>
      </w:r>
      <w:r w:rsidRPr="00D678A3">
        <w:rPr>
          <w:rFonts w:ascii="TH Sarabun New" w:hAnsi="TH Sarabun New" w:cs="TH Sarabun New"/>
          <w:sz w:val="32"/>
          <w:szCs w:val="32"/>
        </w:rPr>
        <w:tab/>
      </w:r>
      <w:r w:rsidRPr="00D678A3">
        <w:rPr>
          <w:rFonts w:ascii="TH Sarabun New" w:hAnsi="TH Sarabun New" w:cs="TH Sarabun New"/>
          <w:sz w:val="32"/>
          <w:szCs w:val="32"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="001B2075">
        <w:rPr>
          <w:rFonts w:ascii="TH Sarabun New" w:hAnsi="TH Sarabun New" w:cs="TH Sarabun New"/>
          <w:sz w:val="32"/>
          <w:szCs w:val="32"/>
          <w:cs/>
        </w:rPr>
        <w:tab/>
      </w:r>
      <w:r w:rsidR="001B2075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bookmarkStart w:id="8" w:name="_GoBack"/>
      <w:bookmarkEnd w:id="8"/>
      <w:r w:rsidR="001B2075">
        <w:rPr>
          <w:rFonts w:ascii="TH SarabunPSK" w:hAnsi="TH SarabunPSK" w:cs="TH SarabunPSK" w:hint="cs"/>
          <w:sz w:val="32"/>
          <w:szCs w:val="32"/>
          <w:cs/>
          <w:lang w:val="en-AU"/>
        </w:rPr>
        <w:t>รองผู้อำนวยการด้านวิชาการ</w:t>
      </w:r>
      <w:r w:rsidRPr="00D678A3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D678A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</w:t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</w:rPr>
        <w:t xml:space="preserve">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>วันที่................................................................</w:t>
      </w:r>
    </w:p>
    <w:p w14:paraId="405EFA8B" w14:textId="77777777" w:rsidR="005428EB" w:rsidRPr="00D678A3" w:rsidRDefault="005428EB" w:rsidP="005428E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678A3">
        <w:rPr>
          <w:rFonts w:ascii="TH Sarabun New" w:hAnsi="TH Sarabun New" w:cs="TH Sarabun New"/>
          <w:b/>
          <w:bCs/>
          <w:sz w:val="32"/>
          <w:szCs w:val="32"/>
          <w:cs/>
        </w:rPr>
        <w:t>ความคิดเห็น/ข้อเสนอแนะ ของผู้อำนวยการ</w:t>
      </w:r>
    </w:p>
    <w:p w14:paraId="16BE85CC" w14:textId="77777777" w:rsidR="005428EB" w:rsidRPr="00D678A3" w:rsidRDefault="005428EB" w:rsidP="005428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678A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1FAF77" w14:textId="77777777" w:rsidR="005428EB" w:rsidRPr="00D678A3" w:rsidRDefault="005428EB" w:rsidP="005428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678A3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89B1F3B" w14:textId="77777777" w:rsidR="005428EB" w:rsidRPr="00D678A3" w:rsidRDefault="005428EB" w:rsidP="005428EB">
      <w:pPr>
        <w:tabs>
          <w:tab w:val="left" w:pos="3945"/>
        </w:tabs>
        <w:spacing w:after="0" w:line="240" w:lineRule="auto"/>
        <w:ind w:left="62"/>
        <w:jc w:val="center"/>
        <w:rPr>
          <w:rFonts w:ascii="TH Sarabun New" w:hAnsi="TH Sarabun New" w:cs="TH Sarabun New"/>
          <w:sz w:val="32"/>
          <w:szCs w:val="32"/>
        </w:rPr>
      </w:pP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ลงชื่อ..........................................................</w:t>
      </w:r>
    </w:p>
    <w:p w14:paraId="6209DA58" w14:textId="77777777" w:rsidR="005428EB" w:rsidRPr="00D678A3" w:rsidRDefault="005428EB" w:rsidP="005428EB">
      <w:pPr>
        <w:tabs>
          <w:tab w:val="left" w:pos="3945"/>
        </w:tabs>
        <w:spacing w:after="0" w:line="240" w:lineRule="auto"/>
        <w:ind w:left="62"/>
        <w:rPr>
          <w:rFonts w:ascii="TH Sarabun New" w:hAnsi="TH Sarabun New" w:cs="TH Sarabun New"/>
          <w:sz w:val="32"/>
          <w:szCs w:val="32"/>
        </w:rPr>
      </w:pP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 w:hint="cs"/>
          <w:sz w:val="32"/>
          <w:szCs w:val="32"/>
          <w:cs/>
        </w:rPr>
        <w:t xml:space="preserve">                         </w:t>
      </w:r>
      <w:r w:rsidRPr="00655F21">
        <w:rPr>
          <w:rFonts w:ascii="TH Sarabun New" w:hAnsi="TH Sarabun New" w:cs="TH Sarabun New"/>
          <w:sz w:val="32"/>
          <w:szCs w:val="32"/>
          <w:cs/>
        </w:rPr>
        <w:t>(ผู้ช่วยศาสตราจารย์ปานทิพย์  ปูรณานนท์)</w:t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>ผู้อำนวยการวิทยาลัยพยาบาลบรมราชชนนี นครลำปาง</w:t>
      </w:r>
    </w:p>
    <w:p w14:paraId="17FC5980" w14:textId="6DDAB38B" w:rsidR="00C768F1" w:rsidRPr="00CE7B86" w:rsidRDefault="005428EB" w:rsidP="005428EB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78A3">
        <w:rPr>
          <w:rFonts w:ascii="TH Sarabun New" w:hAnsi="TH Sarabun New" w:cs="TH Sarabun New"/>
          <w:sz w:val="32"/>
          <w:szCs w:val="32"/>
        </w:rPr>
        <w:t xml:space="preserve">   </w:t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</w:r>
      <w:r w:rsidRPr="00D678A3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D678A3">
        <w:rPr>
          <w:rFonts w:ascii="TH Sarabun New" w:hAnsi="TH Sarabun New" w:cs="TH Sarabun New"/>
          <w:sz w:val="32"/>
          <w:szCs w:val="32"/>
          <w:cs/>
        </w:rPr>
        <w:t>วันที่...............................................................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</w:p>
    <w:sectPr w:rsidR="00C768F1" w:rsidRPr="00CE7B86" w:rsidSect="0037593F">
      <w:footerReference w:type="default" r:id="rId11"/>
      <w:pgSz w:w="16838" w:h="11906" w:orient="landscape"/>
      <w:pgMar w:top="567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18555" w14:textId="77777777" w:rsidR="00955A3E" w:rsidRDefault="00955A3E" w:rsidP="00A26E86">
      <w:pPr>
        <w:spacing w:after="0" w:line="240" w:lineRule="auto"/>
      </w:pPr>
      <w:r>
        <w:separator/>
      </w:r>
    </w:p>
  </w:endnote>
  <w:endnote w:type="continuationSeparator" w:id="0">
    <w:p w14:paraId="67FDFE88" w14:textId="77777777" w:rsidR="00955A3E" w:rsidRDefault="00955A3E" w:rsidP="00A2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75B2E" w14:textId="77777777" w:rsidR="00A26E86" w:rsidRPr="00762EC0" w:rsidRDefault="00A26E86" w:rsidP="00762EC0">
    <w:pPr>
      <w:pStyle w:val="a6"/>
      <w:tabs>
        <w:tab w:val="left" w:pos="8789"/>
      </w:tabs>
      <w:jc w:val="right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</w:rPr>
      <w:t xml:space="preserve"> </w:t>
    </w:r>
    <w:r w:rsidRPr="00A26E86">
      <w:rPr>
        <w:rFonts w:ascii="TH SarabunPSK" w:hAnsi="TH SarabunPSK" w:cs="TH SarabunPSK"/>
        <w:sz w:val="28"/>
      </w:rPr>
      <w:fldChar w:fldCharType="begin"/>
    </w:r>
    <w:r w:rsidRPr="00A26E86">
      <w:rPr>
        <w:rFonts w:ascii="TH SarabunPSK" w:hAnsi="TH SarabunPSK" w:cs="TH SarabunPSK"/>
        <w:sz w:val="28"/>
      </w:rPr>
      <w:instrText xml:space="preserve"> PAGE   \* MERGEFORMAT </w:instrText>
    </w:r>
    <w:r w:rsidRPr="00A26E86">
      <w:rPr>
        <w:rFonts w:ascii="TH SarabunPSK" w:hAnsi="TH SarabunPSK" w:cs="TH SarabunPSK"/>
        <w:sz w:val="28"/>
      </w:rPr>
      <w:fldChar w:fldCharType="separate"/>
    </w:r>
    <w:r w:rsidR="008F511A">
      <w:rPr>
        <w:rFonts w:ascii="TH SarabunPSK" w:hAnsi="TH SarabunPSK" w:cs="TH SarabunPSK"/>
        <w:noProof/>
        <w:sz w:val="28"/>
      </w:rPr>
      <w:t>7</w:t>
    </w:r>
    <w:r w:rsidRPr="00A26E86">
      <w:rPr>
        <w:rFonts w:ascii="TH SarabunPSK" w:hAnsi="TH SarabunPSK" w:cs="TH SarabunPSK"/>
        <w:noProof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EF474" w14:textId="77777777" w:rsidR="00955A3E" w:rsidRDefault="00955A3E" w:rsidP="00A26E86">
      <w:pPr>
        <w:spacing w:after="0" w:line="240" w:lineRule="auto"/>
      </w:pPr>
      <w:r>
        <w:separator/>
      </w:r>
    </w:p>
  </w:footnote>
  <w:footnote w:type="continuationSeparator" w:id="0">
    <w:p w14:paraId="699B50B0" w14:textId="77777777" w:rsidR="00955A3E" w:rsidRDefault="00955A3E" w:rsidP="00A26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55D6"/>
    <w:multiLevelType w:val="hybridMultilevel"/>
    <w:tmpl w:val="E1644960"/>
    <w:lvl w:ilvl="0" w:tplc="A5702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3552"/>
    <w:multiLevelType w:val="hybridMultilevel"/>
    <w:tmpl w:val="EE7A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4EC6"/>
    <w:multiLevelType w:val="multilevel"/>
    <w:tmpl w:val="EA345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4D17C9"/>
    <w:multiLevelType w:val="hybridMultilevel"/>
    <w:tmpl w:val="10A83E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C5B3F"/>
    <w:multiLevelType w:val="hybridMultilevel"/>
    <w:tmpl w:val="90B2713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932A1D"/>
    <w:multiLevelType w:val="hybridMultilevel"/>
    <w:tmpl w:val="8B641852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13540"/>
    <w:multiLevelType w:val="hybridMultilevel"/>
    <w:tmpl w:val="5C746608"/>
    <w:lvl w:ilvl="0" w:tplc="052A8766">
      <w:start w:val="2"/>
      <w:numFmt w:val="bullet"/>
      <w:lvlText w:val="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119B4"/>
    <w:multiLevelType w:val="hybridMultilevel"/>
    <w:tmpl w:val="F3EE7FAE"/>
    <w:lvl w:ilvl="0" w:tplc="5FD85576">
      <w:start w:val="2"/>
      <w:numFmt w:val="bullet"/>
      <w:lvlText w:val=""/>
      <w:lvlJc w:val="left"/>
      <w:pPr>
        <w:ind w:left="1080" w:hanging="360"/>
      </w:pPr>
      <w:rPr>
        <w:rFonts w:ascii="Symbol" w:eastAsia="Calibri" w:hAnsi="Symbol" w:cs="TH SarabunPSK" w:hint="default"/>
        <w:lang w:bidi="th-TH"/>
      </w:rPr>
    </w:lvl>
    <w:lvl w:ilvl="1" w:tplc="BB288A4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A7CE3"/>
    <w:multiLevelType w:val="hybridMultilevel"/>
    <w:tmpl w:val="39E2160E"/>
    <w:lvl w:ilvl="0" w:tplc="3FA2BCE6">
      <w:start w:val="2"/>
      <w:numFmt w:val="bullet"/>
      <w:lvlText w:val=""/>
      <w:lvlJc w:val="left"/>
      <w:pPr>
        <w:ind w:left="360" w:firstLine="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1B2C1F97"/>
    <w:multiLevelType w:val="hybridMultilevel"/>
    <w:tmpl w:val="5E1E3F42"/>
    <w:lvl w:ilvl="0" w:tplc="A9FA6D8E">
      <w:start w:val="40"/>
      <w:numFmt w:val="bullet"/>
      <w:lvlText w:val="-"/>
      <w:lvlJc w:val="left"/>
      <w:pPr>
        <w:ind w:left="77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1E3333A5"/>
    <w:multiLevelType w:val="hybridMultilevel"/>
    <w:tmpl w:val="07C0A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F06A6"/>
    <w:multiLevelType w:val="multilevel"/>
    <w:tmpl w:val="8E802DAA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EEE56C1"/>
    <w:multiLevelType w:val="hybridMultilevel"/>
    <w:tmpl w:val="5980D7CC"/>
    <w:lvl w:ilvl="0" w:tplc="E17879C0">
      <w:numFmt w:val="bullet"/>
      <w:lvlText w:val="-"/>
      <w:lvlJc w:val="left"/>
      <w:pPr>
        <w:ind w:left="39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3" w15:restartNumberingAfterBreak="0">
    <w:nsid w:val="222767E2"/>
    <w:multiLevelType w:val="hybridMultilevel"/>
    <w:tmpl w:val="0B7E6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C0C9F"/>
    <w:multiLevelType w:val="hybridMultilevel"/>
    <w:tmpl w:val="E1644960"/>
    <w:lvl w:ilvl="0" w:tplc="A5702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F48C8"/>
    <w:multiLevelType w:val="hybridMultilevel"/>
    <w:tmpl w:val="90B2713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8C36899"/>
    <w:multiLevelType w:val="hybridMultilevel"/>
    <w:tmpl w:val="F6A6067E"/>
    <w:lvl w:ilvl="0" w:tplc="83E8DE18">
      <w:start w:val="2"/>
      <w:numFmt w:val="bullet"/>
      <w:lvlText w:val=""/>
      <w:lvlJc w:val="left"/>
      <w:pPr>
        <w:ind w:left="99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2B550A8D"/>
    <w:multiLevelType w:val="multilevel"/>
    <w:tmpl w:val="EA345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DD87018"/>
    <w:multiLevelType w:val="hybridMultilevel"/>
    <w:tmpl w:val="16144D1A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2F36636A"/>
    <w:multiLevelType w:val="hybridMultilevel"/>
    <w:tmpl w:val="90B2713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3573EFD"/>
    <w:multiLevelType w:val="hybridMultilevel"/>
    <w:tmpl w:val="90B27134"/>
    <w:lvl w:ilvl="0" w:tplc="08A28E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5483B3C"/>
    <w:multiLevelType w:val="hybridMultilevel"/>
    <w:tmpl w:val="A5A40BEC"/>
    <w:lvl w:ilvl="0" w:tplc="2668C8C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60B5E"/>
    <w:multiLevelType w:val="hybridMultilevel"/>
    <w:tmpl w:val="E1644960"/>
    <w:lvl w:ilvl="0" w:tplc="A5702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77C80"/>
    <w:multiLevelType w:val="multilevel"/>
    <w:tmpl w:val="3A9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0110E0"/>
    <w:multiLevelType w:val="hybridMultilevel"/>
    <w:tmpl w:val="89202DDE"/>
    <w:lvl w:ilvl="0" w:tplc="012656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3D9C3C29"/>
    <w:multiLevelType w:val="hybridMultilevel"/>
    <w:tmpl w:val="6DE8FB0E"/>
    <w:lvl w:ilvl="0" w:tplc="96A6D33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C5558"/>
    <w:multiLevelType w:val="hybridMultilevel"/>
    <w:tmpl w:val="1A66FFDE"/>
    <w:lvl w:ilvl="0" w:tplc="464C2E14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B7BE1"/>
    <w:multiLevelType w:val="hybridMultilevel"/>
    <w:tmpl w:val="D7043F10"/>
    <w:lvl w:ilvl="0" w:tplc="052A8766">
      <w:start w:val="2"/>
      <w:numFmt w:val="bullet"/>
      <w:lvlText w:val=""/>
      <w:lvlJc w:val="left"/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8" w15:restartNumberingAfterBreak="0">
    <w:nsid w:val="421441CE"/>
    <w:multiLevelType w:val="hybridMultilevel"/>
    <w:tmpl w:val="AD4241DC"/>
    <w:lvl w:ilvl="0" w:tplc="83E8DE18">
      <w:start w:val="2"/>
      <w:numFmt w:val="bullet"/>
      <w:lvlText w:val=""/>
      <w:lvlJc w:val="left"/>
      <w:pPr>
        <w:ind w:left="342" w:firstLine="288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9" w15:restartNumberingAfterBreak="0">
    <w:nsid w:val="42271CBF"/>
    <w:multiLevelType w:val="hybridMultilevel"/>
    <w:tmpl w:val="F2C4FDCC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36DC9"/>
    <w:multiLevelType w:val="hybridMultilevel"/>
    <w:tmpl w:val="00C00EF6"/>
    <w:lvl w:ilvl="0" w:tplc="4F329E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2AA19C5"/>
    <w:multiLevelType w:val="multilevel"/>
    <w:tmpl w:val="B4C0B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32" w15:restartNumberingAfterBreak="0">
    <w:nsid w:val="53A81547"/>
    <w:multiLevelType w:val="hybridMultilevel"/>
    <w:tmpl w:val="90B2713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4516DE0"/>
    <w:multiLevelType w:val="hybridMultilevel"/>
    <w:tmpl w:val="CA98C984"/>
    <w:lvl w:ilvl="0" w:tplc="4C165456">
      <w:start w:val="40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4" w15:restartNumberingAfterBreak="0">
    <w:nsid w:val="561A7242"/>
    <w:multiLevelType w:val="multilevel"/>
    <w:tmpl w:val="28AEE480"/>
    <w:lvl w:ilvl="0">
      <w:start w:val="8"/>
      <w:numFmt w:val="decimal"/>
      <w:lvlText w:val="%1"/>
      <w:lvlJc w:val="left"/>
      <w:pPr>
        <w:ind w:left="67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4" w:hanging="1440"/>
      </w:pPr>
      <w:rPr>
        <w:rFonts w:hint="default"/>
      </w:rPr>
    </w:lvl>
  </w:abstractNum>
  <w:abstractNum w:abstractNumId="35" w15:restartNumberingAfterBreak="0">
    <w:nsid w:val="595D09B8"/>
    <w:multiLevelType w:val="hybridMultilevel"/>
    <w:tmpl w:val="9CAE5FB2"/>
    <w:lvl w:ilvl="0" w:tplc="92DED8C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13F8E"/>
    <w:multiLevelType w:val="multilevel"/>
    <w:tmpl w:val="D3B8B7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68" w:hanging="1440"/>
      </w:pPr>
      <w:rPr>
        <w:rFonts w:hint="default"/>
      </w:rPr>
    </w:lvl>
  </w:abstractNum>
  <w:abstractNum w:abstractNumId="37" w15:restartNumberingAfterBreak="0">
    <w:nsid w:val="6B55670D"/>
    <w:multiLevelType w:val="hybridMultilevel"/>
    <w:tmpl w:val="E7C86C9E"/>
    <w:lvl w:ilvl="0" w:tplc="751C3EC2">
      <w:start w:val="40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8" w15:restartNumberingAfterBreak="0">
    <w:nsid w:val="73BB262C"/>
    <w:multiLevelType w:val="hybridMultilevel"/>
    <w:tmpl w:val="D9BC7C2A"/>
    <w:lvl w:ilvl="0" w:tplc="0534E16E">
      <w:start w:val="2"/>
      <w:numFmt w:val="bullet"/>
      <w:lvlText w:val=""/>
      <w:lvlJc w:val="left"/>
      <w:pPr>
        <w:ind w:left="1620" w:hanging="360"/>
      </w:pPr>
      <w:rPr>
        <w:rFonts w:ascii="Symbol" w:eastAsia="Calibr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07689"/>
    <w:multiLevelType w:val="hybridMultilevel"/>
    <w:tmpl w:val="47981E20"/>
    <w:lvl w:ilvl="0" w:tplc="83E8DE18">
      <w:start w:val="2"/>
      <w:numFmt w:val="bullet"/>
      <w:lvlText w:val=""/>
      <w:lvlJc w:val="left"/>
      <w:pPr>
        <w:ind w:left="1628" w:hanging="360"/>
      </w:pPr>
      <w:rPr>
        <w:rFonts w:ascii="Symbol" w:eastAsia="Calibr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40" w15:restartNumberingAfterBreak="0">
    <w:nsid w:val="785B7F88"/>
    <w:multiLevelType w:val="multilevel"/>
    <w:tmpl w:val="3CCCA8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7D4760D9"/>
    <w:multiLevelType w:val="multilevel"/>
    <w:tmpl w:val="2B4AFEA4"/>
    <w:lvl w:ilvl="0">
      <w:start w:val="1"/>
      <w:numFmt w:val="decimal"/>
      <w:lvlText w:val="%1."/>
      <w:lvlJc w:val="left"/>
      <w:pPr>
        <w:ind w:left="2730" w:hanging="23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42" w15:restartNumberingAfterBreak="0">
    <w:nsid w:val="7E8A3609"/>
    <w:multiLevelType w:val="hybridMultilevel"/>
    <w:tmpl w:val="4C54B318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"/>
  </w:num>
  <w:num w:numId="2">
    <w:abstractNumId w:val="2"/>
  </w:num>
  <w:num w:numId="3">
    <w:abstractNumId w:val="27"/>
  </w:num>
  <w:num w:numId="4">
    <w:abstractNumId w:val="3"/>
  </w:num>
  <w:num w:numId="5">
    <w:abstractNumId w:val="20"/>
  </w:num>
  <w:num w:numId="6">
    <w:abstractNumId w:val="19"/>
  </w:num>
  <w:num w:numId="7">
    <w:abstractNumId w:val="4"/>
  </w:num>
  <w:num w:numId="8">
    <w:abstractNumId w:val="15"/>
  </w:num>
  <w:num w:numId="9">
    <w:abstractNumId w:val="32"/>
  </w:num>
  <w:num w:numId="10">
    <w:abstractNumId w:val="17"/>
  </w:num>
  <w:num w:numId="11">
    <w:abstractNumId w:val="40"/>
  </w:num>
  <w:num w:numId="12">
    <w:abstractNumId w:val="10"/>
  </w:num>
  <w:num w:numId="13">
    <w:abstractNumId w:val="21"/>
  </w:num>
  <w:num w:numId="14">
    <w:abstractNumId w:val="24"/>
  </w:num>
  <w:num w:numId="15">
    <w:abstractNumId w:val="33"/>
  </w:num>
  <w:num w:numId="16">
    <w:abstractNumId w:val="18"/>
  </w:num>
  <w:num w:numId="17">
    <w:abstractNumId w:val="37"/>
  </w:num>
  <w:num w:numId="18">
    <w:abstractNumId w:val="41"/>
  </w:num>
  <w:num w:numId="19">
    <w:abstractNumId w:val="30"/>
  </w:num>
  <w:num w:numId="20">
    <w:abstractNumId w:val="12"/>
  </w:num>
  <w:num w:numId="21">
    <w:abstractNumId w:val="25"/>
  </w:num>
  <w:num w:numId="22">
    <w:abstractNumId w:val="9"/>
  </w:num>
  <w:num w:numId="23">
    <w:abstractNumId w:val="13"/>
  </w:num>
  <w:num w:numId="24">
    <w:abstractNumId w:val="6"/>
  </w:num>
  <w:num w:numId="25">
    <w:abstractNumId w:val="29"/>
  </w:num>
  <w:num w:numId="26">
    <w:abstractNumId w:val="5"/>
  </w:num>
  <w:num w:numId="27">
    <w:abstractNumId w:val="38"/>
  </w:num>
  <w:num w:numId="28">
    <w:abstractNumId w:val="28"/>
  </w:num>
  <w:num w:numId="29">
    <w:abstractNumId w:val="39"/>
  </w:num>
  <w:num w:numId="30">
    <w:abstractNumId w:val="7"/>
  </w:num>
  <w:num w:numId="31">
    <w:abstractNumId w:val="16"/>
  </w:num>
  <w:num w:numId="32">
    <w:abstractNumId w:val="8"/>
  </w:num>
  <w:num w:numId="33">
    <w:abstractNumId w:val="31"/>
  </w:num>
  <w:num w:numId="34">
    <w:abstractNumId w:val="23"/>
  </w:num>
  <w:num w:numId="35">
    <w:abstractNumId w:val="34"/>
  </w:num>
  <w:num w:numId="36">
    <w:abstractNumId w:val="26"/>
  </w:num>
  <w:num w:numId="37">
    <w:abstractNumId w:val="36"/>
  </w:num>
  <w:num w:numId="38">
    <w:abstractNumId w:val="11"/>
  </w:num>
  <w:num w:numId="39">
    <w:abstractNumId w:val="42"/>
  </w:num>
  <w:num w:numId="40">
    <w:abstractNumId w:val="14"/>
  </w:num>
  <w:num w:numId="41">
    <w:abstractNumId w:val="35"/>
  </w:num>
  <w:num w:numId="42">
    <w:abstractNumId w:val="2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C6"/>
    <w:rsid w:val="00036FF3"/>
    <w:rsid w:val="00045E8C"/>
    <w:rsid w:val="00051538"/>
    <w:rsid w:val="000546C6"/>
    <w:rsid w:val="00062701"/>
    <w:rsid w:val="00064F1F"/>
    <w:rsid w:val="00065912"/>
    <w:rsid w:val="0007085A"/>
    <w:rsid w:val="00094F83"/>
    <w:rsid w:val="0009714E"/>
    <w:rsid w:val="000C5564"/>
    <w:rsid w:val="000E2E21"/>
    <w:rsid w:val="000F2486"/>
    <w:rsid w:val="00104B8C"/>
    <w:rsid w:val="00120F21"/>
    <w:rsid w:val="00121F17"/>
    <w:rsid w:val="00122476"/>
    <w:rsid w:val="00124F88"/>
    <w:rsid w:val="00127B11"/>
    <w:rsid w:val="00145B67"/>
    <w:rsid w:val="0015628F"/>
    <w:rsid w:val="00157230"/>
    <w:rsid w:val="0015780A"/>
    <w:rsid w:val="00160512"/>
    <w:rsid w:val="0016492B"/>
    <w:rsid w:val="00171A72"/>
    <w:rsid w:val="0018613F"/>
    <w:rsid w:val="00186ECC"/>
    <w:rsid w:val="001B2075"/>
    <w:rsid w:val="001C7F0D"/>
    <w:rsid w:val="001D246A"/>
    <w:rsid w:val="00222D14"/>
    <w:rsid w:val="0022587D"/>
    <w:rsid w:val="002444D8"/>
    <w:rsid w:val="00246D9A"/>
    <w:rsid w:val="00252A65"/>
    <w:rsid w:val="00256B69"/>
    <w:rsid w:val="002613C5"/>
    <w:rsid w:val="00263C05"/>
    <w:rsid w:val="00266ADF"/>
    <w:rsid w:val="002755C1"/>
    <w:rsid w:val="00292398"/>
    <w:rsid w:val="002949EF"/>
    <w:rsid w:val="00295B60"/>
    <w:rsid w:val="002A4D40"/>
    <w:rsid w:val="002A50FC"/>
    <w:rsid w:val="002B20E3"/>
    <w:rsid w:val="002B52C0"/>
    <w:rsid w:val="002B7C54"/>
    <w:rsid w:val="002C0B86"/>
    <w:rsid w:val="002D32BB"/>
    <w:rsid w:val="002D50C1"/>
    <w:rsid w:val="002D66F5"/>
    <w:rsid w:val="002F74CF"/>
    <w:rsid w:val="00301C80"/>
    <w:rsid w:val="00302CF8"/>
    <w:rsid w:val="00320280"/>
    <w:rsid w:val="00331768"/>
    <w:rsid w:val="00336701"/>
    <w:rsid w:val="00340398"/>
    <w:rsid w:val="003571B5"/>
    <w:rsid w:val="0036604E"/>
    <w:rsid w:val="00370E1C"/>
    <w:rsid w:val="0037593F"/>
    <w:rsid w:val="00390D68"/>
    <w:rsid w:val="003A514C"/>
    <w:rsid w:val="003A56CD"/>
    <w:rsid w:val="003C0208"/>
    <w:rsid w:val="003D27BA"/>
    <w:rsid w:val="003F6019"/>
    <w:rsid w:val="003F62ED"/>
    <w:rsid w:val="003F6B61"/>
    <w:rsid w:val="00442B69"/>
    <w:rsid w:val="00443900"/>
    <w:rsid w:val="00445A57"/>
    <w:rsid w:val="00455D47"/>
    <w:rsid w:val="004726EE"/>
    <w:rsid w:val="00482BED"/>
    <w:rsid w:val="00484A06"/>
    <w:rsid w:val="00492C2C"/>
    <w:rsid w:val="00492EA7"/>
    <w:rsid w:val="004B3007"/>
    <w:rsid w:val="004D55C2"/>
    <w:rsid w:val="004E2A9E"/>
    <w:rsid w:val="004E42C0"/>
    <w:rsid w:val="004F2081"/>
    <w:rsid w:val="004F4A04"/>
    <w:rsid w:val="005133FB"/>
    <w:rsid w:val="005160E5"/>
    <w:rsid w:val="00534429"/>
    <w:rsid w:val="00535D25"/>
    <w:rsid w:val="005412E1"/>
    <w:rsid w:val="005428EB"/>
    <w:rsid w:val="005670D2"/>
    <w:rsid w:val="005928C8"/>
    <w:rsid w:val="005B2C31"/>
    <w:rsid w:val="005C0F3B"/>
    <w:rsid w:val="005C400D"/>
    <w:rsid w:val="005E25D6"/>
    <w:rsid w:val="005E5ADD"/>
    <w:rsid w:val="005E5C1A"/>
    <w:rsid w:val="005F2277"/>
    <w:rsid w:val="00600CE5"/>
    <w:rsid w:val="006036D5"/>
    <w:rsid w:val="00641E99"/>
    <w:rsid w:val="00664478"/>
    <w:rsid w:val="006766BF"/>
    <w:rsid w:val="006875B5"/>
    <w:rsid w:val="00691812"/>
    <w:rsid w:val="006946C4"/>
    <w:rsid w:val="006A134D"/>
    <w:rsid w:val="006A330B"/>
    <w:rsid w:val="006A449F"/>
    <w:rsid w:val="006A7455"/>
    <w:rsid w:val="006A7BDF"/>
    <w:rsid w:val="006B3DC9"/>
    <w:rsid w:val="006D1AAB"/>
    <w:rsid w:val="006D5F8A"/>
    <w:rsid w:val="006D6379"/>
    <w:rsid w:val="006F4722"/>
    <w:rsid w:val="006F6010"/>
    <w:rsid w:val="00706A10"/>
    <w:rsid w:val="00732115"/>
    <w:rsid w:val="007553CD"/>
    <w:rsid w:val="00762EC0"/>
    <w:rsid w:val="00763D8A"/>
    <w:rsid w:val="00765009"/>
    <w:rsid w:val="00786963"/>
    <w:rsid w:val="0079174C"/>
    <w:rsid w:val="007A21EE"/>
    <w:rsid w:val="007B1FF6"/>
    <w:rsid w:val="007B71E2"/>
    <w:rsid w:val="007C637B"/>
    <w:rsid w:val="007D76EE"/>
    <w:rsid w:val="007E3905"/>
    <w:rsid w:val="00805919"/>
    <w:rsid w:val="00806923"/>
    <w:rsid w:val="008070E2"/>
    <w:rsid w:val="008165D9"/>
    <w:rsid w:val="00851443"/>
    <w:rsid w:val="00871213"/>
    <w:rsid w:val="008744F7"/>
    <w:rsid w:val="008A7D1E"/>
    <w:rsid w:val="008C53B1"/>
    <w:rsid w:val="008C5B5D"/>
    <w:rsid w:val="008C6E81"/>
    <w:rsid w:val="008D618D"/>
    <w:rsid w:val="008E1BDA"/>
    <w:rsid w:val="008F1BC4"/>
    <w:rsid w:val="008F511A"/>
    <w:rsid w:val="009058EC"/>
    <w:rsid w:val="00916CFC"/>
    <w:rsid w:val="00952D3C"/>
    <w:rsid w:val="00955A3E"/>
    <w:rsid w:val="00971960"/>
    <w:rsid w:val="009737E5"/>
    <w:rsid w:val="0097617C"/>
    <w:rsid w:val="00981704"/>
    <w:rsid w:val="009862CE"/>
    <w:rsid w:val="00990769"/>
    <w:rsid w:val="009943EE"/>
    <w:rsid w:val="009A65B8"/>
    <w:rsid w:val="009A7398"/>
    <w:rsid w:val="009B16F2"/>
    <w:rsid w:val="009C725D"/>
    <w:rsid w:val="009D1A85"/>
    <w:rsid w:val="009E3C70"/>
    <w:rsid w:val="009F3257"/>
    <w:rsid w:val="009F6488"/>
    <w:rsid w:val="00A10E16"/>
    <w:rsid w:val="00A15615"/>
    <w:rsid w:val="00A15D51"/>
    <w:rsid w:val="00A20D01"/>
    <w:rsid w:val="00A26E86"/>
    <w:rsid w:val="00A2717E"/>
    <w:rsid w:val="00A30A31"/>
    <w:rsid w:val="00A3257A"/>
    <w:rsid w:val="00A56093"/>
    <w:rsid w:val="00A576EB"/>
    <w:rsid w:val="00A62871"/>
    <w:rsid w:val="00A67536"/>
    <w:rsid w:val="00A72412"/>
    <w:rsid w:val="00A76AA4"/>
    <w:rsid w:val="00A91BD0"/>
    <w:rsid w:val="00A9789B"/>
    <w:rsid w:val="00AC26AF"/>
    <w:rsid w:val="00AC677B"/>
    <w:rsid w:val="00AD404A"/>
    <w:rsid w:val="00AD4EF9"/>
    <w:rsid w:val="00AF6F0D"/>
    <w:rsid w:val="00B0565D"/>
    <w:rsid w:val="00B13EFB"/>
    <w:rsid w:val="00B37353"/>
    <w:rsid w:val="00B727C6"/>
    <w:rsid w:val="00B75CCF"/>
    <w:rsid w:val="00B801D1"/>
    <w:rsid w:val="00B84341"/>
    <w:rsid w:val="00B86714"/>
    <w:rsid w:val="00B91AD8"/>
    <w:rsid w:val="00B925F3"/>
    <w:rsid w:val="00B93640"/>
    <w:rsid w:val="00B9570D"/>
    <w:rsid w:val="00B97611"/>
    <w:rsid w:val="00BC328A"/>
    <w:rsid w:val="00BC3F3C"/>
    <w:rsid w:val="00BC7652"/>
    <w:rsid w:val="00BD391C"/>
    <w:rsid w:val="00C14B46"/>
    <w:rsid w:val="00C428BD"/>
    <w:rsid w:val="00C567A4"/>
    <w:rsid w:val="00C653BF"/>
    <w:rsid w:val="00C67540"/>
    <w:rsid w:val="00C702BA"/>
    <w:rsid w:val="00C768F1"/>
    <w:rsid w:val="00C94717"/>
    <w:rsid w:val="00CC3317"/>
    <w:rsid w:val="00CC7FAA"/>
    <w:rsid w:val="00CD11D3"/>
    <w:rsid w:val="00CE0A0B"/>
    <w:rsid w:val="00CE2F46"/>
    <w:rsid w:val="00CE7B86"/>
    <w:rsid w:val="00CF2E11"/>
    <w:rsid w:val="00CF2F3D"/>
    <w:rsid w:val="00CF5BBC"/>
    <w:rsid w:val="00D105B6"/>
    <w:rsid w:val="00D20FBA"/>
    <w:rsid w:val="00D2149C"/>
    <w:rsid w:val="00D2757F"/>
    <w:rsid w:val="00D30622"/>
    <w:rsid w:val="00D37235"/>
    <w:rsid w:val="00D4485A"/>
    <w:rsid w:val="00D4699B"/>
    <w:rsid w:val="00D46F2F"/>
    <w:rsid w:val="00D56E04"/>
    <w:rsid w:val="00D61667"/>
    <w:rsid w:val="00D71B2A"/>
    <w:rsid w:val="00D71CD7"/>
    <w:rsid w:val="00DB1EF8"/>
    <w:rsid w:val="00DC05DB"/>
    <w:rsid w:val="00DC51F4"/>
    <w:rsid w:val="00DD4633"/>
    <w:rsid w:val="00DE1420"/>
    <w:rsid w:val="00DE248B"/>
    <w:rsid w:val="00DE634B"/>
    <w:rsid w:val="00DF7492"/>
    <w:rsid w:val="00E02538"/>
    <w:rsid w:val="00E07A13"/>
    <w:rsid w:val="00E215EF"/>
    <w:rsid w:val="00E369CC"/>
    <w:rsid w:val="00E41F8B"/>
    <w:rsid w:val="00E42D70"/>
    <w:rsid w:val="00E512AC"/>
    <w:rsid w:val="00E70A13"/>
    <w:rsid w:val="00E728A6"/>
    <w:rsid w:val="00E8502E"/>
    <w:rsid w:val="00E91F57"/>
    <w:rsid w:val="00EA4721"/>
    <w:rsid w:val="00EA5257"/>
    <w:rsid w:val="00EA7BC5"/>
    <w:rsid w:val="00EB163B"/>
    <w:rsid w:val="00EB2D3E"/>
    <w:rsid w:val="00EC10C9"/>
    <w:rsid w:val="00EF0EB5"/>
    <w:rsid w:val="00EF2DF1"/>
    <w:rsid w:val="00F00EB0"/>
    <w:rsid w:val="00F16233"/>
    <w:rsid w:val="00F34B10"/>
    <w:rsid w:val="00F54494"/>
    <w:rsid w:val="00F634FB"/>
    <w:rsid w:val="00F73836"/>
    <w:rsid w:val="00F73940"/>
    <w:rsid w:val="00F82341"/>
    <w:rsid w:val="00FA0890"/>
    <w:rsid w:val="00FB526D"/>
    <w:rsid w:val="00FD0EB6"/>
    <w:rsid w:val="00FE0420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5A60"/>
  <w15:chartTrackingRefBased/>
  <w15:docId w15:val="{DC4F18F6-324B-4951-9528-222E12EB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25D6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6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26E86"/>
  </w:style>
  <w:style w:type="paragraph" w:styleId="a6">
    <w:name w:val="footer"/>
    <w:basedOn w:val="a"/>
    <w:link w:val="a7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26E86"/>
  </w:style>
  <w:style w:type="paragraph" w:styleId="a8">
    <w:name w:val="Balloon Text"/>
    <w:basedOn w:val="a"/>
    <w:link w:val="a9"/>
    <w:uiPriority w:val="99"/>
    <w:semiHidden/>
    <w:unhideWhenUsed/>
    <w:rsid w:val="004439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443900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39"/>
    <w:rsid w:val="006F4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3"/>
    <w:uiPriority w:val="34"/>
    <w:qFormat/>
    <w:rsid w:val="00CF2E11"/>
    <w:pPr>
      <w:ind w:left="720"/>
      <w:contextualSpacing/>
    </w:pPr>
  </w:style>
  <w:style w:type="table" w:customStyle="1" w:styleId="1">
    <w:name w:val="เส้นตาราง1"/>
    <w:basedOn w:val="a1"/>
    <w:next w:val="aa"/>
    <w:uiPriority w:val="39"/>
    <w:rsid w:val="00CF2E11"/>
    <w:rPr>
      <w:kern w:val="2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uiPriority w:val="20"/>
    <w:qFormat/>
    <w:rsid w:val="00E91F57"/>
    <w:rPr>
      <w:i/>
      <w:iCs/>
    </w:rPr>
  </w:style>
  <w:style w:type="paragraph" w:styleId="ad">
    <w:name w:val="Normal (Web)"/>
    <w:basedOn w:val="a"/>
    <w:uiPriority w:val="99"/>
    <w:unhideWhenUsed/>
    <w:rsid w:val="00E9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31768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13</Pages>
  <Words>2344</Words>
  <Characters>13364</Characters>
  <Application>Microsoft Office Word</Application>
  <DocSecurity>0</DocSecurity>
  <Lines>111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</Company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MUIT</dc:creator>
  <cp:keywords/>
  <cp:lastModifiedBy>winai robkob</cp:lastModifiedBy>
  <cp:revision>8</cp:revision>
  <cp:lastPrinted>2022-07-05T04:42:00Z</cp:lastPrinted>
  <dcterms:created xsi:type="dcterms:W3CDTF">2025-02-27T09:26:00Z</dcterms:created>
  <dcterms:modified xsi:type="dcterms:W3CDTF">2025-03-02T08:56:00Z</dcterms:modified>
</cp:coreProperties>
</file>