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1F7AE" w14:textId="77777777" w:rsidR="0070115B" w:rsidRPr="004C10F2" w:rsidRDefault="002D6B80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cs/>
          <w:lang w:eastAsia="zh-CN"/>
        </w:rPr>
      </w:pPr>
      <w:bookmarkStart w:id="0" w:name="_GoBack"/>
      <w:bookmarkEnd w:id="0"/>
      <w:r w:rsidRPr="004C10F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01F718" wp14:editId="2E71484F">
                <wp:simplePos x="0" y="0"/>
                <wp:positionH relativeFrom="column">
                  <wp:posOffset>4806950</wp:posOffset>
                </wp:positionH>
                <wp:positionV relativeFrom="paragraph">
                  <wp:posOffset>-509270</wp:posOffset>
                </wp:positionV>
                <wp:extent cx="1368425" cy="410210"/>
                <wp:effectExtent l="0" t="0" r="0" b="0"/>
                <wp:wrapNone/>
                <wp:docPr id="14681942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6901E" w14:textId="77777777" w:rsidR="009F26A9" w:rsidRPr="009F26A9" w:rsidRDefault="009F26A9" w:rsidP="009F26A9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26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HRD Form FC 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8.5pt;margin-top:-40.1pt;width:107.75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" stroked="f">
                <v:path arrowok="t"/>
                <v:textbox>
                  <w:txbxContent>
                    <w:p w14:paraId="6C36901E" w14:textId="77777777" w:rsidR="009F26A9" w:rsidRPr="009F26A9" w:rsidRDefault="009F26A9" w:rsidP="009F26A9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26A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HRD Form FC 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115B"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วิทยาลัยพยาบาลศรีมหาสารคาม</w:t>
      </w:r>
    </w:p>
    <w:p w14:paraId="42A7A0A2" w14:textId="77777777" w:rsidR="00300026" w:rsidRPr="004C10F2" w:rsidRDefault="00300026" w:rsidP="00300026">
      <w:pPr>
        <w:pStyle w:val="a5"/>
        <w:ind w:left="567" w:hanging="567"/>
        <w:jc w:val="center"/>
        <w:rPr>
          <w:rFonts w:ascii="TH SarabunPSK" w:hAnsi="TH SarabunPSK" w:cs="TH SarabunPSK"/>
          <w:b/>
          <w:bCs/>
          <w:color w:val="000000"/>
        </w:rPr>
      </w:pPr>
      <w:r w:rsidRPr="004C10F2">
        <w:rPr>
          <w:rFonts w:ascii="TH SarabunPSK" w:hAnsi="TH SarabunPSK" w:cs="TH SarabunPSK" w:hint="cs"/>
          <w:b/>
          <w:bCs/>
          <w:color w:val="000000"/>
          <w:cs/>
        </w:rPr>
        <w:t>แบบรายงานการปฏิบัติการพยาบาลของอาจารย์ (</w:t>
      </w:r>
      <w:r w:rsidRPr="004C10F2">
        <w:rPr>
          <w:rFonts w:ascii="TH SarabunPSK" w:hAnsi="TH SarabunPSK" w:cs="TH SarabunPSK" w:hint="cs"/>
          <w:b/>
          <w:bCs/>
          <w:color w:val="000000"/>
        </w:rPr>
        <w:t>Faculty Practice</w:t>
      </w:r>
      <w:r w:rsidRPr="004C10F2">
        <w:rPr>
          <w:rFonts w:ascii="TH SarabunPSK" w:hAnsi="TH SarabunPSK" w:cs="TH SarabunPSK" w:hint="cs"/>
          <w:b/>
          <w:bCs/>
          <w:color w:val="000000"/>
          <w:cs/>
        </w:rPr>
        <w:t>)</w:t>
      </w:r>
      <w:r w:rsidRPr="004C10F2">
        <w:rPr>
          <w:rFonts w:ascii="TH SarabunPSK" w:hAnsi="TH SarabunPSK" w:cs="TH SarabunPSK" w:hint="cs"/>
          <w:b/>
          <w:bCs/>
          <w:color w:val="000000"/>
        </w:rPr>
        <w:t xml:space="preserve"> </w:t>
      </w:r>
    </w:p>
    <w:p w14:paraId="33CA3933" w14:textId="168D9645" w:rsidR="00300026" w:rsidRPr="004C10F2" w:rsidRDefault="00300026" w:rsidP="00300026">
      <w:pPr>
        <w:pStyle w:val="a5"/>
        <w:ind w:left="567" w:hanging="567"/>
        <w:jc w:val="center"/>
        <w:rPr>
          <w:rFonts w:ascii="TH SarabunPSK" w:hAnsi="TH SarabunPSK" w:cs="TH SarabunPSK"/>
          <w:b/>
          <w:bCs/>
          <w:color w:val="000000"/>
        </w:rPr>
      </w:pPr>
      <w:r w:rsidRPr="004C10F2">
        <w:rPr>
          <w:rFonts w:ascii="TH SarabunPSK" w:hAnsi="TH SarabunPSK" w:cs="TH SarabunPSK" w:hint="cs"/>
          <w:b/>
          <w:bCs/>
          <w:color w:val="000000"/>
          <w:cs/>
        </w:rPr>
        <w:t>ประจำปีการศึกษา</w:t>
      </w:r>
      <w:r w:rsidR="0017223B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C04529" w:rsidRPr="004C10F2">
        <w:rPr>
          <w:rFonts w:ascii="TH SarabunPSK" w:hAnsi="TH SarabunPSK" w:cs="TH SarabunPSK" w:hint="cs"/>
          <w:b/>
          <w:bCs/>
          <w:color w:val="000000"/>
        </w:rPr>
        <w:t>2567</w:t>
      </w:r>
    </w:p>
    <w:p w14:paraId="38491540" w14:textId="35043A30" w:rsidR="00300026" w:rsidRPr="004C10F2" w:rsidRDefault="00300026" w:rsidP="00360936">
      <w:pPr>
        <w:pStyle w:val="a5"/>
        <w:ind w:left="567" w:hanging="567"/>
        <w:rPr>
          <w:rFonts w:ascii="TH SarabunPSK" w:hAnsi="TH SarabunPSK" w:cs="TH SarabunPSK"/>
          <w:color w:val="000000"/>
          <w:cs/>
        </w:rPr>
      </w:pPr>
      <w:r w:rsidRPr="004C10F2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Pr="004C10F2">
        <w:rPr>
          <w:rFonts w:ascii="TH SarabunPSK" w:hAnsi="TH SarabunPSK" w:cs="TH SarabunPSK" w:hint="cs"/>
          <w:color w:val="000000"/>
        </w:rPr>
        <w:tab/>
      </w:r>
      <w:r w:rsidRPr="004C10F2">
        <w:rPr>
          <w:rFonts w:ascii="TH SarabunPSK" w:hAnsi="TH SarabunPSK" w:cs="TH SarabunPSK" w:hint="cs"/>
          <w:color w:val="000000"/>
          <w:cs/>
        </w:rPr>
        <w:t xml:space="preserve">ตามที่ ข้าพเจ้า </w:t>
      </w:r>
      <w:r w:rsidR="00360936">
        <w:rPr>
          <w:rFonts w:ascii="TH SarabunPSK" w:hAnsi="TH SarabunPSK" w:cs="TH SarabunPSK" w:hint="cs"/>
          <w:color w:val="000000"/>
          <w:cs/>
        </w:rPr>
        <w:t>นาง</w:t>
      </w:r>
      <w:proofErr w:type="spellStart"/>
      <w:r w:rsidR="00360936">
        <w:rPr>
          <w:rFonts w:ascii="TH SarabunPSK" w:hAnsi="TH SarabunPSK" w:cs="TH SarabunPSK" w:hint="cs"/>
          <w:color w:val="000000"/>
          <w:cs/>
        </w:rPr>
        <w:t>อรุณี</w:t>
      </w:r>
      <w:proofErr w:type="spellEnd"/>
      <w:r w:rsidR="00360936">
        <w:rPr>
          <w:rFonts w:ascii="TH SarabunPSK" w:hAnsi="TH SarabunPSK" w:cs="TH SarabunPSK" w:hint="cs"/>
          <w:color w:val="000000"/>
          <w:cs/>
        </w:rPr>
        <w:t xml:space="preserve">  ศรีสุยิ่ง  </w:t>
      </w:r>
      <w:r w:rsidRPr="004C10F2">
        <w:rPr>
          <w:rFonts w:ascii="TH SarabunPSK" w:hAnsi="TH SarabunPSK" w:cs="TH SarabunPSK" w:hint="cs"/>
          <w:color w:val="000000"/>
          <w:cs/>
        </w:rPr>
        <w:t xml:space="preserve">ตำแหน่ง </w:t>
      </w:r>
      <w:r w:rsidR="00360936">
        <w:rPr>
          <w:rFonts w:ascii="TH SarabunPSK" w:hAnsi="TH SarabunPSK" w:cs="TH SarabunPSK" w:hint="cs"/>
          <w:color w:val="000000"/>
          <w:cs/>
        </w:rPr>
        <w:t xml:space="preserve">อาจารย์ </w:t>
      </w:r>
      <w:r w:rsidR="00360936" w:rsidRPr="004C10F2">
        <w:rPr>
          <w:rFonts w:ascii="TH SarabunPSK" w:hAnsi="TH SarabunPSK" w:cs="TH SarabunPSK" w:hint="cs"/>
          <w:color w:val="000000"/>
          <w:cs/>
        </w:rPr>
        <w:t xml:space="preserve"> </w:t>
      </w:r>
      <w:r w:rsidRPr="004C10F2">
        <w:rPr>
          <w:rFonts w:ascii="TH SarabunPSK" w:hAnsi="TH SarabunPSK" w:cs="TH SarabunPSK" w:hint="cs"/>
          <w:color w:val="000000"/>
          <w:cs/>
        </w:rPr>
        <w:t>ได้รับอนุมัติให้เดินทางไปราชการเพื่อการปฏิบัติการพยาบาลของอาจารย์</w:t>
      </w:r>
      <w:r w:rsidRPr="004C10F2">
        <w:rPr>
          <w:rFonts w:ascii="TH SarabunPSK" w:hAnsi="TH SarabunPSK" w:cs="TH SarabunPSK" w:hint="cs"/>
          <w:color w:val="000000"/>
        </w:rPr>
        <w:t xml:space="preserve"> </w:t>
      </w:r>
      <w:r w:rsidRPr="004C10F2">
        <w:rPr>
          <w:rFonts w:ascii="TH SarabunPSK" w:hAnsi="TH SarabunPSK" w:cs="TH SarabunPSK" w:hint="cs"/>
          <w:color w:val="000000"/>
          <w:cs/>
        </w:rPr>
        <w:t>(</w:t>
      </w:r>
      <w:r w:rsidRPr="004C10F2">
        <w:rPr>
          <w:rFonts w:ascii="TH SarabunPSK" w:hAnsi="TH SarabunPSK" w:cs="TH SarabunPSK" w:hint="cs"/>
          <w:color w:val="000000"/>
        </w:rPr>
        <w:t>Faculty Practice</w:t>
      </w:r>
      <w:r w:rsidRPr="004C10F2">
        <w:rPr>
          <w:rFonts w:ascii="TH SarabunPSK" w:hAnsi="TH SarabunPSK" w:cs="TH SarabunPSK" w:hint="cs"/>
          <w:color w:val="000000"/>
          <w:cs/>
        </w:rPr>
        <w:t>) ประจำปีการศึกษา</w:t>
      </w:r>
      <w:r w:rsidR="00360936">
        <w:rPr>
          <w:rFonts w:ascii="TH SarabunPSK" w:hAnsi="TH SarabunPSK" w:cs="TH SarabunPSK"/>
          <w:color w:val="000000"/>
        </w:rPr>
        <w:t xml:space="preserve">  2567 </w:t>
      </w:r>
      <w:r w:rsidRPr="004C10F2">
        <w:rPr>
          <w:rFonts w:ascii="TH SarabunPSK" w:hAnsi="TH SarabunPSK" w:cs="TH SarabunPSK" w:hint="cs"/>
          <w:color w:val="000000"/>
          <w:cs/>
        </w:rPr>
        <w:t>โดยมีความเชี่ยวชาญในการสาขา</w:t>
      </w:r>
      <w:r w:rsidR="00360936" w:rsidRPr="00360936">
        <w:rPr>
          <w:rFonts w:ascii="TH SarabunPSK" w:hAnsi="TH SarabunPSK" w:cs="TH SarabunPSK" w:hint="cs"/>
          <w:cs/>
        </w:rPr>
        <w:t>การพยาบาลมารดาทารกและการผดุงครรภ์</w:t>
      </w:r>
      <w:r w:rsidR="00360936">
        <w:rPr>
          <w:rFonts w:ascii="TH SarabunPSK" w:hAnsi="TH SarabunPSK" w:cs="TH SarabunPSK" w:hint="cs"/>
          <w:color w:val="000000"/>
          <w:cs/>
        </w:rPr>
        <w:t xml:space="preserve"> </w:t>
      </w:r>
      <w:r w:rsidRPr="004C10F2">
        <w:rPr>
          <w:rFonts w:ascii="TH SarabunPSK" w:hAnsi="TH SarabunPSK" w:cs="TH SarabunPSK" w:hint="cs"/>
          <w:color w:val="000000"/>
          <w:cs/>
        </w:rPr>
        <w:t>ในรูปแบบการพัฒนาความเชี่ยวชาญทางการพยาบาล ดังนี้</w:t>
      </w:r>
    </w:p>
    <w:p w14:paraId="66C0FBFC" w14:textId="6B810CA5" w:rsidR="0070115B" w:rsidRPr="004C10F2" w:rsidRDefault="004C10F2" w:rsidP="0070115B">
      <w:pPr>
        <w:spacing w:before="240" w:after="0" w:line="240" w:lineRule="auto"/>
        <w:ind w:left="284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arabu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EFAB8" wp14:editId="37E9D0DF">
                <wp:simplePos x="0" y="0"/>
                <wp:positionH relativeFrom="column">
                  <wp:posOffset>426308</wp:posOffset>
                </wp:positionH>
                <wp:positionV relativeFrom="paragraph">
                  <wp:posOffset>404752</wp:posOffset>
                </wp:positionV>
                <wp:extent cx="123568" cy="135925"/>
                <wp:effectExtent l="0" t="0" r="16510" b="16510"/>
                <wp:wrapNone/>
                <wp:docPr id="5369899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568" cy="13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sdtfl="http://schemas.microsoft.com/office/word/2024/wordml/sdtformatlock">
            <w:pict>
              <v:line w14:anchorId="779775EB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5pt,31.85pt" to="43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70115B"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1. รูปแบบการปฏิบัติการพยาบาลของอาจารย์พยาบาล (</w:t>
      </w:r>
      <w:r w:rsidR="0070115B" w:rsidRPr="004C10F2">
        <w:rPr>
          <w:rFonts w:ascii="TH SarabunPSK" w:eastAsia="Sarabun" w:hAnsi="TH SarabunPSK" w:cs="TH SarabunPSK" w:hint="cs"/>
          <w:b/>
          <w:bCs/>
          <w:sz w:val="32"/>
          <w:szCs w:val="32"/>
          <w:lang w:eastAsia="zh-CN"/>
        </w:rPr>
        <w:t>Faculty practice)</w:t>
      </w:r>
      <w:r w:rsidR="0070115B"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</w:p>
    <w:p w14:paraId="148FD42E" w14:textId="0E615423" w:rsidR="0070115B" w:rsidRPr="004C10F2" w:rsidRDefault="004C10F2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1. ทำงานร่วมกับ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APN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หรือพยาบาลผู้ชำนาญการขึ้นไป ในหน่วยบริการ</w:t>
      </w:r>
    </w:p>
    <w:p w14:paraId="6CCBB62F" w14:textId="56B7FE2C" w:rsidR="00F4787E" w:rsidRPr="004C10F2" w:rsidRDefault="009F26A9" w:rsidP="00F4787E">
      <w:pPr>
        <w:pStyle w:val="a6"/>
        <w:ind w:left="720"/>
        <w:rPr>
          <w:rFonts w:ascii="TH SarabunPSK" w:hAnsi="TH SarabunPSK" w:cs="TH SarabunPSK"/>
          <w:sz w:val="30"/>
          <w:szCs w:val="30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 xml:space="preserve">ระบุ </w:t>
      </w:r>
      <w:r w:rsidR="00360936" w:rsidRPr="00360936">
        <w:rPr>
          <w:rFonts w:ascii="TH SarabunPSK" w:hAnsi="TH SarabunPSK" w:cs="TH SarabunPSK" w:hint="cs"/>
          <w:sz w:val="32"/>
          <w:szCs w:val="32"/>
          <w:cs/>
        </w:rPr>
        <w:t>การพยาบาลมารดาและทารกในระยะตั้งครรภ์</w:t>
      </w:r>
    </w:p>
    <w:p w14:paraId="5E19223B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2. ทำงานร่วมกับผู้บริหารในการพัฒนารูปแบบการบริการ การบริหารการพยาบาล คุณภาพงานบริการพยาบาลเพื่อรับบริการกลุ่มเป้าหมาย หรือการพัฒนาบุคลากร/กำลังคน</w:t>
      </w:r>
    </w:p>
    <w:p w14:paraId="054326B3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7C305EC4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3. ทำงานร่วมกับ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APN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หรือพยาบาลผู้ชำนาญการขึ้นไป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66B078D1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1B17CE42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4. สร้างความรู้จากการปฏิบัติและการวิจัย ตีพิมพ์ผลงานวิช</w:t>
      </w:r>
      <w:r w:rsidR="009F26A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าการร่วมกับฝ่ายการพยาบาล เป็นต้น</w:t>
      </w:r>
    </w:p>
    <w:p w14:paraId="7B5075C4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58C2DE75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5.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Individual Development Plan (IDP)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ของอาจารย์แต่ละท่านที่สามารถออกแบบการเพิ่มพูนประสบการณ์ปฏิบัติการพยาบาลที่เป็นกลุ่มเป้าหมาย</w:t>
      </w:r>
    </w:p>
    <w:p w14:paraId="46DD0AE4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cs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28F7A53F" w14:textId="77777777" w:rsidR="00300026" w:rsidRPr="004C10F2" w:rsidRDefault="00300026" w:rsidP="002D6B80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ขอรายงานผลการดำเนินงาน ดังนี้</w:t>
      </w:r>
    </w:p>
    <w:p w14:paraId="57ADCC36" w14:textId="6E915680" w:rsidR="00C04529" w:rsidRPr="004C10F2" w:rsidRDefault="00300026" w:rsidP="002D6B80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บรรลุตามวัตถุประสงค์หรือเป้าหมาย</w:t>
      </w:r>
    </w:p>
    <w:p w14:paraId="6B82314A" w14:textId="77777777" w:rsidR="00300026" w:rsidRPr="004C10F2" w:rsidRDefault="00300026" w:rsidP="002D6B80">
      <w:pPr>
        <w:spacing w:after="0" w:line="240" w:lineRule="auto"/>
        <w:ind w:left="108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sym w:font="Wingdings 2" w:char="F0A3"/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บรรลุ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(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อธิบายพอสังเขป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)</w:t>
      </w:r>
    </w:p>
    <w:p w14:paraId="1B99D0B2" w14:textId="67DB2E06" w:rsidR="00F5530E" w:rsidRDefault="00F5530E" w:rsidP="003609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D0CDA">
        <w:rPr>
          <w:rFonts w:ascii="TH SarabunPSK" w:hAnsi="TH SarabunPSK" w:cs="TH SarabunPSK"/>
          <w:sz w:val="32"/>
          <w:szCs w:val="32"/>
          <w:cs/>
        </w:rPr>
        <w:t>ได้ปฏิบัติการพยาบาลโดย</w:t>
      </w:r>
      <w:r>
        <w:rPr>
          <w:rFonts w:ascii="TH SarabunPSK" w:hAnsi="TH SarabunPSK" w:cs="TH SarabunPSK" w:hint="cs"/>
          <w:sz w:val="32"/>
          <w:szCs w:val="32"/>
          <w:cs/>
        </w:rPr>
        <w:t>ใช้ความเชี่ยวชาญด้าน</w:t>
      </w:r>
      <w:r w:rsidR="00360936" w:rsidRPr="00360936">
        <w:rPr>
          <w:rFonts w:ascii="TH SarabunPSK" w:hAnsi="TH SarabunPSK" w:cs="TH SarabunPSK" w:hint="cs"/>
          <w:sz w:val="32"/>
          <w:szCs w:val="32"/>
          <w:cs/>
        </w:rPr>
        <w:t>การพยาบาลมารดาทารกและการผดุงครรภ์</w:t>
      </w:r>
      <w:r w:rsidR="00360936"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ในการจัดการแก้ไขปัญหาสุขภาพ</w:t>
      </w:r>
      <w:r w:rsidR="00360936" w:rsidRPr="00360936">
        <w:rPr>
          <w:rFonts w:ascii="TH SarabunPSK" w:hAnsi="TH SarabunPSK" w:cs="TH SarabunPSK" w:hint="cs"/>
          <w:sz w:val="32"/>
          <w:szCs w:val="32"/>
          <w:cs/>
        </w:rPr>
        <w:t>การพยาบาลมารดาและทารกในระยะตั้งครรภ์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76E804AB" w14:textId="2DE85EB8" w:rsidR="00F5530E" w:rsidRDefault="00F5530E" w:rsidP="00360936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ร่วมวิเคราะห์สถานการณ์ปัญหาใน</w:t>
      </w:r>
      <w:r w:rsidRPr="00EF513D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EF513D">
        <w:rPr>
          <w:rFonts w:ascii="TH SarabunPSK" w:eastAsia="Times New Roman" w:hAnsi="TH SarabunPSK" w:cs="TH SarabunPSK"/>
          <w:sz w:val="32"/>
          <w:szCs w:val="32"/>
          <w:cs/>
          <w:lang w:val="en-GB" w:eastAsia="en-GB"/>
        </w:rPr>
        <w:t>การดูแล</w:t>
      </w:r>
      <w:r w:rsidR="00360936">
        <w:rPr>
          <w:rFonts w:ascii="TH SarabunPSK" w:hAnsi="TH SarabunPSK" w:cs="TH SarabunPSK" w:hint="cs"/>
          <w:sz w:val="32"/>
          <w:szCs w:val="32"/>
          <w:cs/>
        </w:rPr>
        <w:t>ให้บริการฝากครรภ์</w:t>
      </w:r>
      <w:r w:rsidR="00360936">
        <w:rPr>
          <w:rFonts w:ascii="TH SarabunPSK" w:hAnsi="TH SarabunPSK" w:cs="TH SarabunPSK"/>
          <w:sz w:val="32"/>
          <w:szCs w:val="32"/>
        </w:rPr>
        <w:t xml:space="preserve"> </w:t>
      </w:r>
      <w:r w:rsidR="00360936">
        <w:rPr>
          <w:rFonts w:ascii="TH SarabunPSK" w:hAnsi="TH SarabunPSK" w:cs="TH SarabunPSK" w:hint="cs"/>
          <w:sz w:val="32"/>
          <w:szCs w:val="32"/>
          <w:cs/>
        </w:rPr>
        <w:t xml:space="preserve"> ให้ความรู้สตรีตั้งครรภ์</w:t>
      </w:r>
      <w:proofErr w:type="gramEnd"/>
      <w:r w:rsidR="00360936">
        <w:rPr>
          <w:rFonts w:ascii="TH SarabunPSK" w:hAnsi="TH SarabunPSK" w:cs="TH SarabunPSK" w:hint="cs"/>
          <w:sz w:val="32"/>
          <w:szCs w:val="32"/>
          <w:cs/>
        </w:rPr>
        <w:t xml:space="preserve"> เรื่อง การส่งเสริมพัฒนาการทารกในครรภ์</w:t>
      </w:r>
      <w:r w:rsidR="003609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en-GB" w:eastAsia="en-GB"/>
        </w:rPr>
        <w:t>ร่วมกับพยาบาล</w:t>
      </w:r>
      <w:r w:rsidR="00360936">
        <w:rPr>
          <w:rFonts w:ascii="TH SarabunPSK" w:hAnsi="TH SarabunPSK" w:cs="TH SarabunPSK" w:hint="cs"/>
          <w:sz w:val="32"/>
          <w:szCs w:val="32"/>
          <w:cs/>
        </w:rPr>
        <w:t>คลินิกฝากครรภ์ โรงพยาบาลม</w:t>
      </w:r>
      <w:r w:rsidR="00360936">
        <w:rPr>
          <w:rFonts w:ascii="TH SarabunPSK" w:hAnsi="TH SarabunPSK" w:cs="TH SarabunPSK" w:hint="cs"/>
          <w:sz w:val="32"/>
          <w:szCs w:val="32"/>
          <w:cs/>
        </w:rPr>
        <w:t>หาสารคาม</w:t>
      </w:r>
    </w:p>
    <w:p w14:paraId="21FB50F7" w14:textId="44764E40" w:rsidR="002D6B80" w:rsidRPr="004C10F2" w:rsidRDefault="002D6B80" w:rsidP="002D6B80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300026"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sym w:font="Wingdings 2" w:char="F0A3"/>
      </w:r>
      <w:r w:rsidR="00300026"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ไม่บรรลุ ระบุเหตุผล เนื่องจาก</w:t>
      </w:r>
      <w:r w:rsidRPr="004C10F2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</w:t>
      </w:r>
    </w:p>
    <w:p w14:paraId="415DE58D" w14:textId="77777777" w:rsidR="002D6B80" w:rsidRPr="004C10F2" w:rsidRDefault="002D6B80" w:rsidP="002D6B8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AF56D2" w14:textId="3E33C29D" w:rsidR="002D6B80" w:rsidRDefault="002D6B80" w:rsidP="002F21E9">
      <w:pPr>
        <w:ind w:left="1080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14:paraId="79176401" w14:textId="77777777" w:rsidR="007A33D4" w:rsidRPr="002F21E9" w:rsidRDefault="007A33D4" w:rsidP="002F21E9">
      <w:pPr>
        <w:ind w:left="108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C421991" w14:textId="7E6513A3" w:rsidR="0070115B" w:rsidRPr="004C10F2" w:rsidRDefault="0070115B" w:rsidP="0070115B">
      <w:pPr>
        <w:spacing w:after="0" w:line="240" w:lineRule="auto"/>
        <w:ind w:left="284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lastRenderedPageBreak/>
        <w:t>2. รายงานปฏิบัติการพยาบาลของอาจารย์</w:t>
      </w:r>
      <w:r w:rsidR="00AF4F18"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พยาบาล</w:t>
      </w: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 xml:space="preserve"> (</w:t>
      </w: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lang w:eastAsia="zh-CN"/>
        </w:rPr>
        <w:t>Faculty practice)</w:t>
      </w:r>
    </w:p>
    <w:p w14:paraId="3EDBCB3C" w14:textId="77777777" w:rsidR="008B6236" w:rsidRPr="004C10F2" w:rsidRDefault="008B6236" w:rsidP="0070115B">
      <w:pPr>
        <w:spacing w:after="0" w:line="240" w:lineRule="auto"/>
        <w:ind w:left="284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09"/>
        <w:gridCol w:w="3236"/>
        <w:gridCol w:w="3866"/>
      </w:tblGrid>
      <w:tr w:rsidR="00F4787E" w:rsidRPr="002B3225" w14:paraId="654F4779" w14:textId="77777777" w:rsidTr="00F4787E">
        <w:trPr>
          <w:tblHeader/>
        </w:trPr>
        <w:tc>
          <w:tcPr>
            <w:tcW w:w="1271" w:type="dxa"/>
            <w:shd w:val="clear" w:color="auto" w:fill="auto"/>
          </w:tcPr>
          <w:p w14:paraId="11108482" w14:textId="77777777" w:rsidR="00F4787E" w:rsidRPr="002B3225" w:rsidRDefault="00F4787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ว.ด.ป</w:t>
            </w:r>
            <w:proofErr w:type="spellEnd"/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41B81C2F" w14:textId="77777777" w:rsidR="00F4787E" w:rsidRPr="002B3225" w:rsidRDefault="00F4787E" w:rsidP="002D6B80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หน่วยบริการ</w:t>
            </w:r>
          </w:p>
        </w:tc>
        <w:tc>
          <w:tcPr>
            <w:tcW w:w="3236" w:type="dxa"/>
            <w:shd w:val="clear" w:color="auto" w:fill="auto"/>
          </w:tcPr>
          <w:p w14:paraId="4F1E1050" w14:textId="77777777" w:rsidR="00F4787E" w:rsidRPr="002B3225" w:rsidRDefault="00F4787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3866" w:type="dxa"/>
            <w:shd w:val="clear" w:color="auto" w:fill="auto"/>
          </w:tcPr>
          <w:p w14:paraId="4F64B3B7" w14:textId="77777777" w:rsidR="00F4787E" w:rsidRPr="002B3225" w:rsidRDefault="00F4787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22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ผลลัพธ์ของการปฏิบัติ</w:t>
            </w:r>
            <w:r w:rsidRPr="002B322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en-GB" w:eastAsia="zh-CN"/>
              </w:rPr>
              <w:t>/สิ่งที่ได้เรียนรู้เพื่อการนำไปใช้</w:t>
            </w:r>
          </w:p>
        </w:tc>
      </w:tr>
      <w:tr w:rsidR="00360936" w:rsidRPr="002B3225" w14:paraId="35225F38" w14:textId="77777777" w:rsidTr="00F4787E">
        <w:tc>
          <w:tcPr>
            <w:tcW w:w="1271" w:type="dxa"/>
            <w:shd w:val="clear" w:color="auto" w:fill="auto"/>
          </w:tcPr>
          <w:p w14:paraId="2D75DE8D" w14:textId="080B1122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พ.ค.68</w:t>
            </w:r>
          </w:p>
        </w:tc>
        <w:tc>
          <w:tcPr>
            <w:tcW w:w="1409" w:type="dxa"/>
            <w:shd w:val="clear" w:color="auto" w:fill="auto"/>
          </w:tcPr>
          <w:p w14:paraId="1DE788CA" w14:textId="31B6996B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376F8F92" w14:textId="77777777" w:rsidR="00360936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56775E63" w14:textId="4DE3B705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3C6CCDDD" w14:textId="336EEA13" w:rsidR="00360936" w:rsidRPr="002B3225" w:rsidRDefault="00360936">
            <w:pPr>
              <w:pStyle w:val="a6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490C315D" w14:textId="77777777" w:rsidTr="00F4787E">
        <w:tc>
          <w:tcPr>
            <w:tcW w:w="1271" w:type="dxa"/>
            <w:shd w:val="clear" w:color="auto" w:fill="auto"/>
          </w:tcPr>
          <w:p w14:paraId="02ABA936" w14:textId="2B9CF60E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พ.ค.68</w:t>
            </w:r>
          </w:p>
        </w:tc>
        <w:tc>
          <w:tcPr>
            <w:tcW w:w="1409" w:type="dxa"/>
            <w:shd w:val="clear" w:color="auto" w:fill="auto"/>
          </w:tcPr>
          <w:p w14:paraId="0E872322" w14:textId="06B6BF95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2BE06E21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715B90C3" w14:textId="5BEDA7E7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60CD8FA2" w14:textId="474F206F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1BC414B6" w14:textId="77777777" w:rsidTr="00F4787E">
        <w:tc>
          <w:tcPr>
            <w:tcW w:w="1271" w:type="dxa"/>
            <w:shd w:val="clear" w:color="auto" w:fill="auto"/>
          </w:tcPr>
          <w:p w14:paraId="73CE8BC2" w14:textId="3F985379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พ.ค.68</w:t>
            </w:r>
          </w:p>
        </w:tc>
        <w:tc>
          <w:tcPr>
            <w:tcW w:w="1409" w:type="dxa"/>
            <w:shd w:val="clear" w:color="auto" w:fill="auto"/>
          </w:tcPr>
          <w:p w14:paraId="55D47C8C" w14:textId="1C9F8082" w:rsidR="00360936" w:rsidRPr="002B3225" w:rsidRDefault="00360936" w:rsidP="002D6B80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2E11C867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53BAF66D" w14:textId="7B41F4B3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468C9F32" w14:textId="2C557CB3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6FDDBCC9" w14:textId="77777777" w:rsidTr="00F4787E">
        <w:tc>
          <w:tcPr>
            <w:tcW w:w="1271" w:type="dxa"/>
            <w:shd w:val="clear" w:color="auto" w:fill="auto"/>
          </w:tcPr>
          <w:p w14:paraId="4C5B51E6" w14:textId="51C7215F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พ.ค.68</w:t>
            </w:r>
          </w:p>
        </w:tc>
        <w:tc>
          <w:tcPr>
            <w:tcW w:w="1409" w:type="dxa"/>
            <w:shd w:val="clear" w:color="auto" w:fill="auto"/>
          </w:tcPr>
          <w:p w14:paraId="6661BED7" w14:textId="564DBECB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7F9D6847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4EE33996" w14:textId="54B679A2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7E251684" w14:textId="77650FD8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4BBF6CEF" w14:textId="77777777" w:rsidTr="00F4787E">
        <w:tc>
          <w:tcPr>
            <w:tcW w:w="1271" w:type="dxa"/>
            <w:shd w:val="clear" w:color="auto" w:fill="auto"/>
          </w:tcPr>
          <w:p w14:paraId="28A06E5F" w14:textId="5F58203D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พ.ค.68</w:t>
            </w:r>
          </w:p>
        </w:tc>
        <w:tc>
          <w:tcPr>
            <w:tcW w:w="1409" w:type="dxa"/>
            <w:shd w:val="clear" w:color="auto" w:fill="auto"/>
          </w:tcPr>
          <w:p w14:paraId="2DB6F606" w14:textId="304B0D0F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4A40BAAF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5F0910E8" w14:textId="3046BB4B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79DA6E1E" w14:textId="248BFF6B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75BBF945" w14:textId="77777777" w:rsidTr="00F4787E">
        <w:tc>
          <w:tcPr>
            <w:tcW w:w="1271" w:type="dxa"/>
            <w:shd w:val="clear" w:color="auto" w:fill="auto"/>
          </w:tcPr>
          <w:p w14:paraId="09C2E638" w14:textId="52D99F1F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พ.ค.68</w:t>
            </w:r>
          </w:p>
        </w:tc>
        <w:tc>
          <w:tcPr>
            <w:tcW w:w="1409" w:type="dxa"/>
            <w:shd w:val="clear" w:color="auto" w:fill="auto"/>
          </w:tcPr>
          <w:p w14:paraId="15069A35" w14:textId="14DC7CB4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69A8B2A5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3956AF02" w14:textId="07DA590F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4D84ABB4" w14:textId="5E974440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16E51AD6" w14:textId="77777777" w:rsidTr="00F4787E">
        <w:tc>
          <w:tcPr>
            <w:tcW w:w="1271" w:type="dxa"/>
            <w:shd w:val="clear" w:color="auto" w:fill="auto"/>
          </w:tcPr>
          <w:p w14:paraId="4756C6F3" w14:textId="01BA55BC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พ.ค.68</w:t>
            </w:r>
          </w:p>
        </w:tc>
        <w:tc>
          <w:tcPr>
            <w:tcW w:w="1409" w:type="dxa"/>
            <w:shd w:val="clear" w:color="auto" w:fill="auto"/>
          </w:tcPr>
          <w:p w14:paraId="671B2DEB" w14:textId="3CC1A8DF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6C7840B6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18BD81D1" w14:textId="5C576DD1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3929E28D" w14:textId="211CD3C1" w:rsidR="00360936" w:rsidRPr="002B3225" w:rsidRDefault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728A549C" w14:textId="77777777" w:rsidTr="00F4787E">
        <w:tc>
          <w:tcPr>
            <w:tcW w:w="1271" w:type="dxa"/>
            <w:shd w:val="clear" w:color="auto" w:fill="auto"/>
          </w:tcPr>
          <w:p w14:paraId="6E432E86" w14:textId="6477CF3B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พ.ค.68</w:t>
            </w:r>
          </w:p>
        </w:tc>
        <w:tc>
          <w:tcPr>
            <w:tcW w:w="1409" w:type="dxa"/>
            <w:shd w:val="clear" w:color="auto" w:fill="auto"/>
          </w:tcPr>
          <w:p w14:paraId="225CC005" w14:textId="369A53BF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598B9E47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ให้บริการฝากครรภ์</w:t>
            </w:r>
          </w:p>
          <w:p w14:paraId="5B3F4486" w14:textId="5C43E61A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2534B82D" w14:textId="33DF6B42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6F88E3DF" w14:textId="77777777" w:rsidTr="00F4787E">
        <w:tc>
          <w:tcPr>
            <w:tcW w:w="1271" w:type="dxa"/>
            <w:shd w:val="clear" w:color="auto" w:fill="auto"/>
          </w:tcPr>
          <w:p w14:paraId="3FDCE2B4" w14:textId="635604A4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26 พ.ค.68</w:t>
            </w:r>
          </w:p>
        </w:tc>
        <w:tc>
          <w:tcPr>
            <w:tcW w:w="1409" w:type="dxa"/>
            <w:shd w:val="clear" w:color="auto" w:fill="auto"/>
          </w:tcPr>
          <w:p w14:paraId="17F1DACD" w14:textId="103EA82B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4EC62228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3463A1EC" w14:textId="22193CA3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6D479E18" w14:textId="3D380677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442BA65B" w14:textId="77777777" w:rsidTr="00F4787E">
        <w:tc>
          <w:tcPr>
            <w:tcW w:w="1271" w:type="dxa"/>
            <w:shd w:val="clear" w:color="auto" w:fill="auto"/>
          </w:tcPr>
          <w:p w14:paraId="719AC417" w14:textId="75FD023C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พ.ค.68</w:t>
            </w:r>
          </w:p>
        </w:tc>
        <w:tc>
          <w:tcPr>
            <w:tcW w:w="1409" w:type="dxa"/>
            <w:shd w:val="clear" w:color="auto" w:fill="auto"/>
          </w:tcPr>
          <w:p w14:paraId="59619DB7" w14:textId="36ABF8AF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7E702AA9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10EC5CF6" w14:textId="30219479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56B6F6EC" w14:textId="1349C232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51F1ED23" w14:textId="77777777" w:rsidTr="00F4787E">
        <w:tc>
          <w:tcPr>
            <w:tcW w:w="1271" w:type="dxa"/>
            <w:shd w:val="clear" w:color="auto" w:fill="auto"/>
          </w:tcPr>
          <w:p w14:paraId="5999DD1B" w14:textId="064B9EE7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พ.ค.68</w:t>
            </w:r>
          </w:p>
        </w:tc>
        <w:tc>
          <w:tcPr>
            <w:tcW w:w="1409" w:type="dxa"/>
            <w:shd w:val="clear" w:color="auto" w:fill="auto"/>
          </w:tcPr>
          <w:p w14:paraId="7EC42BCC" w14:textId="16ECB1DF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1170881D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46D12CE4" w14:textId="25227AAE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61B4035D" w14:textId="36C93D41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62B40E81" w14:textId="77777777" w:rsidTr="00F4787E">
        <w:tc>
          <w:tcPr>
            <w:tcW w:w="1271" w:type="dxa"/>
            <w:shd w:val="clear" w:color="auto" w:fill="auto"/>
          </w:tcPr>
          <w:p w14:paraId="49233633" w14:textId="1E1BB500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พ.ค.68</w:t>
            </w:r>
          </w:p>
        </w:tc>
        <w:tc>
          <w:tcPr>
            <w:tcW w:w="1409" w:type="dxa"/>
            <w:shd w:val="clear" w:color="auto" w:fill="auto"/>
          </w:tcPr>
          <w:p w14:paraId="66E31E3D" w14:textId="3E389A49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1C83BCD0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320BF097" w14:textId="04EF2652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0F198FF3" w14:textId="659DD873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628F5C7C" w14:textId="77777777" w:rsidTr="00F4787E">
        <w:tc>
          <w:tcPr>
            <w:tcW w:w="1271" w:type="dxa"/>
            <w:shd w:val="clear" w:color="auto" w:fill="auto"/>
          </w:tcPr>
          <w:p w14:paraId="309D51AB" w14:textId="27FB7381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มิ.ย.68</w:t>
            </w:r>
          </w:p>
        </w:tc>
        <w:tc>
          <w:tcPr>
            <w:tcW w:w="1409" w:type="dxa"/>
            <w:shd w:val="clear" w:color="auto" w:fill="auto"/>
          </w:tcPr>
          <w:p w14:paraId="1E52C8B1" w14:textId="72837C61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39478D46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68E9F149" w14:textId="09038FD3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71DA6631" w14:textId="68B13983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15F8FA48" w14:textId="77777777" w:rsidTr="00F4787E">
        <w:tc>
          <w:tcPr>
            <w:tcW w:w="1271" w:type="dxa"/>
            <w:shd w:val="clear" w:color="auto" w:fill="auto"/>
          </w:tcPr>
          <w:p w14:paraId="30DBF676" w14:textId="748ADFAC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มิ.ย.68</w:t>
            </w:r>
          </w:p>
        </w:tc>
        <w:tc>
          <w:tcPr>
            <w:tcW w:w="1409" w:type="dxa"/>
            <w:shd w:val="clear" w:color="auto" w:fill="auto"/>
          </w:tcPr>
          <w:p w14:paraId="018AD88D" w14:textId="7FC0AE0E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1DE24088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46A237DE" w14:textId="0BD25509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584624A7" w14:textId="1F14F384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0183E928" w14:textId="77777777" w:rsidTr="00F4787E">
        <w:tc>
          <w:tcPr>
            <w:tcW w:w="1271" w:type="dxa"/>
            <w:shd w:val="clear" w:color="auto" w:fill="auto"/>
          </w:tcPr>
          <w:p w14:paraId="0BA646F2" w14:textId="0EB3B216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มิ.ย.68</w:t>
            </w:r>
          </w:p>
        </w:tc>
        <w:tc>
          <w:tcPr>
            <w:tcW w:w="1409" w:type="dxa"/>
            <w:shd w:val="clear" w:color="auto" w:fill="auto"/>
          </w:tcPr>
          <w:p w14:paraId="04FC5A87" w14:textId="635AEAEB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31F3383A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6029B1C0" w14:textId="5AC0D067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3A95023E" w14:textId="3207D643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7D8E08E6" w14:textId="77777777" w:rsidTr="00F4787E">
        <w:tc>
          <w:tcPr>
            <w:tcW w:w="1271" w:type="dxa"/>
            <w:shd w:val="clear" w:color="auto" w:fill="auto"/>
          </w:tcPr>
          <w:p w14:paraId="3C9454D6" w14:textId="1EC3BF59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 มิ.ย.68</w:t>
            </w:r>
          </w:p>
        </w:tc>
        <w:tc>
          <w:tcPr>
            <w:tcW w:w="1409" w:type="dxa"/>
            <w:shd w:val="clear" w:color="auto" w:fill="auto"/>
          </w:tcPr>
          <w:p w14:paraId="21875D27" w14:textId="7D5484BC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2E7529B7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610D6414" w14:textId="5FCE3043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59C534F9" w14:textId="041E71EE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1344301A" w14:textId="77777777" w:rsidTr="00F4787E">
        <w:tc>
          <w:tcPr>
            <w:tcW w:w="1271" w:type="dxa"/>
            <w:shd w:val="clear" w:color="auto" w:fill="auto"/>
          </w:tcPr>
          <w:p w14:paraId="4CF85498" w14:textId="56908C80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มิ.ย.68</w:t>
            </w:r>
          </w:p>
        </w:tc>
        <w:tc>
          <w:tcPr>
            <w:tcW w:w="1409" w:type="dxa"/>
            <w:shd w:val="clear" w:color="auto" w:fill="auto"/>
          </w:tcPr>
          <w:p w14:paraId="6DD21A6A" w14:textId="1F1B6D73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7A429E0E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304C547D" w14:textId="68B671A6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7B51FC2C" w14:textId="3A32E32B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7E284390" w14:textId="77777777" w:rsidTr="00F4787E">
        <w:tc>
          <w:tcPr>
            <w:tcW w:w="1271" w:type="dxa"/>
            <w:shd w:val="clear" w:color="auto" w:fill="auto"/>
          </w:tcPr>
          <w:p w14:paraId="39F6228C" w14:textId="026AFC2C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มิ.ย.68</w:t>
            </w:r>
          </w:p>
        </w:tc>
        <w:tc>
          <w:tcPr>
            <w:tcW w:w="1409" w:type="dxa"/>
            <w:shd w:val="clear" w:color="auto" w:fill="auto"/>
          </w:tcPr>
          <w:p w14:paraId="32982B2E" w14:textId="0E293D45" w:rsidR="00360936" w:rsidRPr="002B3225" w:rsidRDefault="00360936" w:rsidP="00360936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คลินิกฝากครรภ์ รพ.มหาสารคาม</w:t>
            </w:r>
          </w:p>
        </w:tc>
        <w:tc>
          <w:tcPr>
            <w:tcW w:w="3236" w:type="dxa"/>
            <w:shd w:val="clear" w:color="auto" w:fill="auto"/>
          </w:tcPr>
          <w:p w14:paraId="5F2044A0" w14:textId="77777777" w:rsidR="00360936" w:rsidRDefault="00360936" w:rsidP="00F9397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ให้บริการฝากครรภ์</w:t>
            </w:r>
          </w:p>
          <w:p w14:paraId="12BD40C8" w14:textId="73F58FAE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ให้ความรู้สตรีตั้งครรภ์ เรื่อง การส่งเสริมพัฒนาการทารกในครรภ์</w:t>
            </w:r>
          </w:p>
        </w:tc>
        <w:tc>
          <w:tcPr>
            <w:tcW w:w="3866" w:type="dxa"/>
            <w:shd w:val="clear" w:color="auto" w:fill="auto"/>
          </w:tcPr>
          <w:p w14:paraId="016AED8F" w14:textId="2E95F315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ให้ความรู้และเป็นที่ปรึกษาด้าน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การพยาบาลมารดาทารกและการผดุงครรภ์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ในการจัดการแก้ไขปัญหาสุขภาพ</w:t>
            </w:r>
            <w:r w:rsidRPr="003609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การพยาบาลมารดาและทารกในระยะตั้งครรภ์</w:t>
            </w:r>
          </w:p>
        </w:tc>
      </w:tr>
      <w:tr w:rsidR="00360936" w:rsidRPr="002B3225" w14:paraId="62F1BA67" w14:textId="77777777" w:rsidTr="00F4787E">
        <w:tc>
          <w:tcPr>
            <w:tcW w:w="1271" w:type="dxa"/>
            <w:shd w:val="clear" w:color="auto" w:fill="auto"/>
          </w:tcPr>
          <w:p w14:paraId="049AC788" w14:textId="3B84E560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409" w:type="dxa"/>
            <w:shd w:val="clear" w:color="auto" w:fill="auto"/>
          </w:tcPr>
          <w:p w14:paraId="40E55FA8" w14:textId="77777777" w:rsidR="00360936" w:rsidRPr="002B3225" w:rsidRDefault="00360936" w:rsidP="00F5530E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6" w:type="dxa"/>
            <w:shd w:val="clear" w:color="auto" w:fill="auto"/>
          </w:tcPr>
          <w:p w14:paraId="3A939329" w14:textId="77777777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6" w:type="dxa"/>
            <w:shd w:val="clear" w:color="auto" w:fill="auto"/>
          </w:tcPr>
          <w:p w14:paraId="4A8171A6" w14:textId="77777777" w:rsidR="00360936" w:rsidRPr="002B3225" w:rsidRDefault="00360936" w:rsidP="00F553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88E884" w14:textId="77777777" w:rsidR="004F4F08" w:rsidRPr="004C10F2" w:rsidRDefault="004F4F08" w:rsidP="002F21E9">
      <w:pPr>
        <w:tabs>
          <w:tab w:val="left" w:pos="1815"/>
        </w:tabs>
        <w:spacing w:before="240" w:after="0" w:line="240" w:lineRule="auto"/>
        <w:contextualSpacing/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574CC4ED" w14:textId="77777777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/>
        <w:contextualSpacing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</w:rPr>
        <w:t>3. ผลลัพธ์ของงานและความเชี่ยวชาญที่เพิ่มขึ้น</w:t>
      </w:r>
    </w:p>
    <w:p w14:paraId="1FF47A0E" w14:textId="5B7AE2F6" w:rsidR="0070115B" w:rsidRPr="004C10F2" w:rsidRDefault="00F4787E" w:rsidP="002F21E9">
      <w:pPr>
        <w:tabs>
          <w:tab w:val="left" w:pos="1815"/>
        </w:tabs>
        <w:spacing w:before="240" w:after="0" w:line="240" w:lineRule="auto"/>
        <w:ind w:left="720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  <w:r w:rsidR="002D6B80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อยู่ระหว่างการดำเนินงาน</w:t>
      </w:r>
      <w:r w:rsidR="002D6B80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</w:t>
      </w:r>
    </w:p>
    <w:p w14:paraId="00FB40CF" w14:textId="77777777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 w:firstLine="1134"/>
        <w:contextualSpacing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cs/>
        </w:rPr>
        <w:t>ขอรับรองว่าข้อมูลการปฏิบัติการพยาบาลในหน่วยบริการของข้าพเจ้าเป็นจริงทุกประการ</w:t>
      </w:r>
      <w:r w:rsidRPr="004C10F2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และได้ส่งหลักฐานผลลัพธ์การทำ 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Faculty practice</w:t>
      </w:r>
      <w:r w:rsidRPr="004C10F2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ประกอบแนบมาด้วยแล้ว</w:t>
      </w:r>
    </w:p>
    <w:p w14:paraId="68831ABF" w14:textId="77777777" w:rsidR="002D6B80" w:rsidRPr="004C10F2" w:rsidRDefault="002D6B80" w:rsidP="0070115B">
      <w:pPr>
        <w:tabs>
          <w:tab w:val="left" w:pos="1815"/>
        </w:tabs>
        <w:spacing w:after="0" w:line="240" w:lineRule="auto"/>
        <w:ind w:left="284" w:firstLine="1134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9B2E3F8" w14:textId="77777777" w:rsidR="0070115B" w:rsidRPr="004C10F2" w:rsidRDefault="0070115B" w:rsidP="0070115B">
      <w:pPr>
        <w:tabs>
          <w:tab w:val="left" w:pos="1815"/>
        </w:tabs>
        <w:spacing w:after="0" w:line="240" w:lineRule="auto"/>
        <w:ind w:left="284" w:firstLine="5103"/>
        <w:contextualSpacing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ลงชื่อ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.................................................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5EE08C8A" w14:textId="67DCDDC5" w:rsidR="0070115B" w:rsidRPr="004C10F2" w:rsidRDefault="00360936" w:rsidP="0070115B">
      <w:pPr>
        <w:tabs>
          <w:tab w:val="left" w:pos="1815"/>
        </w:tabs>
        <w:spacing w:after="0" w:line="240" w:lineRule="auto"/>
        <w:ind w:left="284" w:firstLine="5103"/>
        <w:contextualSpacing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(</w:t>
      </w:r>
      <w:r w:rsidRPr="00360936">
        <w:rPr>
          <w:rFonts w:ascii="TH SarabunPSK" w:eastAsia="Sarabun" w:hAnsi="TH SarabunPSK" w:cs="TH SarabunPSK" w:hint="cs"/>
          <w:b/>
          <w:sz w:val="32"/>
          <w:szCs w:val="32"/>
          <w:cs/>
        </w:rPr>
        <w:t>นาง</w:t>
      </w:r>
      <w:proofErr w:type="spellStart"/>
      <w:r w:rsidRPr="00360936">
        <w:rPr>
          <w:rFonts w:ascii="TH SarabunPSK" w:eastAsia="Sarabun" w:hAnsi="TH SarabunPSK" w:cs="TH SarabunPSK" w:hint="cs"/>
          <w:b/>
          <w:sz w:val="32"/>
          <w:szCs w:val="32"/>
          <w:cs/>
        </w:rPr>
        <w:t>อรุณี</w:t>
      </w:r>
      <w:proofErr w:type="spellEnd"/>
      <w:r w:rsidRPr="00360936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ศรีสุยิ่ง)</w:t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</w:rPr>
        <w:tab/>
      </w:r>
    </w:p>
    <w:p w14:paraId="677C761A" w14:textId="057409B1" w:rsidR="0070115B" w:rsidRPr="004C10F2" w:rsidRDefault="0070115B" w:rsidP="0070115B">
      <w:pPr>
        <w:tabs>
          <w:tab w:val="left" w:pos="1815"/>
        </w:tabs>
        <w:spacing w:after="0" w:line="240" w:lineRule="auto"/>
        <w:rPr>
          <w:rFonts w:ascii="TH SarabunPSK" w:eastAsia="Sarabun" w:hAnsi="TH SarabunPSK" w:cs="TH SarabunPSK"/>
          <w:sz w:val="28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="002D6B80"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 xml:space="preserve">         </w:t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 xml:space="preserve">ตำแหน่ง </w:t>
      </w:r>
      <w:r w:rsidR="00360936">
        <w:rPr>
          <w:rFonts w:ascii="TH SarabunPSK" w:eastAsia="Sarabun" w:hAnsi="TH SarabunPSK" w:cs="TH SarabunPSK" w:hint="cs"/>
          <w:sz w:val="28"/>
          <w:szCs w:val="32"/>
          <w:u w:val="dotted"/>
          <w:cs/>
          <w:lang w:eastAsia="zh-CN"/>
        </w:rPr>
        <w:t>อาจารย์</w:t>
      </w:r>
    </w:p>
    <w:p w14:paraId="3A148889" w14:textId="01AD86A1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 w:firstLine="113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ขอรับรองว่า </w:t>
      </w:r>
      <w:r w:rsidR="00360936" w:rsidRPr="00360936">
        <w:rPr>
          <w:rFonts w:ascii="TH SarabunPSK" w:eastAsia="Sarabun" w:hAnsi="TH SarabunPSK" w:cs="TH SarabunPSK" w:hint="cs"/>
          <w:b/>
          <w:sz w:val="32"/>
          <w:szCs w:val="32"/>
          <w:cs/>
        </w:rPr>
        <w:t>นาง</w:t>
      </w:r>
      <w:proofErr w:type="spellStart"/>
      <w:r w:rsidR="00360936" w:rsidRPr="00360936">
        <w:rPr>
          <w:rFonts w:ascii="TH SarabunPSK" w:eastAsia="Sarabun" w:hAnsi="TH SarabunPSK" w:cs="TH SarabunPSK" w:hint="cs"/>
          <w:b/>
          <w:sz w:val="32"/>
          <w:szCs w:val="32"/>
          <w:cs/>
        </w:rPr>
        <w:t>อรุณี</w:t>
      </w:r>
      <w:proofErr w:type="spellEnd"/>
      <w:r w:rsidR="00360936" w:rsidRPr="00360936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ศรีสุยิ่ง</w:t>
      </w:r>
      <w:r w:rsidR="00360936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ได้ปฏิบัติ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Faculty practice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ครบถ้วนตามตารางการปฏิบัติงานและครบถ้วนตามวัตถุประสงค์</w:t>
      </w:r>
    </w:p>
    <w:p w14:paraId="21D89DE3" w14:textId="77777777" w:rsidR="0070115B" w:rsidRPr="004C10F2" w:rsidRDefault="0070115B" w:rsidP="0070115B">
      <w:pPr>
        <w:tabs>
          <w:tab w:val="left" w:pos="1815"/>
        </w:tabs>
        <w:spacing w:after="0" w:line="240" w:lineRule="auto"/>
        <w:ind w:left="284"/>
        <w:contextualSpacing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</w:p>
    <w:p w14:paraId="6B275C06" w14:textId="77777777" w:rsidR="002D6B80" w:rsidRPr="004C10F2" w:rsidRDefault="0070115B" w:rsidP="004F4F08">
      <w:pPr>
        <w:tabs>
          <w:tab w:val="left" w:pos="1815"/>
        </w:tabs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ลงชื่อ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.................................................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  <w:t>ลงชื่อ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.................................................</w:t>
      </w:r>
      <w:r w:rsidR="00C04529" w:rsidRPr="004C10F2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  </w:t>
      </w:r>
      <w:r w:rsidR="00C0452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</w:t>
      </w:r>
      <w:r w:rsidR="002D6B80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</w:t>
      </w:r>
    </w:p>
    <w:p w14:paraId="0E2DC0F2" w14:textId="3826D3F0" w:rsidR="0070115B" w:rsidRPr="004C10F2" w:rsidRDefault="002D6B80" w:rsidP="004F4F08">
      <w:pPr>
        <w:tabs>
          <w:tab w:val="left" w:pos="1815"/>
        </w:tabs>
        <w:spacing w:after="0" w:line="240" w:lineRule="auto"/>
        <w:contextualSpacing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     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(</w:t>
      </w:r>
      <w:r w:rsidR="00360936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นางสาวสิวาพร พานเมือง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)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ab/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ab/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ab/>
      </w:r>
      <w:r w:rsidR="00C0452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     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      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(</w:t>
      </w:r>
      <w:r w:rsidR="00360936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..........................................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)</w:t>
      </w:r>
    </w:p>
    <w:p w14:paraId="0C4FAF3A" w14:textId="77777777" w:rsidR="0070115B" w:rsidRPr="004C10F2" w:rsidRDefault="00AF4F18" w:rsidP="004F4F08">
      <w:pPr>
        <w:spacing w:after="0" w:line="240" w:lineRule="auto"/>
        <w:ind w:firstLine="720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</w:t>
      </w:r>
      <w:r w:rsidR="008B6236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หัวหน้าสาขา</w:t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วิชา </w:t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  <w:t xml:space="preserve">ผู้ร่วมกิจกรรมจากหน่วยบริการสุขภาพ  </w:t>
      </w:r>
    </w:p>
    <w:sectPr w:rsidR="0070115B" w:rsidRPr="004C10F2" w:rsidSect="004F4F08"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0D8"/>
    <w:multiLevelType w:val="hybridMultilevel"/>
    <w:tmpl w:val="777418E2"/>
    <w:lvl w:ilvl="0" w:tplc="C4EC0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7637E1"/>
    <w:multiLevelType w:val="hybridMultilevel"/>
    <w:tmpl w:val="777418E2"/>
    <w:lvl w:ilvl="0" w:tplc="C4EC0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5B"/>
    <w:rsid w:val="0017223B"/>
    <w:rsid w:val="0023231D"/>
    <w:rsid w:val="002B3225"/>
    <w:rsid w:val="002D6B80"/>
    <w:rsid w:val="002F1881"/>
    <w:rsid w:val="002F21E9"/>
    <w:rsid w:val="00300026"/>
    <w:rsid w:val="00323706"/>
    <w:rsid w:val="00360936"/>
    <w:rsid w:val="004535D1"/>
    <w:rsid w:val="004C10F2"/>
    <w:rsid w:val="004F4F08"/>
    <w:rsid w:val="00536BA5"/>
    <w:rsid w:val="005C01DB"/>
    <w:rsid w:val="00612682"/>
    <w:rsid w:val="00691BF6"/>
    <w:rsid w:val="006B6348"/>
    <w:rsid w:val="006C26D7"/>
    <w:rsid w:val="0070115B"/>
    <w:rsid w:val="007A33D4"/>
    <w:rsid w:val="0083736A"/>
    <w:rsid w:val="00880CA5"/>
    <w:rsid w:val="008B6236"/>
    <w:rsid w:val="009F26A9"/>
    <w:rsid w:val="00AF4F18"/>
    <w:rsid w:val="00C04529"/>
    <w:rsid w:val="00C24E47"/>
    <w:rsid w:val="00DE2D3D"/>
    <w:rsid w:val="00F47298"/>
    <w:rsid w:val="00F4787E"/>
    <w:rsid w:val="00F5530E"/>
    <w:rsid w:val="00F8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0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F26A9"/>
    <w:rPr>
      <w:rFonts w:ascii="Tahoma" w:hAnsi="Tahoma" w:cs="Angsana New"/>
      <w:sz w:val="16"/>
    </w:rPr>
  </w:style>
  <w:style w:type="paragraph" w:styleId="a5">
    <w:name w:val="caption"/>
    <w:basedOn w:val="a"/>
    <w:next w:val="a"/>
    <w:unhideWhenUsed/>
    <w:qFormat/>
    <w:rsid w:val="00300026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eastAsia="zh-CN"/>
    </w:rPr>
  </w:style>
  <w:style w:type="paragraph" w:styleId="a6">
    <w:name w:val="No Spacing"/>
    <w:uiPriority w:val="1"/>
    <w:qFormat/>
    <w:rsid w:val="00F4787E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F26A9"/>
    <w:rPr>
      <w:rFonts w:ascii="Tahoma" w:hAnsi="Tahoma" w:cs="Angsana New"/>
      <w:sz w:val="16"/>
    </w:rPr>
  </w:style>
  <w:style w:type="paragraph" w:styleId="a5">
    <w:name w:val="caption"/>
    <w:basedOn w:val="a"/>
    <w:next w:val="a"/>
    <w:unhideWhenUsed/>
    <w:qFormat/>
    <w:rsid w:val="00300026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eastAsia="zh-CN"/>
    </w:rPr>
  </w:style>
  <w:style w:type="paragraph" w:styleId="a6">
    <w:name w:val="No Spacing"/>
    <w:uiPriority w:val="1"/>
    <w:qFormat/>
    <w:rsid w:val="00F4787E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SNC</cp:lastModifiedBy>
  <cp:revision>4</cp:revision>
  <cp:lastPrinted>2025-08-21T01:12:00Z</cp:lastPrinted>
  <dcterms:created xsi:type="dcterms:W3CDTF">2025-08-21T01:04:00Z</dcterms:created>
  <dcterms:modified xsi:type="dcterms:W3CDTF">2025-08-21T01:12:00Z</dcterms:modified>
</cp:coreProperties>
</file>