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E3F30" w14:textId="7A2FF281" w:rsidR="0020274A" w:rsidRPr="009D215D" w:rsidRDefault="00FD58D5" w:rsidP="009D215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D215D">
        <w:rPr>
          <w:rFonts w:ascii="TH SarabunPSK" w:hAnsi="TH SarabunPSK" w:cs="TH SarabunPSK"/>
          <w:b/>
          <w:bCs/>
          <w:sz w:val="32"/>
          <w:szCs w:val="32"/>
          <w:cs/>
        </w:rPr>
        <w:t>การทำแบบบันทึก ผลการทำ</w:t>
      </w:r>
      <w:r w:rsidRPr="009D215D">
        <w:rPr>
          <w:rFonts w:ascii="TH SarabunPSK" w:hAnsi="TH SarabunPSK" w:cs="TH SarabunPSK"/>
          <w:b/>
          <w:bCs/>
          <w:sz w:val="32"/>
          <w:szCs w:val="32"/>
        </w:rPr>
        <w:t xml:space="preserve"> Faculty Practice </w:t>
      </w:r>
      <w:r w:rsidRPr="009D215D">
        <w:rPr>
          <w:rFonts w:ascii="TH SarabunPSK" w:hAnsi="TH SarabunPSK" w:cs="TH SarabunPSK"/>
          <w:b/>
          <w:bCs/>
          <w:sz w:val="32"/>
          <w:szCs w:val="32"/>
          <w:cs/>
        </w:rPr>
        <w:t>รายบุคคล (</w:t>
      </w:r>
      <w:r w:rsidRPr="009D215D">
        <w:rPr>
          <w:rFonts w:ascii="TH SarabunPSK" w:hAnsi="TH SarabunPSK" w:cs="TH SarabunPSK"/>
          <w:b/>
          <w:bCs/>
          <w:sz w:val="32"/>
          <w:szCs w:val="32"/>
        </w:rPr>
        <w:t>Individual Development Plan</w:t>
      </w:r>
      <w:r w:rsidRPr="009D215D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9D21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F6721">
        <w:rPr>
          <w:rFonts w:ascii="TH SarabunPSK" w:hAnsi="TH SarabunPSK" w:cs="TH SarabunPSK" w:hint="cs"/>
          <w:b/>
          <w:bCs/>
          <w:sz w:val="32"/>
          <w:szCs w:val="32"/>
          <w:cs/>
        </w:rPr>
        <w:t>สาขาวิชาการพยาบาลเด็กและวัยรุ่น</w:t>
      </w:r>
    </w:p>
    <w:p w14:paraId="1EA23BF6" w14:textId="09F6F90A" w:rsidR="00FD58D5" w:rsidRPr="00FD58D5" w:rsidRDefault="00FD58D5">
      <w:pPr>
        <w:rPr>
          <w:rFonts w:ascii="TH SarabunPSK" w:hAnsi="TH SarabunPSK" w:cs="TH SarabunPSK"/>
          <w:sz w:val="32"/>
          <w:szCs w:val="32"/>
        </w:rPr>
      </w:pPr>
      <w:r w:rsidRPr="00FD58D5">
        <w:rPr>
          <w:rFonts w:ascii="TH SarabunPSK" w:hAnsi="TH SarabunPSK" w:cs="TH SarabunPSK"/>
          <w:sz w:val="32"/>
          <w:szCs w:val="32"/>
          <w:cs/>
        </w:rPr>
        <w:t xml:space="preserve">1. ชื่อ อาจารย์ </w:t>
      </w:r>
      <w:r w:rsidR="00CF6721">
        <w:rPr>
          <w:rFonts w:ascii="TH SarabunPSK" w:hAnsi="TH SarabunPSK" w:cs="TH SarabunPSK" w:hint="cs"/>
          <w:sz w:val="32"/>
          <w:szCs w:val="32"/>
          <w:cs/>
        </w:rPr>
        <w:t xml:space="preserve">จริยาพร </w:t>
      </w:r>
      <w:proofErr w:type="spellStart"/>
      <w:r w:rsidR="00CF6721">
        <w:rPr>
          <w:rFonts w:ascii="TH SarabunPSK" w:hAnsi="TH SarabunPSK" w:cs="TH SarabunPSK" w:hint="cs"/>
          <w:sz w:val="32"/>
          <w:szCs w:val="32"/>
          <w:cs/>
        </w:rPr>
        <w:t>วรร</w:t>
      </w:r>
      <w:proofErr w:type="spellEnd"/>
      <w:r w:rsidR="00CF6721">
        <w:rPr>
          <w:rFonts w:ascii="TH SarabunPSK" w:hAnsi="TH SarabunPSK" w:cs="TH SarabunPSK" w:hint="cs"/>
          <w:sz w:val="32"/>
          <w:szCs w:val="32"/>
          <w:cs/>
        </w:rPr>
        <w:t xml:space="preserve">ณโชติ   </w:t>
      </w:r>
      <w:r w:rsidRPr="009D215D">
        <w:rPr>
          <w:rFonts w:ascii="TH SarabunPSK" w:hAnsi="TH SarabunPSK" w:cs="TH SarabunPSK"/>
          <w:b/>
          <w:bCs/>
          <w:sz w:val="32"/>
          <w:szCs w:val="32"/>
          <w:cs/>
        </w:rPr>
        <w:t>ความเชี่ยวชาญ</w:t>
      </w:r>
      <w:r w:rsidRPr="00FD58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F6721">
        <w:rPr>
          <w:rFonts w:ascii="TH SarabunPSK" w:hAnsi="TH SarabunPSK" w:cs="TH SarabunPSK" w:hint="cs"/>
          <w:sz w:val="32"/>
          <w:szCs w:val="32"/>
          <w:cs/>
        </w:rPr>
        <w:t>การพยาบาลเด็กที่มีปัญหาพัฒนาการและพฤติกรรม</w:t>
      </w:r>
      <w:r w:rsidRPr="00FD58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D215D">
        <w:rPr>
          <w:rFonts w:ascii="TH SarabunPSK" w:hAnsi="TH SarabunPSK" w:cs="TH SarabunPSK"/>
          <w:b/>
          <w:bCs/>
          <w:sz w:val="32"/>
          <w:szCs w:val="32"/>
          <w:cs/>
        </w:rPr>
        <w:t>หน่วยให้บริการ</w:t>
      </w:r>
      <w:r w:rsidR="00CF6721">
        <w:rPr>
          <w:rFonts w:ascii="TH SarabunPSK" w:hAnsi="TH SarabunPSK" w:cs="TH SarabunPSK" w:hint="cs"/>
          <w:sz w:val="32"/>
          <w:szCs w:val="32"/>
          <w:cs/>
        </w:rPr>
        <w:t xml:space="preserve"> ศูนย์พัฒนาเด็กเล็ก วิทยาลัยพยาบาลพระปกเกล้า จันทบุรี</w:t>
      </w:r>
    </w:p>
    <w:p w14:paraId="2728F7DD" w14:textId="656F2C85" w:rsidR="00FD58D5" w:rsidRPr="00FD58D5" w:rsidRDefault="00FD58D5">
      <w:pPr>
        <w:rPr>
          <w:rFonts w:ascii="TH SarabunPSK" w:hAnsi="TH SarabunPSK" w:cs="TH SarabunPSK"/>
          <w:sz w:val="32"/>
          <w:szCs w:val="32"/>
        </w:rPr>
      </w:pPr>
      <w:r w:rsidRPr="00FD58D5">
        <w:rPr>
          <w:rFonts w:ascii="TH SarabunPSK" w:hAnsi="TH SarabunPSK" w:cs="TH SarabunPSK"/>
          <w:sz w:val="32"/>
          <w:szCs w:val="32"/>
          <w:cs/>
        </w:rPr>
        <w:t>2. เป้าหมาย (เน้นการเพิ่มพูนสมรรถนะของอาจารย์) พัฒนาความเชี่ยวชาญการ</w:t>
      </w:r>
      <w:r w:rsidR="00CF6721">
        <w:rPr>
          <w:rFonts w:ascii="TH SarabunPSK" w:hAnsi="TH SarabunPSK" w:cs="TH SarabunPSK" w:hint="cs"/>
          <w:sz w:val="32"/>
          <w:szCs w:val="32"/>
          <w:cs/>
        </w:rPr>
        <w:t>กระตุ้นพัฒนาการเด็กที่มีพัฒนาการไม่สมวัย</w:t>
      </w:r>
      <w:r w:rsidRPr="00FD58D5">
        <w:rPr>
          <w:rFonts w:ascii="TH SarabunPSK" w:hAnsi="TH SarabunPSK" w:cs="TH SarabunPSK"/>
          <w:sz w:val="32"/>
          <w:szCs w:val="32"/>
          <w:cs/>
        </w:rPr>
        <w:t xml:space="preserve"> ร่วมกับ</w:t>
      </w:r>
      <w:r w:rsidR="00CF6721">
        <w:rPr>
          <w:rFonts w:ascii="TH SarabunPSK" w:hAnsi="TH SarabunPSK" w:cs="TH SarabunPSK" w:hint="cs"/>
          <w:sz w:val="32"/>
          <w:szCs w:val="32"/>
          <w:cs/>
        </w:rPr>
        <w:t>ครูปฐมวัยและครูพี่เลี้ยง</w:t>
      </w:r>
    </w:p>
    <w:p w14:paraId="5D8648D4" w14:textId="47AB079B" w:rsidR="00CF6721" w:rsidRPr="00061BA9" w:rsidRDefault="00FD58D5" w:rsidP="00CF6721">
      <w:pPr>
        <w:kinsoku w:val="0"/>
        <w:overflowPunct w:val="0"/>
        <w:textAlignment w:val="baseline"/>
        <w:rPr>
          <w:rFonts w:ascii="TH SarabunPSK" w:hAnsi="TH SarabunPSK" w:cs="TH SarabunPSK"/>
          <w:sz w:val="32"/>
          <w:szCs w:val="32"/>
          <w:cs/>
        </w:rPr>
      </w:pPr>
      <w:r w:rsidRPr="00FD58D5">
        <w:rPr>
          <w:rFonts w:ascii="TH SarabunPSK" w:hAnsi="TH SarabunPSK" w:cs="TH SarabunPSK"/>
          <w:sz w:val="32"/>
          <w:szCs w:val="32"/>
          <w:cs/>
        </w:rPr>
        <w:t xml:space="preserve">3. เวลาการนำความเชี่ยวชาญไปให้บริการ </w:t>
      </w:r>
      <w:r w:rsidR="00CF6721">
        <w:rPr>
          <w:rFonts w:ascii="TH SarabunPSK" w:hAnsi="TH SarabunPSK" w:cs="TH SarabunPSK" w:hint="cs"/>
          <w:sz w:val="32"/>
          <w:szCs w:val="32"/>
          <w:cs/>
        </w:rPr>
        <w:t>ระหว่าง</w:t>
      </w:r>
      <w:r w:rsidR="00CF6721" w:rsidRPr="00061BA9">
        <w:rPr>
          <w:rFonts w:ascii="TH SarabunPSK" w:hAnsi="TH SarabunPSK" w:cs="TH SarabunPSK" w:hint="cs"/>
          <w:sz w:val="32"/>
          <w:szCs w:val="32"/>
          <w:cs/>
        </w:rPr>
        <w:t xml:space="preserve">วันที่ 4  พฤศจิกายน  2567 – </w:t>
      </w:r>
      <w:r w:rsidR="00CF6721">
        <w:rPr>
          <w:rFonts w:ascii="TH SarabunPSK" w:hAnsi="TH SarabunPSK" w:cs="TH SarabunPSK" w:hint="cs"/>
          <w:sz w:val="32"/>
          <w:szCs w:val="32"/>
          <w:cs/>
        </w:rPr>
        <w:t>31 พฤษภาคม</w:t>
      </w:r>
      <w:r w:rsidR="00CF6721" w:rsidRPr="00061BA9">
        <w:rPr>
          <w:rFonts w:ascii="TH SarabunPSK" w:hAnsi="TH SarabunPSK" w:cs="TH SarabunPSK" w:hint="cs"/>
          <w:sz w:val="32"/>
          <w:szCs w:val="32"/>
          <w:cs/>
        </w:rPr>
        <w:t xml:space="preserve"> 2568</w:t>
      </w:r>
      <w:r w:rsidR="00CF6721">
        <w:rPr>
          <w:rFonts w:ascii="TH SarabunPSK" w:hAnsi="TH SarabunPSK" w:cs="TH SarabunPSK" w:hint="cs"/>
          <w:sz w:val="32"/>
          <w:szCs w:val="32"/>
          <w:cs/>
        </w:rPr>
        <w:t xml:space="preserve">  เวลา 08.00-16.00 น.</w:t>
      </w:r>
    </w:p>
    <w:tbl>
      <w:tblPr>
        <w:tblStyle w:val="a3"/>
        <w:tblW w:w="13375" w:type="dxa"/>
        <w:tblLook w:val="04A0" w:firstRow="1" w:lastRow="0" w:firstColumn="1" w:lastColumn="0" w:noHBand="0" w:noVBand="1"/>
      </w:tblPr>
      <w:tblGrid>
        <w:gridCol w:w="2830"/>
        <w:gridCol w:w="2410"/>
        <w:gridCol w:w="4678"/>
        <w:gridCol w:w="3457"/>
      </w:tblGrid>
      <w:tr w:rsidR="00FD58D5" w:rsidRPr="00FD58D5" w14:paraId="54CAF455" w14:textId="77777777" w:rsidTr="006C7873">
        <w:trPr>
          <w:trHeight w:val="1085"/>
          <w:tblHeader/>
        </w:trPr>
        <w:tc>
          <w:tcPr>
            <w:tcW w:w="2830" w:type="dxa"/>
          </w:tcPr>
          <w:p w14:paraId="526E5B06" w14:textId="77777777" w:rsidR="00FD58D5" w:rsidRPr="009D215D" w:rsidRDefault="00FD58D5" w:rsidP="00FD58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21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การให้บริการตามความเชี่ยวชาญ</w:t>
            </w:r>
          </w:p>
          <w:p w14:paraId="57185BF8" w14:textId="3ADBC5D2" w:rsidR="00FD58D5" w:rsidRPr="00FD58D5" w:rsidRDefault="00FD58D5" w:rsidP="00FD58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58D5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วันที่.....เวลา.......</w:t>
            </w:r>
          </w:p>
        </w:tc>
        <w:tc>
          <w:tcPr>
            <w:tcW w:w="2410" w:type="dxa"/>
          </w:tcPr>
          <w:p w14:paraId="1C2308A6" w14:textId="77777777" w:rsidR="00FD58D5" w:rsidRPr="009D215D" w:rsidRDefault="00FD58D5" w:rsidP="00FD58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21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  <w:p w14:paraId="5C8D1F85" w14:textId="43BA5177" w:rsidR="00FD58D5" w:rsidRPr="00FD58D5" w:rsidRDefault="00FD58D5" w:rsidP="00FD58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58D5">
              <w:rPr>
                <w:rFonts w:ascii="TH SarabunPSK" w:hAnsi="TH SarabunPSK" w:cs="TH SarabunPSK"/>
                <w:sz w:val="32"/>
                <w:szCs w:val="32"/>
                <w:cs/>
              </w:rPr>
              <w:t>(เน้นการดูแลผู้ป่วยและเน้นผลลัพธ์ทางการพยาบาลที่ดีขึ้น)</w:t>
            </w:r>
          </w:p>
        </w:tc>
        <w:tc>
          <w:tcPr>
            <w:tcW w:w="4678" w:type="dxa"/>
          </w:tcPr>
          <w:p w14:paraId="05DA6DD4" w14:textId="77777777" w:rsidR="00FD58D5" w:rsidRPr="009D215D" w:rsidRDefault="00FD58D5" w:rsidP="00FD58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21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  <w:p w14:paraId="2CFF16C5" w14:textId="4A343FE8" w:rsidR="00FD58D5" w:rsidRPr="00FD58D5" w:rsidRDefault="00FD58D5" w:rsidP="00FD58D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D58D5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FD58D5">
              <w:rPr>
                <w:rFonts w:ascii="TH SarabunPSK" w:hAnsi="TH SarabunPSK" w:cs="TH SarabunPSK"/>
                <w:sz w:val="32"/>
                <w:szCs w:val="32"/>
              </w:rPr>
              <w:t>Direct Care</w:t>
            </w:r>
            <w:r w:rsidRPr="00FD58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</w:t>
            </w:r>
            <w:r w:rsidRPr="00FD58D5">
              <w:rPr>
                <w:rFonts w:ascii="TH SarabunPSK" w:hAnsi="TH SarabunPSK" w:cs="TH SarabunPSK"/>
                <w:sz w:val="32"/>
                <w:szCs w:val="32"/>
              </w:rPr>
              <w:t xml:space="preserve">Consultation </w:t>
            </w:r>
            <w:r w:rsidRPr="00FD58D5">
              <w:rPr>
                <w:rFonts w:ascii="TH SarabunPSK" w:hAnsi="TH SarabunPSK" w:cs="TH SarabunPSK"/>
                <w:sz w:val="32"/>
                <w:szCs w:val="32"/>
                <w:cs/>
              </w:rPr>
              <w:t>กับพยาบาล</w:t>
            </w:r>
          </w:p>
        </w:tc>
        <w:tc>
          <w:tcPr>
            <w:tcW w:w="3457" w:type="dxa"/>
          </w:tcPr>
          <w:p w14:paraId="287BC300" w14:textId="77777777" w:rsidR="00FD58D5" w:rsidRPr="009D215D" w:rsidRDefault="00FD58D5" w:rsidP="00FD58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21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ผลจากการให้บริการ</w:t>
            </w:r>
          </w:p>
          <w:p w14:paraId="51195B28" w14:textId="47225A43" w:rsidR="00FD58D5" w:rsidRPr="00FD58D5" w:rsidRDefault="00FD58D5" w:rsidP="00FD58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58D5">
              <w:rPr>
                <w:rFonts w:ascii="TH SarabunPSK" w:hAnsi="TH SarabunPSK" w:cs="TH SarabunPSK"/>
                <w:sz w:val="32"/>
                <w:szCs w:val="32"/>
                <w:cs/>
              </w:rPr>
              <w:t>(ประโยชน์ที่เกิดกับผู้รับบริการ)</w:t>
            </w:r>
          </w:p>
        </w:tc>
      </w:tr>
      <w:tr w:rsidR="00FD58D5" w:rsidRPr="00FD58D5" w14:paraId="2DCB22C5" w14:textId="77777777" w:rsidTr="006C7873">
        <w:trPr>
          <w:trHeight w:val="1550"/>
        </w:trPr>
        <w:tc>
          <w:tcPr>
            <w:tcW w:w="2830" w:type="dxa"/>
          </w:tcPr>
          <w:p w14:paraId="71943AF9" w14:textId="77777777" w:rsidR="006C7873" w:rsidRDefault="001A29D0" w:rsidP="00C3661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การกระตุ้นพัฒนาการเด็กที่มีพัฒนาการล่าช้า</w:t>
            </w:r>
          </w:p>
          <w:p w14:paraId="1A481BAC" w14:textId="1DF59650" w:rsidR="00C3661F" w:rsidRPr="00553321" w:rsidRDefault="00FD58D5" w:rsidP="00C366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215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C3661F" w:rsidRPr="00366F42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ครั้งที่ 1</w:t>
            </w:r>
            <w:r w:rsidR="00C3661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วันที่ </w:t>
            </w:r>
            <w:r w:rsidR="00C3661F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C3661F" w:rsidRPr="00553321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C3661F">
              <w:rPr>
                <w:rFonts w:ascii="TH SarabunPSK" w:hAnsi="TH SarabunPSK" w:cs="TH SarabunPSK" w:hint="cs"/>
                <w:sz w:val="32"/>
                <w:szCs w:val="32"/>
                <w:cs/>
              </w:rPr>
              <w:t>พ.ย</w:t>
            </w:r>
            <w:r w:rsidR="00C3661F" w:rsidRPr="005533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C3661F" w:rsidRPr="00553321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="00C3661F" w:rsidRPr="00553321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  <w:p w14:paraId="5B5A577F" w14:textId="77777777" w:rsidR="00C3661F" w:rsidRPr="00553321" w:rsidRDefault="00C3661F" w:rsidP="00C366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33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เวลา </w:t>
            </w:r>
            <w:r w:rsidRPr="00553321">
              <w:rPr>
                <w:rFonts w:ascii="TH SarabunPSK" w:hAnsi="TH SarabunPSK" w:cs="TH SarabunPSK" w:hint="cs"/>
                <w:sz w:val="32"/>
                <w:szCs w:val="32"/>
              </w:rPr>
              <w:t xml:space="preserve">08 – 12 </w:t>
            </w:r>
            <w:r w:rsidRPr="00553321"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(4 ชั่วโมง)</w:t>
            </w:r>
          </w:p>
          <w:p w14:paraId="33DB7DF3" w14:textId="77777777" w:rsidR="00C3661F" w:rsidRPr="00553321" w:rsidRDefault="00C3661F" w:rsidP="00C366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F42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ครั้งที่ 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วันที่ </w:t>
            </w:r>
            <w:r w:rsidRPr="00553321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53321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พ.ย</w:t>
            </w:r>
            <w:r w:rsidRPr="005533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553321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553321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  <w:p w14:paraId="067BB2D1" w14:textId="77777777" w:rsidR="00C3661F" w:rsidRPr="00553321" w:rsidRDefault="00C3661F" w:rsidP="00C366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33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เวลา </w:t>
            </w:r>
            <w:r w:rsidRPr="00553321">
              <w:rPr>
                <w:rFonts w:ascii="TH SarabunPSK" w:hAnsi="TH SarabunPSK" w:cs="TH SarabunPSK" w:hint="cs"/>
                <w:sz w:val="32"/>
                <w:szCs w:val="32"/>
              </w:rPr>
              <w:t xml:space="preserve">08 – 12 </w:t>
            </w:r>
            <w:r w:rsidRPr="00553321"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(4 ชั่วโมง)</w:t>
            </w:r>
          </w:p>
          <w:p w14:paraId="52879FBE" w14:textId="77777777" w:rsidR="00C3661F" w:rsidRPr="00553321" w:rsidRDefault="00C3661F" w:rsidP="00C366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F42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ครั้งที่ 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วันที่ </w:t>
            </w:r>
            <w:r w:rsidRPr="00553321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8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พ.ย.</w:t>
            </w:r>
            <w:r w:rsidRPr="005533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553321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553321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  <w:p w14:paraId="38080F1F" w14:textId="77777777" w:rsidR="00C3661F" w:rsidRPr="00553321" w:rsidRDefault="00C3661F" w:rsidP="00C366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33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เวลา </w:t>
            </w:r>
            <w:r w:rsidRPr="00553321">
              <w:rPr>
                <w:rFonts w:ascii="TH SarabunPSK" w:hAnsi="TH SarabunPSK" w:cs="TH SarabunPSK" w:hint="cs"/>
                <w:sz w:val="32"/>
                <w:szCs w:val="32"/>
              </w:rPr>
              <w:t xml:space="preserve">08 – 12 </w:t>
            </w:r>
            <w:r w:rsidRPr="00553321"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(4 ชั่วโมง)</w:t>
            </w:r>
          </w:p>
          <w:p w14:paraId="2838DC99" w14:textId="77777777" w:rsidR="00C3661F" w:rsidRPr="00553321" w:rsidRDefault="00C3661F" w:rsidP="00C366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F42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ครั้งที่ 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วันที่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53321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พ.ย</w:t>
            </w:r>
            <w:r w:rsidRPr="005533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553321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553321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  <w:p w14:paraId="2873A63C" w14:textId="77777777" w:rsidR="00C3661F" w:rsidRPr="00553321" w:rsidRDefault="00C3661F" w:rsidP="00C366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33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เวลา </w:t>
            </w:r>
            <w:r w:rsidRPr="00553321">
              <w:rPr>
                <w:rFonts w:ascii="TH SarabunPSK" w:hAnsi="TH SarabunPSK" w:cs="TH SarabunPSK" w:hint="cs"/>
                <w:sz w:val="32"/>
                <w:szCs w:val="32"/>
              </w:rPr>
              <w:t xml:space="preserve">08 – 12 </w:t>
            </w:r>
            <w:r w:rsidRPr="00553321"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(4 ชั่วโมง)</w:t>
            </w:r>
          </w:p>
          <w:p w14:paraId="77BD1EAA" w14:textId="77777777" w:rsidR="00C3661F" w:rsidRPr="00553321" w:rsidRDefault="00C3661F" w:rsidP="00C366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F42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ครั้งที่ 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553321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</w:t>
            </w:r>
            <w:r w:rsidRPr="005533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.ค. </w:t>
            </w:r>
            <w:r w:rsidRPr="00553321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  <w:p w14:paraId="0009D56B" w14:textId="783C98C4" w:rsidR="009D215D" w:rsidRDefault="00C3661F" w:rsidP="00C366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3321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เวลา </w:t>
            </w:r>
            <w:r w:rsidRPr="00553321">
              <w:rPr>
                <w:rFonts w:ascii="TH SarabunPSK" w:hAnsi="TH SarabunPSK" w:cs="TH SarabunPSK" w:hint="cs"/>
                <w:sz w:val="32"/>
                <w:szCs w:val="32"/>
              </w:rPr>
              <w:t xml:space="preserve">08 – 12 </w:t>
            </w:r>
            <w:r w:rsidRPr="00553321"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(4 ชั่วโมง)</w:t>
            </w:r>
          </w:p>
          <w:p w14:paraId="4F2FA4E9" w14:textId="77777777" w:rsidR="00C3661F" w:rsidRPr="00553321" w:rsidRDefault="00C3661F" w:rsidP="00C366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F42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ครั้งที่ 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วันที่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53321">
              <w:rPr>
                <w:rFonts w:ascii="TH SarabunPSK" w:hAnsi="TH SarabunPSK" w:cs="TH SarabunPSK" w:hint="cs"/>
                <w:sz w:val="32"/>
                <w:szCs w:val="32"/>
              </w:rPr>
              <w:t>9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</w:t>
            </w:r>
            <w:r w:rsidRPr="005533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.ค. </w:t>
            </w:r>
            <w:r w:rsidRPr="00553321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  <w:p w14:paraId="71D6599B" w14:textId="77777777" w:rsidR="00C3661F" w:rsidRPr="00553321" w:rsidRDefault="00C3661F" w:rsidP="00C366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33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เวลา </w:t>
            </w:r>
            <w:r w:rsidRPr="00553321">
              <w:rPr>
                <w:rFonts w:ascii="TH SarabunPSK" w:hAnsi="TH SarabunPSK" w:cs="TH SarabunPSK" w:hint="cs"/>
                <w:sz w:val="32"/>
                <w:szCs w:val="32"/>
              </w:rPr>
              <w:t xml:space="preserve">08 – 12 </w:t>
            </w:r>
            <w:r w:rsidRPr="00553321"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(4 ชั่วโมง)</w:t>
            </w:r>
          </w:p>
          <w:p w14:paraId="47387CC7" w14:textId="77777777" w:rsidR="00C3661F" w:rsidRDefault="00C3661F" w:rsidP="00C366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F42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ครั้งที่ 7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53321">
              <w:rPr>
                <w:rFonts w:ascii="TH SarabunPSK" w:hAnsi="TH SarabunPSK" w:cs="TH SarabunPSK" w:hint="cs"/>
                <w:sz w:val="32"/>
                <w:szCs w:val="32"/>
              </w:rPr>
              <w:t>16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</w:t>
            </w:r>
            <w:r w:rsidRPr="005533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.ค. </w:t>
            </w:r>
            <w:r w:rsidRPr="00553321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  <w:p w14:paraId="5D17C6AB" w14:textId="77777777" w:rsidR="00C3661F" w:rsidRPr="00553321" w:rsidRDefault="00C3661F" w:rsidP="00C366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33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เวลา </w:t>
            </w:r>
            <w:r w:rsidRPr="00553321">
              <w:rPr>
                <w:rFonts w:ascii="TH SarabunPSK" w:hAnsi="TH SarabunPSK" w:cs="TH SarabunPSK" w:hint="cs"/>
                <w:sz w:val="32"/>
                <w:szCs w:val="32"/>
              </w:rPr>
              <w:t xml:space="preserve">08 – 12 </w:t>
            </w:r>
            <w:r w:rsidRPr="00553321"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(4 ชั่วโมง)</w:t>
            </w:r>
          </w:p>
          <w:p w14:paraId="742D68EE" w14:textId="77777777" w:rsidR="00C3661F" w:rsidRPr="00553321" w:rsidRDefault="00C3661F" w:rsidP="00C366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F42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ครั้งที่ 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วันที่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53321">
              <w:rPr>
                <w:rFonts w:ascii="TH SarabunPSK" w:hAnsi="TH SarabunPSK" w:cs="TH SarabunPSK" w:hint="cs"/>
                <w:sz w:val="32"/>
                <w:szCs w:val="32"/>
              </w:rPr>
              <w:t>23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</w:t>
            </w:r>
            <w:r w:rsidRPr="005533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.ค. </w:t>
            </w:r>
            <w:r w:rsidRPr="00553321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  <w:p w14:paraId="0D1F785C" w14:textId="77777777" w:rsidR="00C3661F" w:rsidRPr="00553321" w:rsidRDefault="00C3661F" w:rsidP="00C366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33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เวลา </w:t>
            </w:r>
            <w:r w:rsidRPr="00553321">
              <w:rPr>
                <w:rFonts w:ascii="TH SarabunPSK" w:hAnsi="TH SarabunPSK" w:cs="TH SarabunPSK" w:hint="cs"/>
                <w:sz w:val="32"/>
                <w:szCs w:val="32"/>
              </w:rPr>
              <w:t xml:space="preserve">08 – 12 </w:t>
            </w:r>
            <w:r w:rsidRPr="00553321"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(4 ชั่วโมง)</w:t>
            </w:r>
          </w:p>
          <w:p w14:paraId="0B592BAE" w14:textId="77777777" w:rsidR="00C3661F" w:rsidRPr="00553321" w:rsidRDefault="00C3661F" w:rsidP="00C366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F42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ครั้งที่ 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วันที่ </w:t>
            </w:r>
            <w:r w:rsidRPr="00553321">
              <w:rPr>
                <w:rFonts w:ascii="TH SarabunPSK" w:hAnsi="TH SarabunPSK" w:cs="TH SarabunPSK" w:hint="cs"/>
                <w:sz w:val="32"/>
                <w:szCs w:val="32"/>
              </w:rPr>
              <w:t>30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</w:t>
            </w:r>
            <w:r w:rsidRPr="005533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.ค. </w:t>
            </w:r>
            <w:r w:rsidRPr="00553321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  <w:p w14:paraId="76ED65E9" w14:textId="2E9DC803" w:rsidR="00C3661F" w:rsidRDefault="00C3661F" w:rsidP="00C366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33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เวลา </w:t>
            </w:r>
            <w:r w:rsidRPr="00553321">
              <w:rPr>
                <w:rFonts w:ascii="TH SarabunPSK" w:hAnsi="TH SarabunPSK" w:cs="TH SarabunPSK" w:hint="cs"/>
                <w:sz w:val="32"/>
                <w:szCs w:val="32"/>
              </w:rPr>
              <w:t xml:space="preserve">08 – 12 </w:t>
            </w:r>
            <w:r w:rsidRPr="00553321"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(4 ชั่วโมง)</w:t>
            </w:r>
          </w:p>
          <w:p w14:paraId="3667052D" w14:textId="77777777" w:rsidR="00C3661F" w:rsidRPr="00553321" w:rsidRDefault="00C3661F" w:rsidP="00C3661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6F42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ครั้งที่ 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วันที่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ม.ค. 68</w:t>
            </w:r>
          </w:p>
          <w:p w14:paraId="293E7015" w14:textId="77777777" w:rsidR="00C3661F" w:rsidRDefault="00C3661F" w:rsidP="00C366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33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เวลา </w:t>
            </w:r>
            <w:r w:rsidRPr="00553321">
              <w:rPr>
                <w:rFonts w:ascii="TH SarabunPSK" w:hAnsi="TH SarabunPSK" w:cs="TH SarabunPSK" w:hint="cs"/>
                <w:sz w:val="32"/>
                <w:szCs w:val="32"/>
              </w:rPr>
              <w:t xml:space="preserve">08 – 12 </w:t>
            </w:r>
            <w:r w:rsidRPr="00553321"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(4 ชั่วโมง)</w:t>
            </w:r>
          </w:p>
          <w:p w14:paraId="5B5E9C36" w14:textId="77777777" w:rsidR="00C3661F" w:rsidRPr="00553321" w:rsidRDefault="00C3661F" w:rsidP="00C366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9BA180" w14:textId="77777777" w:rsidR="00C3661F" w:rsidRDefault="00C3661F" w:rsidP="00C366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F42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ครั้งที่ 11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วันที่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53321">
              <w:rPr>
                <w:rFonts w:ascii="TH SarabunPSK" w:hAnsi="TH SarabunPSK" w:cs="TH SarabunPSK" w:hint="cs"/>
                <w:sz w:val="32"/>
                <w:szCs w:val="32"/>
              </w:rPr>
              <w:t>13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Pr="005533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.ค. </w:t>
            </w:r>
            <w:r w:rsidRPr="00553321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553321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  <w:p w14:paraId="088F9C32" w14:textId="77777777" w:rsidR="00C3661F" w:rsidRPr="00553321" w:rsidRDefault="00C3661F" w:rsidP="00C366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33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เวลา </w:t>
            </w:r>
            <w:r w:rsidRPr="00553321">
              <w:rPr>
                <w:rFonts w:ascii="TH SarabunPSK" w:hAnsi="TH SarabunPSK" w:cs="TH SarabunPSK" w:hint="cs"/>
                <w:sz w:val="32"/>
                <w:szCs w:val="32"/>
              </w:rPr>
              <w:t xml:space="preserve">08 – 12 </w:t>
            </w:r>
            <w:r w:rsidRPr="00553321"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(4 ชั่วโมง)</w:t>
            </w:r>
          </w:p>
          <w:p w14:paraId="0867E4D6" w14:textId="77777777" w:rsidR="00C3661F" w:rsidRDefault="00C3661F" w:rsidP="00C366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F42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ครั้งที่ 12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วันที่ </w:t>
            </w:r>
            <w:r w:rsidRPr="00553321">
              <w:rPr>
                <w:rFonts w:ascii="TH SarabunPSK" w:hAnsi="TH SarabunPSK" w:cs="TH SarabunPSK" w:hint="cs"/>
                <w:sz w:val="32"/>
                <w:szCs w:val="32"/>
              </w:rPr>
              <w:t>20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Pr="005533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.ค. </w:t>
            </w:r>
            <w:r w:rsidRPr="00553321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553321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  <w:p w14:paraId="14C2A1D6" w14:textId="77777777" w:rsidR="00C3661F" w:rsidRPr="00553321" w:rsidRDefault="00C3661F" w:rsidP="00C366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33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เวลา </w:t>
            </w:r>
            <w:r w:rsidRPr="00553321">
              <w:rPr>
                <w:rFonts w:ascii="TH SarabunPSK" w:hAnsi="TH SarabunPSK" w:cs="TH SarabunPSK" w:hint="cs"/>
                <w:sz w:val="32"/>
                <w:szCs w:val="32"/>
              </w:rPr>
              <w:t xml:space="preserve">08 – 12 </w:t>
            </w:r>
            <w:r w:rsidRPr="00553321"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(4 ชั่วโมง)</w:t>
            </w:r>
          </w:p>
          <w:p w14:paraId="09C75C26" w14:textId="77777777" w:rsidR="00C3661F" w:rsidRDefault="00C3661F" w:rsidP="00C366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F42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ครั้งที่ 13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วันที่ </w:t>
            </w:r>
            <w:r w:rsidRPr="00553321">
              <w:rPr>
                <w:rFonts w:ascii="TH SarabunPSK" w:hAnsi="TH SarabunPSK" w:cs="TH SarabunPSK" w:hint="cs"/>
                <w:sz w:val="32"/>
                <w:szCs w:val="32"/>
              </w:rPr>
              <w:t>27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  <w:r w:rsidRPr="005533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ค. </w:t>
            </w:r>
            <w:r w:rsidRPr="00553321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553321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  <w:p w14:paraId="4026C345" w14:textId="77777777" w:rsidR="00C3661F" w:rsidRDefault="00C3661F" w:rsidP="00C366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33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เวลา </w:t>
            </w:r>
            <w:r w:rsidRPr="00553321">
              <w:rPr>
                <w:rFonts w:ascii="TH SarabunPSK" w:hAnsi="TH SarabunPSK" w:cs="TH SarabunPSK" w:hint="cs"/>
                <w:sz w:val="32"/>
                <w:szCs w:val="32"/>
              </w:rPr>
              <w:t xml:space="preserve">08 – 12 </w:t>
            </w:r>
            <w:r w:rsidRPr="00553321"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(4 ชั่วโมง)</w:t>
            </w:r>
          </w:p>
          <w:p w14:paraId="2A1E0104" w14:textId="77777777" w:rsidR="00C3661F" w:rsidRDefault="00C3661F" w:rsidP="00C366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F42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lastRenderedPageBreak/>
              <w:t>ครั้งที่ 14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ก.พ. 68</w:t>
            </w:r>
          </w:p>
          <w:p w14:paraId="760EF201" w14:textId="3D6B5020" w:rsidR="00C3661F" w:rsidRDefault="00C3661F" w:rsidP="00C366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33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เวลา </w:t>
            </w:r>
            <w:r w:rsidRPr="00553321">
              <w:rPr>
                <w:rFonts w:ascii="TH SarabunPSK" w:hAnsi="TH SarabunPSK" w:cs="TH SarabunPSK" w:hint="cs"/>
                <w:sz w:val="32"/>
                <w:szCs w:val="32"/>
              </w:rPr>
              <w:t xml:space="preserve">08 – 12 </w:t>
            </w:r>
            <w:r w:rsidRPr="00553321"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(4 ชั่วโมง)</w:t>
            </w:r>
          </w:p>
          <w:p w14:paraId="2ECB10C5" w14:textId="77777777" w:rsidR="00C3661F" w:rsidRDefault="00C3661F" w:rsidP="00C366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F42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ครั้งที่ 15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วันที่ 10 ก.พ. 68</w:t>
            </w:r>
          </w:p>
          <w:p w14:paraId="3F4F2CDC" w14:textId="77777777" w:rsidR="00C3661F" w:rsidRDefault="00C3661F" w:rsidP="00C366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33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เวลา </w:t>
            </w:r>
            <w:r w:rsidRPr="00553321">
              <w:rPr>
                <w:rFonts w:ascii="TH SarabunPSK" w:hAnsi="TH SarabunPSK" w:cs="TH SarabunPSK" w:hint="cs"/>
                <w:sz w:val="32"/>
                <w:szCs w:val="32"/>
              </w:rPr>
              <w:t xml:space="preserve">08 – 12 </w:t>
            </w:r>
            <w:r w:rsidRPr="00553321"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(4 ชั่วโมง)</w:t>
            </w:r>
          </w:p>
          <w:p w14:paraId="5B78BED9" w14:textId="77777777" w:rsidR="00C3661F" w:rsidRDefault="00C3661F" w:rsidP="00C366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F42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ครั้งที่ 16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วันที่ 17 ก.พ. 68</w:t>
            </w:r>
          </w:p>
          <w:p w14:paraId="423E7D3F" w14:textId="77777777" w:rsidR="00C3661F" w:rsidRDefault="00C3661F" w:rsidP="00C366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33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เวลา </w:t>
            </w:r>
            <w:r w:rsidRPr="00553321">
              <w:rPr>
                <w:rFonts w:ascii="TH SarabunPSK" w:hAnsi="TH SarabunPSK" w:cs="TH SarabunPSK" w:hint="cs"/>
                <w:sz w:val="32"/>
                <w:szCs w:val="32"/>
              </w:rPr>
              <w:t xml:space="preserve">08 – 12 </w:t>
            </w:r>
            <w:r w:rsidRPr="00553321"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(4 ชั่วโมง)</w:t>
            </w:r>
          </w:p>
          <w:p w14:paraId="7257C1BC" w14:textId="77777777" w:rsidR="00C3661F" w:rsidRDefault="00C3661F" w:rsidP="00C366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F42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ครั้งที่ 1</w:t>
            </w:r>
            <w:r w:rsidRPr="00366F42">
              <w:rPr>
                <w:rFonts w:ascii="TH SarabunPSK" w:hAnsi="TH SarabunPSK" w:cs="TH SarabunPSK"/>
                <w:sz w:val="32"/>
                <w:szCs w:val="32"/>
                <w:u w:val="single"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ก.พ. 68</w:t>
            </w:r>
          </w:p>
          <w:p w14:paraId="2BB0400F" w14:textId="77777777" w:rsidR="00C3661F" w:rsidRDefault="00C3661F" w:rsidP="00C366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33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เวลา </w:t>
            </w:r>
            <w:r w:rsidRPr="00553321">
              <w:rPr>
                <w:rFonts w:ascii="TH SarabunPSK" w:hAnsi="TH SarabunPSK" w:cs="TH SarabunPSK" w:hint="cs"/>
                <w:sz w:val="32"/>
                <w:szCs w:val="32"/>
              </w:rPr>
              <w:t xml:space="preserve">08 – 12 </w:t>
            </w:r>
            <w:r w:rsidRPr="00553321"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(4 ชั่วโมง)</w:t>
            </w:r>
          </w:p>
          <w:p w14:paraId="2396558B" w14:textId="77777777" w:rsidR="00C3661F" w:rsidRDefault="00C3661F" w:rsidP="00C366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F42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ครั้งที่ 1</w:t>
            </w:r>
            <w:r w:rsidRPr="00366F42">
              <w:rPr>
                <w:rFonts w:ascii="TH SarabunPSK" w:hAnsi="TH SarabunPSK" w:cs="TH SarabunPSK"/>
                <w:sz w:val="32"/>
                <w:szCs w:val="32"/>
                <w:u w:val="single"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วันที่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มี.ค. 68</w:t>
            </w:r>
          </w:p>
          <w:p w14:paraId="595C8405" w14:textId="77777777" w:rsidR="00C3661F" w:rsidRDefault="00C3661F" w:rsidP="00C366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33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เวลา </w:t>
            </w:r>
            <w:r w:rsidRPr="00553321">
              <w:rPr>
                <w:rFonts w:ascii="TH SarabunPSK" w:hAnsi="TH SarabunPSK" w:cs="TH SarabunPSK" w:hint="cs"/>
                <w:sz w:val="32"/>
                <w:szCs w:val="32"/>
              </w:rPr>
              <w:t xml:space="preserve">08 – 12 </w:t>
            </w:r>
            <w:r w:rsidRPr="00553321"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(4 ชั่วโมง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4D419B71" w14:textId="77777777" w:rsidR="00C3661F" w:rsidRDefault="00C3661F" w:rsidP="00C366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F42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ครั้งที่ 1</w:t>
            </w:r>
            <w:r>
              <w:rPr>
                <w:rFonts w:ascii="TH SarabunPSK" w:hAnsi="TH SarabunPSK" w:cs="TH SarabunPSK"/>
                <w:sz w:val="32"/>
                <w:szCs w:val="32"/>
                <w:u w:val="single"/>
              </w:rPr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วันที่ 10 มี.ค. 68</w:t>
            </w:r>
          </w:p>
          <w:p w14:paraId="1F7258C0" w14:textId="77777777" w:rsidR="00C3661F" w:rsidRDefault="00C3661F" w:rsidP="00C366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33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เวลา </w:t>
            </w:r>
            <w:r w:rsidRPr="00553321">
              <w:rPr>
                <w:rFonts w:ascii="TH SarabunPSK" w:hAnsi="TH SarabunPSK" w:cs="TH SarabunPSK" w:hint="cs"/>
                <w:sz w:val="32"/>
                <w:szCs w:val="32"/>
              </w:rPr>
              <w:t xml:space="preserve">08 – 12 </w:t>
            </w:r>
            <w:r w:rsidRPr="00553321"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(4 ชั่วโมง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00C39053" w14:textId="77777777" w:rsidR="00C3661F" w:rsidRDefault="00C3661F" w:rsidP="00C366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F42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ครั้งที่ </w:t>
            </w:r>
            <w:r w:rsidRPr="00366F42">
              <w:rPr>
                <w:rFonts w:ascii="TH SarabunPSK" w:hAnsi="TH SarabunPSK" w:cs="TH SarabunPSK"/>
                <w:sz w:val="32"/>
                <w:szCs w:val="32"/>
                <w:u w:val="single"/>
              </w:rPr>
              <w:t>20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วันที่ 1</w:t>
            </w: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มี.ค. 68</w:t>
            </w:r>
          </w:p>
          <w:p w14:paraId="58ED9DC9" w14:textId="69847A12" w:rsidR="00C3661F" w:rsidRPr="00553321" w:rsidRDefault="00C3661F" w:rsidP="00C3661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533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เวลา </w:t>
            </w:r>
            <w:r w:rsidRPr="00553321">
              <w:rPr>
                <w:rFonts w:ascii="TH SarabunPSK" w:hAnsi="TH SarabunPSK" w:cs="TH SarabunPSK" w:hint="cs"/>
                <w:sz w:val="32"/>
                <w:szCs w:val="32"/>
              </w:rPr>
              <w:t xml:space="preserve">08 – 12 </w:t>
            </w:r>
            <w:r w:rsidRPr="00553321"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(4 ชั่วโมง)</w:t>
            </w:r>
          </w:p>
          <w:p w14:paraId="6039D278" w14:textId="77777777" w:rsidR="009D215D" w:rsidRDefault="009D21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0C42D0" w14:textId="51252667" w:rsidR="009D215D" w:rsidRPr="00FD58D5" w:rsidRDefault="009D21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รวม </w:t>
            </w:r>
            <w:r w:rsidR="00FB1B4C"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 w:rsidR="006C7873">
              <w:rPr>
                <w:rFonts w:ascii="TH SarabunPSK" w:hAnsi="TH SarabunPSK" w:cs="TH SarabunPSK" w:hint="cs"/>
                <w:sz w:val="32"/>
                <w:szCs w:val="32"/>
                <w:cs/>
              </w:rPr>
              <w:t>80</w:t>
            </w:r>
            <w:r w:rsidR="00FB1B4C"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ชั่วโมง</w:t>
            </w:r>
          </w:p>
        </w:tc>
        <w:tc>
          <w:tcPr>
            <w:tcW w:w="2410" w:type="dxa"/>
          </w:tcPr>
          <w:p w14:paraId="366BE88D" w14:textId="3635EAE5" w:rsidR="00FD58D5" w:rsidRPr="001A29D0" w:rsidRDefault="001A29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A29D0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กระตุ้นพัฒนาการเด็ก ให้เด็กมีพัฒนาการที่สมวัยหรือดีขึ้น</w:t>
            </w:r>
            <w:r w:rsidR="00B05C6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4678" w:type="dxa"/>
          </w:tcPr>
          <w:p w14:paraId="4A82FBF1" w14:textId="3F496027" w:rsidR="001A29D0" w:rsidRDefault="001A29D0" w:rsidP="001A29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1.ร่วมกับเจ้าหน้าที่ครูและพี่เลี้ยง ประเมินพัฒนาการเด็ก ด้วยแบบประเมิน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DSPM 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Denver II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 แบบประเมิน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PDDSQ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สำรวจปัญหาของเด็กในศูนย์พัฒนาเด็กเล็ก</w:t>
            </w:r>
          </w:p>
          <w:p w14:paraId="008584CB" w14:textId="36BCD1E2" w:rsidR="001A29D0" w:rsidRDefault="001A29D0" w:rsidP="001A29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D1D0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การออกแบบ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การวางแผนการกระตุ้นพัฒนาการเด็กและการปรับพฤติกรรมเด็กที่มีปัญหาเป็นรายบุคคล</w:t>
            </w:r>
          </w:p>
          <w:p w14:paraId="1D442189" w14:textId="1155E783" w:rsidR="001A29D0" w:rsidRDefault="001A29D0" w:rsidP="001A29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ให้คำแนะนำแก่ผู้ปกครองเรื่องผลการประเมินพัฒนาการและการกระตุ้นพัฒนาการ</w:t>
            </w:r>
            <w:r w:rsidR="00FB1B4C">
              <w:rPr>
                <w:rFonts w:ascii="TH SarabunPSK" w:hAnsi="TH SarabunPSK" w:cs="TH SarabunPSK" w:hint="cs"/>
                <w:sz w:val="32"/>
                <w:szCs w:val="32"/>
                <w:cs/>
              </w:rPr>
              <w:t>เ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ด็กที่บ้าน</w:t>
            </w:r>
          </w:p>
          <w:p w14:paraId="281E194F" w14:textId="279F5619" w:rsidR="001A29D0" w:rsidRDefault="001A29D0" w:rsidP="001A29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ประเมินผลพัฒนาการเด็กซ้ำ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เมื่อกระตุ้นพัฒ</w:t>
            </w:r>
            <w:r w:rsidR="00FB1B4C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าการเด็กครบ 1 เดือน</w:t>
            </w:r>
          </w:p>
          <w:p w14:paraId="53298253" w14:textId="572DE237" w:rsidR="001A29D0" w:rsidRDefault="001A29D0" w:rsidP="001A29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5. ส่งต่อเด็กที่</w:t>
            </w:r>
            <w:r w:rsidR="00FB1B4C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มีปัญหาพัฒนาการเข้าระบบบริการทางการแพทย์ โดยแจ้งผู้ปกครองให้ไปพบแพทย์พัฒนาการเด็กที่หอผู้ป่วยนอกกุมารเวชกรรมหรือแผนกกิจกรรมบำบัดเด็ก</w:t>
            </w:r>
          </w:p>
          <w:p w14:paraId="25BDC3BE" w14:textId="76EDD23E" w:rsidR="001A29D0" w:rsidRDefault="00FB1B4C" w:rsidP="001A29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1A29D0" w:rsidRPr="00D04926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1A29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วางแผนร่วมกับครูประจำชั้นและครูพี่เลี้ยง </w:t>
            </w:r>
            <w:proofErr w:type="gramStart"/>
            <w:r w:rsidR="001A29D0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ในการแก้ไขปัญหาเด็กที่มีปัญหาพัฒนาการและพฤติกรรมเป็นรายบุคคล  ในระยะยาว</w:t>
            </w:r>
            <w:proofErr w:type="gram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เพื่อส่งต่อเด็ก</w:t>
            </w:r>
            <w:r w:rsidR="001A29D0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เมื่อเด็กต้องเข้าโรงเรียน</w:t>
            </w:r>
          </w:p>
          <w:p w14:paraId="7C0B13E8" w14:textId="60050327" w:rsidR="001A29D0" w:rsidRDefault="00FB1B4C" w:rsidP="001A29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="001A29D0">
              <w:rPr>
                <w:rFonts w:ascii="TH SarabunPSK" w:hAnsi="TH SarabunPSK" w:cs="TH SarabunPSK" w:hint="cs"/>
                <w:sz w:val="32"/>
                <w:szCs w:val="32"/>
                <w:cs/>
              </w:rPr>
              <w:t>. จดบันทึกรายงานการกระตุ้นพัฒนาการเด็กเป็นรายบุคคล</w:t>
            </w:r>
          </w:p>
          <w:p w14:paraId="59C74AAD" w14:textId="7C5D7352" w:rsidR="001A29D0" w:rsidRDefault="001A29D0" w:rsidP="001A29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7CFA881D" w14:textId="4D88C63F" w:rsidR="001A29D0" w:rsidRDefault="001A29D0" w:rsidP="001A29D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9C03E7" w14:textId="77777777" w:rsidR="001A29D0" w:rsidRDefault="001A29D0" w:rsidP="009D215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77FE4333" w14:textId="77777777" w:rsidR="001A29D0" w:rsidRDefault="001A29D0" w:rsidP="009D215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6A45A745" w14:textId="77777777" w:rsidR="001A29D0" w:rsidRDefault="001A29D0" w:rsidP="009D215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5B1B94EA" w14:textId="77777777" w:rsidR="001A29D0" w:rsidRDefault="001A29D0" w:rsidP="009D215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6D13A046" w14:textId="77777777" w:rsidR="001A29D0" w:rsidRDefault="001A29D0" w:rsidP="009D215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6C745342" w14:textId="77777777" w:rsidR="001A29D0" w:rsidRDefault="001A29D0" w:rsidP="009D215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64C52B88" w14:textId="05898673" w:rsidR="00FD58D5" w:rsidRPr="00FD58D5" w:rsidRDefault="00FD58D5" w:rsidP="009D21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57" w:type="dxa"/>
          </w:tcPr>
          <w:p w14:paraId="60567569" w14:textId="296B3DEE" w:rsidR="00FB1B4C" w:rsidRDefault="009D21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ให้การพยาบาล</w:t>
            </w:r>
            <w:r w:rsidR="00FB1B4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ผู้ป่วยเด็กที่มีปัญหาพัฒนาการไม่สมวัยจำนวน </w:t>
            </w:r>
            <w:r w:rsidR="00B05C68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FB1B4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ราย</w:t>
            </w:r>
          </w:p>
          <w:p w14:paraId="5CAA884D" w14:textId="1F940A5A" w:rsidR="00FB1B4C" w:rsidRDefault="009D21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หลังจากการประเมิน</w:t>
            </w:r>
            <w:r w:rsidR="00FB1B4C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พัฒนาการเด็กซ้ำ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พบว่า</w:t>
            </w:r>
            <w:r w:rsidR="00FB1B4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เด็กมีพัฒนาการดีขึ้น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B1B4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B1B4C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="00B05C68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ผู้ปกครอง</w:t>
            </w:r>
            <w:r w:rsidR="00FB1B4C"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เด็กทุกคนได้รับ</w:t>
            </w:r>
            <w:r w:rsidR="00B05C68">
              <w:rPr>
                <w:rFonts w:ascii="TH SarabunPSK" w:hAnsi="TH SarabunPSK" w:cs="TH SarabunPSK" w:hint="cs"/>
                <w:sz w:val="32"/>
                <w:szCs w:val="32"/>
                <w:cs/>
              </w:rPr>
              <w:t>คำแนะนำในการกระตุ้นเด็กที่บ้าน</w:t>
            </w:r>
            <w:r w:rsidR="00436C4D"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อย่างต่อเนื่อง</w:t>
            </w:r>
            <w:r w:rsidR="00B05C6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และได้รับการประสาน</w:t>
            </w:r>
            <w:r w:rsidR="00436C4D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งานเพื่อส่งเด็ก</w:t>
            </w:r>
            <w:r w:rsidR="00B05C68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ให้เข้าระบบบริการ</w:t>
            </w:r>
            <w:r w:rsidR="00436C4D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สุขภาพของ</w:t>
            </w:r>
            <w:r w:rsidR="00B05C68">
              <w:rPr>
                <w:rFonts w:ascii="TH SarabunPSK" w:hAnsi="TH SarabunPSK" w:cs="TH SarabunPSK" w:hint="cs"/>
                <w:sz w:val="32"/>
                <w:szCs w:val="32"/>
                <w:cs/>
              </w:rPr>
              <w:t>รพ.พระปกเกล้า จนทบุรี</w:t>
            </w:r>
            <w:r w:rsidR="00436C4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เพื่อให้เด็กได้รับการรักษาอย่างต่อเนื่อง และตรวจความผิดปกติอื่นเพิ่มเติม</w:t>
            </w:r>
          </w:p>
          <w:p w14:paraId="35A172B9" w14:textId="395147F5" w:rsidR="00FB1B4C" w:rsidRDefault="005F55B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โดยมีรายละเอียดดังนี้</w:t>
            </w:r>
          </w:p>
          <w:p w14:paraId="7E425240" w14:textId="15787130" w:rsidR="005F55BF" w:rsidRDefault="005F55B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-เด็ก 6 คน ได้รับการกระตุ้นพัฒนาการและได้รับคำแนะนำให้เข้ารับการตรวจเพิ่มเติมที่รพ.พระปกเกล้าจันทบุรี</w:t>
            </w:r>
            <w:r w:rsidR="00115C00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115C00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</w:t>
            </w:r>
          </w:p>
          <w:p w14:paraId="1739F112" w14:textId="489B004D" w:rsidR="005F55BF" w:rsidRDefault="005F55B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เด็ก </w:t>
            </w:r>
            <w:r w:rsidR="00115C00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คน</w:t>
            </w:r>
            <w:r w:rsidR="00115C0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เข้ารับการรักษาต่อเนื่องกับแพทย์และแนะนำให้ไปตรวจตามนัด</w:t>
            </w:r>
          </w:p>
          <w:p w14:paraId="7A92599E" w14:textId="707A6610" w:rsidR="005F55BF" w:rsidRDefault="00115C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ส่วน</w:t>
            </w:r>
            <w:r w:rsidR="005F55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เด็ก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5F55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มีพัฒนาการที่ดีขึ้นใกล้เตียงปกติ</w:t>
            </w:r>
            <w:r w:rsidR="005F55BF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ไม่ต้องรับการรักษาเพิ่มเติมแต่แนะนำให้ผู้ปกครองกระตุ้นพัฒนาการต่อ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เนื่อง</w:t>
            </w:r>
            <w:r w:rsidR="005F55BF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ที่บ้าน</w:t>
            </w:r>
          </w:p>
          <w:p w14:paraId="7B23F717" w14:textId="5967FE09" w:rsidR="00FD58D5" w:rsidRPr="00FD58D5" w:rsidRDefault="00FD58D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97D91DF" w14:textId="390D4C16" w:rsidR="00FD58D5" w:rsidRDefault="00FD58D5">
      <w:pPr>
        <w:rPr>
          <w:rFonts w:ascii="TH SarabunPSK" w:hAnsi="TH SarabunPSK" w:cs="TH SarabunPSK"/>
          <w:sz w:val="32"/>
          <w:szCs w:val="32"/>
        </w:rPr>
      </w:pPr>
    </w:p>
    <w:p w14:paraId="4E2CCBA5" w14:textId="278D691C" w:rsidR="00CB66BD" w:rsidRDefault="00CB66BD">
      <w:pPr>
        <w:rPr>
          <w:rFonts w:ascii="TH SarabunPSK" w:hAnsi="TH SarabunPSK" w:cs="TH SarabunPSK"/>
          <w:sz w:val="32"/>
          <w:szCs w:val="32"/>
        </w:rPr>
      </w:pPr>
    </w:p>
    <w:p w14:paraId="7FE150D0" w14:textId="25DEC76C" w:rsidR="00CB66BD" w:rsidRDefault="00CB66BD" w:rsidP="00363B3A">
      <w:pPr>
        <w:ind w:left="720"/>
        <w:rPr>
          <w:rStyle w:val="fontstyle11"/>
          <w:rFonts w:ascii="TH SarabunPSK" w:hAnsi="TH SarabunPSK" w:cs="TH SarabunPSK"/>
          <w:cs/>
        </w:rPr>
      </w:pPr>
      <w:r w:rsidRPr="00CB66BD">
        <w:rPr>
          <w:rStyle w:val="fontstyle01"/>
          <w:rFonts w:ascii="TH SarabunPSK" w:hAnsi="TH SarabunPSK" w:cs="TH SarabunPSK" w:hint="cs"/>
          <w:cs/>
        </w:rPr>
        <w:t>สรุปสิ่งที่ได้รับจากการให้บริการพยาบาลตามความเชี่ยวชาญและแนวทางการพัฒนา</w:t>
      </w:r>
      <w:r w:rsidRPr="00CB66BD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br/>
      </w:r>
      <w:r w:rsidRPr="00CB66BD">
        <w:rPr>
          <w:rStyle w:val="fontstyle11"/>
          <w:rFonts w:ascii="TH SarabunPSK" w:hAnsi="TH SarabunPSK" w:cs="TH SarabunPSK" w:hint="cs"/>
        </w:rPr>
        <w:t>1.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ได้เรียนรู้ความแตกต่างของปัญหาเด็กแต่ละคนที่ต้องใช้วิธีการกร</w:t>
      </w:r>
      <w:r w:rsidR="005D01BA">
        <w:rPr>
          <w:rFonts w:ascii="TH SarabunPSK" w:hAnsi="TH SarabunPSK" w:cs="TH SarabunPSK" w:hint="cs"/>
          <w:color w:val="000000"/>
          <w:sz w:val="32"/>
          <w:szCs w:val="32"/>
          <w:cs/>
        </w:rPr>
        <w:t>ะ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ตุ้นพัฒนาการที่แตกต่างกัน</w:t>
      </w:r>
      <w:r w:rsidR="005F55B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B66BD">
        <w:rPr>
          <w:rFonts w:ascii="TH SarabunPSK" w:hAnsi="TH SarabunPSK" w:cs="TH SarabunPSK" w:hint="cs"/>
          <w:color w:val="000000"/>
          <w:sz w:val="32"/>
          <w:szCs w:val="32"/>
        </w:rPr>
        <w:br/>
      </w:r>
      <w:r w:rsidRPr="00CB66BD">
        <w:rPr>
          <w:rStyle w:val="fontstyle11"/>
          <w:rFonts w:ascii="TH SarabunPSK" w:hAnsi="TH SarabunPSK" w:cs="TH SarabunPSK" w:hint="cs"/>
        </w:rPr>
        <w:t>2.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ได้เรียนรู้วิธีการทำงานเป็นทีม เด็กที่มีปัญหาพัฒนาการจะต้องได้รับความร่ว</w:t>
      </w:r>
      <w:r w:rsidR="005F55BF">
        <w:rPr>
          <w:rFonts w:ascii="TH SarabunPSK" w:hAnsi="TH SarabunPSK" w:cs="TH SarabunPSK" w:hint="cs"/>
          <w:color w:val="000000"/>
          <w:sz w:val="32"/>
          <w:szCs w:val="32"/>
          <w:cs/>
        </w:rPr>
        <w:t>ม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มือจากหลายหน่วยงานในการกระตุ้นพัฒนาการผู้ปกครอง ครูพี่เลี้ยงเด็ก     บุคคลากรทางการแพทย์ในระบบสาธารณสุข</w:t>
      </w:r>
      <w:r w:rsidRPr="00CB66BD">
        <w:rPr>
          <w:rFonts w:ascii="TH SarabunPSK" w:hAnsi="TH SarabunPSK" w:cs="TH SarabunPSK" w:hint="cs"/>
          <w:color w:val="000000"/>
          <w:sz w:val="32"/>
          <w:szCs w:val="32"/>
        </w:rPr>
        <w:br/>
      </w:r>
      <w:r w:rsidRPr="00CB66BD">
        <w:rPr>
          <w:rStyle w:val="fontstyle01"/>
          <w:rFonts w:ascii="TH SarabunPSK" w:hAnsi="TH SarabunPSK" w:cs="TH SarabunPSK" w:hint="cs"/>
          <w:cs/>
        </w:rPr>
        <w:t>การนำไปใช้ประโยชน์</w:t>
      </w:r>
      <w:r w:rsidRPr="00CB66BD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br/>
      </w:r>
      <w:r w:rsidRPr="00CB66BD">
        <w:rPr>
          <w:rStyle w:val="fontstyle01"/>
          <w:rFonts w:ascii="TH SarabunPSK" w:hAnsi="TH SarabunPSK" w:cs="TH SarabunPSK" w:hint="cs"/>
          <w:cs/>
        </w:rPr>
        <w:t>ด้านการจัดการเรียนการสอน (นำความรู้ที่ได้ไปจัดการเรียนการสอนหัวข้อไหน ให้ระบุในแผนการสอน)</w:t>
      </w:r>
      <w:r w:rsidRPr="00CB66BD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br/>
      </w:r>
      <w:r>
        <w:rPr>
          <w:rStyle w:val="fontstyle11"/>
          <w:rFonts w:ascii="TH SarabunPSK" w:hAnsi="TH SarabunPSK" w:cs="TH SarabunPSK" w:hint="cs"/>
          <w:cs/>
        </w:rPr>
        <w:t xml:space="preserve">             นำความรู้ไปสอนนักศึกษาพยาบาลในหัวข้อการส่งเสริมพัฒนาการเด็ก เริ่มจากการประเมินพัฒนาการเด็กแล้วจึงวางแผนการส่งเสริมพัฒนาการในกรณีเด็กที่มีพัฒนาการปกติหรือวางแผนกระตุ้นพัฒนาการเด็กในกรณีเด็กที่มีปัญหาพัฒนาการหรือพฤติกรรม ซึ่งควารวางแผนครอบคลุมไปถึงครอบครัว ควรมีการวางแผนประสานความร่วมมือเพื่อส่งต่อให้เด็กได้รับการดูแลอย่างต่อเนื่อง</w:t>
      </w:r>
    </w:p>
    <w:p w14:paraId="49B87B15" w14:textId="6578F59C" w:rsidR="00CB66BD" w:rsidRPr="001D7D63" w:rsidRDefault="00CB66BD" w:rsidP="00363B3A">
      <w:pPr>
        <w:ind w:left="720"/>
        <w:rPr>
          <w:rStyle w:val="fontstyle01"/>
          <w:rFonts w:ascii="TH SarabunPSK" w:hAnsi="TH SarabunPSK" w:cs="TH SarabunPSK"/>
          <w:b w:val="0"/>
          <w:bCs w:val="0"/>
          <w:cs/>
        </w:rPr>
      </w:pPr>
      <w:r w:rsidRPr="00CB66BD">
        <w:rPr>
          <w:rStyle w:val="fontstyle01"/>
          <w:rFonts w:ascii="TH SarabunPSK" w:hAnsi="TH SarabunPSK" w:cs="TH SarabunPSK" w:hint="cs"/>
          <w:cs/>
        </w:rPr>
        <w:t>ด้านการบริการวิชาการ</w:t>
      </w:r>
      <w:r w:rsidRPr="00CB66BD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br/>
      </w:r>
      <w:r>
        <w:rPr>
          <w:rStyle w:val="fontstyle01"/>
          <w:rFonts w:ascii="TH SarabunPSK" w:hAnsi="TH SarabunPSK" w:cs="TH SarabunPSK"/>
        </w:rPr>
        <w:t xml:space="preserve">             </w:t>
      </w:r>
      <w:r w:rsidRPr="001D7D63">
        <w:rPr>
          <w:rStyle w:val="fontstyle01"/>
          <w:rFonts w:ascii="TH SarabunPSK" w:hAnsi="TH SarabunPSK" w:cs="TH SarabunPSK" w:hint="cs"/>
          <w:b w:val="0"/>
          <w:bCs w:val="0"/>
          <w:cs/>
        </w:rPr>
        <w:t>นำมา</w:t>
      </w:r>
      <w:r w:rsidR="001D7D63" w:rsidRPr="001D7D63">
        <w:rPr>
          <w:rStyle w:val="fontstyle01"/>
          <w:rFonts w:ascii="TH SarabunPSK" w:hAnsi="TH SarabunPSK" w:cs="TH SarabunPSK" w:hint="cs"/>
          <w:b w:val="0"/>
          <w:bCs w:val="0"/>
          <w:cs/>
        </w:rPr>
        <w:t xml:space="preserve">ใช้ในการเผยแพร่ความรู้ในการบริการวิขาการแก่สังคมคือการเป็นวิทยากร เรื่อง การประเมินพัฒนาการเด็กของสำนักงานสาธารณสุจังหวัดจันทบุรี  และนำมาเผยแพร่แก่ผู้มาศึกษาดูงานในศูนย์พัฒนาเด็กเล็กวิทยาลัยพยาบาลพระปกเกล้า จันทบรี โดยการเป็นิทยากรรับเชิญพูดในประเด็นการส่งเสริมสุขภาพเด็กตามหลัก 4 </w:t>
      </w:r>
      <w:r w:rsidR="001D7D63" w:rsidRPr="001D7D63">
        <w:rPr>
          <w:rStyle w:val="fontstyle01"/>
          <w:rFonts w:ascii="TH SarabunPSK" w:hAnsi="TH SarabunPSK" w:cs="TH SarabunPSK"/>
          <w:b w:val="0"/>
          <w:bCs w:val="0"/>
        </w:rPr>
        <w:t xml:space="preserve">D    </w:t>
      </w:r>
      <w:r w:rsidR="001D7D63" w:rsidRPr="001D7D63">
        <w:rPr>
          <w:rStyle w:val="fontstyle01"/>
          <w:rFonts w:ascii="TH SarabunPSK" w:hAnsi="TH SarabunPSK" w:cs="TH SarabunPSK" w:hint="cs"/>
          <w:b w:val="0"/>
          <w:bCs w:val="0"/>
          <w:cs/>
        </w:rPr>
        <w:t>และเป็นผู้ร่วมแลกเปลี่ยนเรียนรู้กับผคณะผู้มาดูงานในประเด็นการกระตุ้นพัฒนาการเด็กที่มีปัญหาพัฒนาการ การประสานความร่วมมือกับผู้ปกครองในการกระตุ้นพัฒนาการเด็ก</w:t>
      </w:r>
    </w:p>
    <w:p w14:paraId="440A2C1F" w14:textId="77777777" w:rsidR="005F55BF" w:rsidRDefault="00CB66BD" w:rsidP="005F55BF">
      <w:pPr>
        <w:ind w:left="720"/>
        <w:rPr>
          <w:rFonts w:ascii="TH SarabunPSK" w:hAnsi="TH SarabunPSK" w:cs="TH SarabunPSK"/>
          <w:color w:val="000000"/>
          <w:sz w:val="32"/>
          <w:szCs w:val="32"/>
        </w:rPr>
      </w:pPr>
      <w:r w:rsidRPr="00CB66BD">
        <w:rPr>
          <w:rStyle w:val="fontstyle01"/>
          <w:rFonts w:ascii="TH SarabunPSK" w:hAnsi="TH SarabunPSK" w:cs="TH SarabunPSK" w:hint="cs"/>
          <w:cs/>
        </w:rPr>
        <w:t>ด้านการวิจัย/ ตำรา/ บทความวิชาการ</w:t>
      </w:r>
      <w:r w:rsidRPr="00CB66BD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br/>
      </w:r>
      <w:r w:rsidR="00363B3A">
        <w:rPr>
          <w:rStyle w:val="fontstyle11"/>
          <w:rFonts w:ascii="TH SarabunPSK" w:hAnsi="TH SarabunPSK" w:cs="TH SarabunPSK" w:hint="cs"/>
          <w:cs/>
        </w:rPr>
        <w:t xml:space="preserve">               </w:t>
      </w:r>
      <w:r w:rsidR="001D7D63">
        <w:rPr>
          <w:rStyle w:val="fontstyle11"/>
          <w:rFonts w:ascii="TH SarabunPSK" w:hAnsi="TH SarabunPSK" w:cs="TH SarabunPSK" w:hint="cs"/>
          <w:cs/>
        </w:rPr>
        <w:t>นำข้อมูลมาใช้ในการทำงานวิจัย</w:t>
      </w:r>
      <w:r w:rsidR="00363B3A">
        <w:rPr>
          <w:rStyle w:val="fontstyle11"/>
          <w:rFonts w:ascii="TH SarabunPSK" w:hAnsi="TH SarabunPSK" w:cs="TH SarabunPSK" w:hint="cs"/>
          <w:cs/>
        </w:rPr>
        <w:t xml:space="preserve"> การใช้การละเล่นไทยในการส่งเสริมพัฒนาการเด็ก</w:t>
      </w:r>
      <w:r w:rsidR="00363B3A">
        <w:rPr>
          <w:rStyle w:val="fontstyle11"/>
          <w:rFonts w:ascii="TH SarabunPSK" w:hAnsi="TH SarabunPSK" w:cs="TH SarabunPSK"/>
        </w:rPr>
        <w:t xml:space="preserve">: </w:t>
      </w:r>
      <w:r w:rsidR="00363B3A">
        <w:rPr>
          <w:rStyle w:val="fontstyle11"/>
          <w:rFonts w:ascii="TH SarabunPSK" w:hAnsi="TH SarabunPSK" w:cs="TH SarabunPSK" w:hint="cs"/>
          <w:cs/>
        </w:rPr>
        <w:t>มุมมองของผู้มีส่วนได้ส่วนเสียของศูนย์พัฒนาเด็กเล็ก</w:t>
      </w:r>
      <w:r w:rsidR="00363B3A">
        <w:rPr>
          <w:rFonts w:ascii="TH SarabunPSK" w:hAnsi="TH SarabunPSK" w:cs="TH SarabunPSK"/>
          <w:color w:val="000000"/>
          <w:sz w:val="32"/>
          <w:szCs w:val="32"/>
        </w:rPr>
        <w:t xml:space="preserve">   </w:t>
      </w:r>
      <w:r w:rsidR="00363B3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ซึ่งการส่งเสริมพัฒนการเด็กควรจะเป็นวิธีการที่สนุกสนานเด็กชอบและหากเด็กให้ความร่วมมือดี การส่งเสริพัฒนาการเด็กนั้นก็จะสำเร็จได้ง่ายขึ้น ซึ่งการวิจัยนี้เป็นวิจัยที่ต้องการจะทราบมุมมองของผู้มีส่วนได้ส่วนเสียของศูนย์พัฒนาเด็กเด็กเล็ก ที่ประกอบไปด้วย ครูพี่เลี้ยงเด็ก ผู้ปกครองเด็ก </w:t>
      </w:r>
      <w:r w:rsidR="00363B3A">
        <w:rPr>
          <w:rFonts w:ascii="TH SarabunPSK" w:hAnsi="TH SarabunPSK" w:cs="TH SarabunPSK" w:hint="cs"/>
          <w:color w:val="000000"/>
          <w:sz w:val="32"/>
          <w:szCs w:val="32"/>
          <w:cs/>
        </w:rPr>
        <w:lastRenderedPageBreak/>
        <w:t>กรรมการบริหารศูนย์พัฒนาเด็กเล็ก และ</w:t>
      </w:r>
      <w:r w:rsidR="005D01BA">
        <w:rPr>
          <w:rFonts w:ascii="TH SarabunPSK" w:hAnsi="TH SarabunPSK" w:cs="TH SarabunPSK" w:hint="cs"/>
          <w:color w:val="000000"/>
          <w:sz w:val="32"/>
          <w:szCs w:val="32"/>
          <w:cs/>
        </w:rPr>
        <w:t>ชุมชนในจังหวัดจันทบุรีที่เกี่ยวข้องกับการละเล่นของเด็กไทย  ซึ่งจากงานวิจัยนี้จะเป็นข้อมูลนำเข้าในการพัฒนาหลักสูตรของศูนย์พัฒนาเด็กเล็กวิทยาลัยพยาบาลพระปกเกล้า จันทบุรีต่อไป</w:t>
      </w:r>
    </w:p>
    <w:p w14:paraId="5087B312" w14:textId="37599808" w:rsidR="005F55BF" w:rsidRDefault="00CB66BD" w:rsidP="005F55BF">
      <w:pPr>
        <w:ind w:left="720"/>
        <w:rPr>
          <w:rFonts w:ascii="TH SarabunPSK" w:hAnsi="TH SarabunPSK" w:cs="TH SarabunPSK"/>
          <w:color w:val="000000"/>
          <w:sz w:val="32"/>
          <w:szCs w:val="32"/>
        </w:rPr>
      </w:pPr>
      <w:r w:rsidRPr="00CB66BD">
        <w:rPr>
          <w:rFonts w:ascii="TH SarabunPSK" w:hAnsi="TH SarabunPSK" w:cs="TH SarabunPSK" w:hint="cs"/>
          <w:color w:val="000000"/>
          <w:sz w:val="32"/>
          <w:szCs w:val="32"/>
        </w:rPr>
        <w:br/>
      </w:r>
      <w:r w:rsidR="005F55BF">
        <w:rPr>
          <w:rStyle w:val="fontstyle11"/>
          <w:rFonts w:ascii="TH SarabunPSK" w:hAnsi="TH SarabunPSK" w:cs="TH SarabunPSK" w:hint="cs"/>
          <w:cs/>
        </w:rPr>
        <w:t xml:space="preserve">                                                                                              </w:t>
      </w:r>
      <w:r w:rsidRPr="00CB66BD">
        <w:rPr>
          <w:rStyle w:val="fontstyle11"/>
          <w:rFonts w:ascii="TH SarabunPSK" w:hAnsi="TH SarabunPSK" w:cs="TH SarabunPSK" w:hint="cs"/>
          <w:cs/>
        </w:rPr>
        <w:t>ลงชื่อ ..........</w:t>
      </w:r>
      <w:r w:rsidR="005F55BF">
        <w:rPr>
          <w:rStyle w:val="fontstyle11"/>
          <w:rFonts w:ascii="TH SarabunPSK" w:hAnsi="TH SarabunPSK" w:cs="TH SarabunPSK" w:hint="cs"/>
          <w:cs/>
        </w:rPr>
        <w:t xml:space="preserve">จริยาพร  </w:t>
      </w:r>
      <w:proofErr w:type="spellStart"/>
      <w:r w:rsidR="005F55BF">
        <w:rPr>
          <w:rStyle w:val="fontstyle11"/>
          <w:rFonts w:ascii="TH SarabunPSK" w:hAnsi="TH SarabunPSK" w:cs="TH SarabunPSK" w:hint="cs"/>
          <w:cs/>
        </w:rPr>
        <w:t>วรร</w:t>
      </w:r>
      <w:proofErr w:type="spellEnd"/>
      <w:r w:rsidR="005F55BF">
        <w:rPr>
          <w:rStyle w:val="fontstyle11"/>
          <w:rFonts w:ascii="TH SarabunPSK" w:hAnsi="TH SarabunPSK" w:cs="TH SarabunPSK" w:hint="cs"/>
          <w:cs/>
        </w:rPr>
        <w:t>ณโชติ</w:t>
      </w:r>
      <w:r w:rsidRPr="00CB66BD">
        <w:rPr>
          <w:rStyle w:val="fontstyle11"/>
          <w:rFonts w:ascii="TH SarabunPSK" w:hAnsi="TH SarabunPSK" w:cs="TH SarabunPSK" w:hint="cs"/>
          <w:cs/>
        </w:rPr>
        <w:t>............</w:t>
      </w:r>
      <w:r w:rsidRPr="00CB66BD">
        <w:rPr>
          <w:rFonts w:ascii="TH SarabunPSK" w:hAnsi="TH SarabunPSK" w:cs="TH SarabunPSK" w:hint="cs"/>
          <w:color w:val="000000"/>
          <w:sz w:val="32"/>
          <w:szCs w:val="32"/>
        </w:rPr>
        <w:br/>
      </w:r>
      <w:r w:rsidR="005F55BF">
        <w:rPr>
          <w:rStyle w:val="fontstyle11"/>
          <w:rFonts w:ascii="TH SarabunPSK" w:hAnsi="TH SarabunPSK" w:cs="TH SarabunPSK"/>
        </w:rPr>
        <w:t xml:space="preserve">                                                                                                           </w:t>
      </w:r>
      <w:r w:rsidRPr="00CB66BD">
        <w:rPr>
          <w:rStyle w:val="fontstyle11"/>
          <w:rFonts w:ascii="TH SarabunPSK" w:hAnsi="TH SarabunPSK" w:cs="TH SarabunPSK" w:hint="cs"/>
        </w:rPr>
        <w:t>(</w:t>
      </w:r>
      <w:r w:rsidR="005F55BF">
        <w:rPr>
          <w:rStyle w:val="fontstyle11"/>
          <w:rFonts w:ascii="TH SarabunPSK" w:hAnsi="TH SarabunPSK" w:cs="TH SarabunPSK" w:hint="cs"/>
          <w:cs/>
        </w:rPr>
        <w:t>ผศ.</w:t>
      </w:r>
      <w:proofErr w:type="gramStart"/>
      <w:r w:rsidR="005F55BF">
        <w:rPr>
          <w:rStyle w:val="fontstyle11"/>
          <w:rFonts w:ascii="TH SarabunPSK" w:hAnsi="TH SarabunPSK" w:cs="TH SarabunPSK" w:hint="cs"/>
          <w:cs/>
        </w:rPr>
        <w:t xml:space="preserve">จริยาพร  </w:t>
      </w:r>
      <w:proofErr w:type="spellStart"/>
      <w:r w:rsidR="005F55BF">
        <w:rPr>
          <w:rStyle w:val="fontstyle11"/>
          <w:rFonts w:ascii="TH SarabunPSK" w:hAnsi="TH SarabunPSK" w:cs="TH SarabunPSK" w:hint="cs"/>
          <w:cs/>
        </w:rPr>
        <w:t>วรร</w:t>
      </w:r>
      <w:proofErr w:type="spellEnd"/>
      <w:r w:rsidR="005F55BF">
        <w:rPr>
          <w:rStyle w:val="fontstyle11"/>
          <w:rFonts w:ascii="TH SarabunPSK" w:hAnsi="TH SarabunPSK" w:cs="TH SarabunPSK" w:hint="cs"/>
          <w:cs/>
        </w:rPr>
        <w:t>ณโชติ</w:t>
      </w:r>
      <w:proofErr w:type="gramEnd"/>
      <w:r w:rsidRPr="00CB66BD">
        <w:rPr>
          <w:rStyle w:val="fontstyle11"/>
          <w:rFonts w:ascii="TH SarabunPSK" w:hAnsi="TH SarabunPSK" w:cs="TH SarabunPSK" w:hint="cs"/>
        </w:rPr>
        <w:t>)</w:t>
      </w:r>
      <w:r w:rsidRPr="00CB66BD">
        <w:rPr>
          <w:rFonts w:ascii="TH SarabunPSK" w:hAnsi="TH SarabunPSK" w:cs="TH SarabunPSK" w:hint="cs"/>
          <w:color w:val="000000"/>
          <w:sz w:val="32"/>
          <w:szCs w:val="32"/>
        </w:rPr>
        <w:br/>
      </w:r>
      <w:r w:rsidR="005F55BF">
        <w:rPr>
          <w:rStyle w:val="fontstyle11"/>
          <w:rFonts w:ascii="TH SarabunPSK" w:hAnsi="TH SarabunPSK" w:cs="TH SarabunPSK" w:hint="cs"/>
          <w:cs/>
        </w:rPr>
        <w:t xml:space="preserve">                                                                                                           </w:t>
      </w:r>
      <w:r w:rsidRPr="00CB66BD">
        <w:rPr>
          <w:rStyle w:val="fontstyle11"/>
          <w:rFonts w:ascii="TH SarabunPSK" w:hAnsi="TH SarabunPSK" w:cs="TH SarabunPSK" w:hint="cs"/>
          <w:cs/>
        </w:rPr>
        <w:t>ตำแหน่ง ผู้ช่วยศาตราจาร</w:t>
      </w:r>
      <w:proofErr w:type="spellStart"/>
      <w:r w:rsidRPr="00CB66BD">
        <w:rPr>
          <w:rStyle w:val="fontstyle11"/>
          <w:rFonts w:ascii="TH SarabunPSK" w:hAnsi="TH SarabunPSK" w:cs="TH SarabunPSK" w:hint="cs"/>
          <w:cs/>
        </w:rPr>
        <w:t>ย์</w:t>
      </w:r>
      <w:proofErr w:type="spellEnd"/>
    </w:p>
    <w:p w14:paraId="4496F4F5" w14:textId="32A63B64" w:rsidR="005F55BF" w:rsidRDefault="00CB66BD" w:rsidP="005F55BF">
      <w:pPr>
        <w:ind w:left="720"/>
        <w:rPr>
          <w:rStyle w:val="fontstyle11"/>
          <w:rFonts w:ascii="TH SarabunPSK" w:hAnsi="TH SarabunPSK" w:cs="TH SarabunPSK"/>
        </w:rPr>
      </w:pPr>
      <w:r w:rsidRPr="00CB66BD">
        <w:rPr>
          <w:rFonts w:ascii="TH SarabunPSK" w:hAnsi="TH SarabunPSK" w:cs="TH SarabunPSK" w:hint="cs"/>
          <w:color w:val="000000"/>
          <w:sz w:val="32"/>
          <w:szCs w:val="32"/>
        </w:rPr>
        <w:br/>
      </w:r>
      <w:r w:rsidR="005F55BF">
        <w:rPr>
          <w:rStyle w:val="fontstyle11"/>
          <w:rFonts w:ascii="TH SarabunPSK" w:hAnsi="TH SarabunPSK" w:cs="TH SarabunPSK" w:hint="cs"/>
          <w:cs/>
        </w:rPr>
        <w:t xml:space="preserve">                                                                                                </w:t>
      </w:r>
      <w:r w:rsidRPr="00CB66BD">
        <w:rPr>
          <w:rStyle w:val="fontstyle11"/>
          <w:rFonts w:ascii="TH SarabunPSK" w:hAnsi="TH SarabunPSK" w:cs="TH SarabunPSK" w:hint="cs"/>
          <w:cs/>
        </w:rPr>
        <w:t>ลงชื่อ ...........................................................</w:t>
      </w:r>
      <w:r w:rsidRPr="00CB66BD">
        <w:rPr>
          <w:rFonts w:ascii="TH SarabunPSK" w:hAnsi="TH SarabunPSK" w:cs="TH SarabunPSK" w:hint="cs"/>
          <w:color w:val="000000"/>
          <w:sz w:val="32"/>
          <w:szCs w:val="32"/>
        </w:rPr>
        <w:br/>
      </w:r>
      <w:r w:rsidR="005F55BF">
        <w:rPr>
          <w:rStyle w:val="fontstyle11"/>
          <w:rFonts w:ascii="TH SarabunPSK" w:hAnsi="TH SarabunPSK" w:cs="TH SarabunPSK"/>
        </w:rPr>
        <w:t xml:space="preserve">                                                                                                             </w:t>
      </w:r>
      <w:r w:rsidR="005F55BF" w:rsidRPr="00CB66BD">
        <w:rPr>
          <w:rStyle w:val="fontstyle11"/>
          <w:rFonts w:ascii="TH SarabunPSK" w:hAnsi="TH SarabunPSK" w:cs="TH SarabunPSK" w:hint="cs"/>
        </w:rPr>
        <w:t>(</w:t>
      </w:r>
      <w:r w:rsidR="005F55BF">
        <w:rPr>
          <w:rStyle w:val="fontstyle11"/>
          <w:rFonts w:ascii="TH SarabunPSK" w:hAnsi="TH SarabunPSK" w:cs="TH SarabunPSK" w:hint="cs"/>
          <w:cs/>
        </w:rPr>
        <w:t>ผศ.</w:t>
      </w:r>
      <w:proofErr w:type="gramStart"/>
      <w:r w:rsidR="005F55BF">
        <w:rPr>
          <w:rStyle w:val="fontstyle11"/>
          <w:rFonts w:ascii="TH SarabunPSK" w:hAnsi="TH SarabunPSK" w:cs="TH SarabunPSK" w:hint="cs"/>
          <w:cs/>
        </w:rPr>
        <w:t xml:space="preserve">จริยาพร  </w:t>
      </w:r>
      <w:proofErr w:type="spellStart"/>
      <w:r w:rsidR="005F55BF">
        <w:rPr>
          <w:rStyle w:val="fontstyle11"/>
          <w:rFonts w:ascii="TH SarabunPSK" w:hAnsi="TH SarabunPSK" w:cs="TH SarabunPSK" w:hint="cs"/>
          <w:cs/>
        </w:rPr>
        <w:t>วรร</w:t>
      </w:r>
      <w:proofErr w:type="spellEnd"/>
      <w:r w:rsidR="005F55BF">
        <w:rPr>
          <w:rStyle w:val="fontstyle11"/>
          <w:rFonts w:ascii="TH SarabunPSK" w:hAnsi="TH SarabunPSK" w:cs="TH SarabunPSK" w:hint="cs"/>
          <w:cs/>
        </w:rPr>
        <w:t>ณโชติ</w:t>
      </w:r>
      <w:proofErr w:type="gramEnd"/>
      <w:r w:rsidR="005F55BF" w:rsidRPr="00CB66BD">
        <w:rPr>
          <w:rStyle w:val="fontstyle11"/>
          <w:rFonts w:ascii="TH SarabunPSK" w:hAnsi="TH SarabunPSK" w:cs="TH SarabunPSK" w:hint="cs"/>
        </w:rPr>
        <w:t>)</w:t>
      </w:r>
    </w:p>
    <w:p w14:paraId="346B5535" w14:textId="77777777" w:rsidR="005F55BF" w:rsidRDefault="005F55BF" w:rsidP="005F55BF">
      <w:pPr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Style w:val="fontstyle11"/>
          <w:rFonts w:ascii="TH SarabunPSK" w:hAnsi="TH SarabunPSK" w:cs="TH SarabunPSK" w:hint="cs"/>
          <w:cs/>
        </w:rPr>
        <w:t xml:space="preserve">                                                                                                  </w:t>
      </w:r>
      <w:r w:rsidR="00CB66BD" w:rsidRPr="00CB66BD">
        <w:rPr>
          <w:rStyle w:val="fontstyle11"/>
          <w:rFonts w:ascii="TH SarabunPSK" w:hAnsi="TH SarabunPSK" w:cs="TH SarabunPSK" w:hint="cs"/>
          <w:cs/>
        </w:rPr>
        <w:t>ตำแหน่ง หัวหน้าสาขาวิชาการพยาบา</w:t>
      </w:r>
      <w:r>
        <w:rPr>
          <w:rStyle w:val="fontstyle11"/>
          <w:rFonts w:ascii="TH SarabunPSK" w:hAnsi="TH SarabunPSK" w:cs="TH SarabunPSK" w:hint="cs"/>
          <w:cs/>
        </w:rPr>
        <w:t>ลเด็กและวัยรุ่น</w:t>
      </w:r>
    </w:p>
    <w:p w14:paraId="77062DC9" w14:textId="2F8F8639" w:rsidR="00CB66BD" w:rsidRPr="00CB66BD" w:rsidRDefault="00CB66BD" w:rsidP="005F55BF">
      <w:pPr>
        <w:ind w:left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CB66BD">
        <w:rPr>
          <w:rFonts w:ascii="TH SarabunPSK" w:hAnsi="TH SarabunPSK" w:cs="TH SarabunPSK" w:hint="cs"/>
          <w:color w:val="000000"/>
          <w:sz w:val="32"/>
          <w:szCs w:val="32"/>
        </w:rPr>
        <w:br/>
      </w:r>
      <w:r w:rsidRPr="00CB66BD">
        <w:rPr>
          <w:rStyle w:val="fontstyle01"/>
          <w:rFonts w:ascii="TH SarabunPSK" w:hAnsi="TH SarabunPSK" w:cs="TH SarabunPSK" w:hint="cs"/>
          <w:cs/>
        </w:rPr>
        <w:t>หมายเหตุ</w:t>
      </w:r>
      <w:r w:rsidRPr="00CB66BD">
        <w:rPr>
          <w:rStyle w:val="fontstyle01"/>
          <w:rFonts w:ascii="TH SarabunPSK" w:hAnsi="TH SarabunPSK" w:cs="TH SarabunPSK" w:hint="cs"/>
        </w:rPr>
        <w:t xml:space="preserve"> </w:t>
      </w:r>
      <w:r w:rsidRPr="00CB66BD">
        <w:rPr>
          <w:rStyle w:val="fontstyle11"/>
          <w:rFonts w:ascii="TH SarabunPSK" w:hAnsi="TH SarabunPSK" w:cs="TH SarabunPSK" w:hint="cs"/>
          <w:cs/>
        </w:rPr>
        <w:t xml:space="preserve">รายงานการนำไปใช้ประโยชน์จากผลการปฏิบัติ </w:t>
      </w:r>
      <w:r w:rsidRPr="00CB66BD">
        <w:rPr>
          <w:rStyle w:val="fontstyle11"/>
          <w:rFonts w:ascii="TH SarabunPSK" w:hAnsi="TH SarabunPSK" w:cs="TH SarabunPSK" w:hint="cs"/>
        </w:rPr>
        <w:t xml:space="preserve">Faculty Practice </w:t>
      </w:r>
      <w:r w:rsidRPr="00CB66BD">
        <w:rPr>
          <w:rStyle w:val="fontstyle11"/>
          <w:rFonts w:ascii="TH SarabunPSK" w:hAnsi="TH SarabunPSK" w:cs="TH SarabunPSK" w:hint="cs"/>
          <w:cs/>
        </w:rPr>
        <w:t>มี</w:t>
      </w:r>
      <w:r w:rsidR="005F55BF">
        <w:rPr>
          <w:rStyle w:val="fontstyle11"/>
          <w:rFonts w:ascii="TH SarabunPSK" w:hAnsi="TH SarabunPSK" w:cs="TH SarabunPSK" w:hint="cs"/>
          <w:cs/>
        </w:rPr>
        <w:t>ผู้ที่เข้าร่วมได้แก่ครูปฐมวัยและครูพี่เลี้ยงเด็กของศูนย์พัฒนาเด็กเล็กวิทยาลัยพยาบาลพระปกเกล้าจันทบุรี</w:t>
      </w:r>
    </w:p>
    <w:sectPr w:rsidR="00CB66BD" w:rsidRPr="00CB66BD" w:rsidSect="00FD58D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SarabunNew-Bold">
    <w:altName w:val="Cambria"/>
    <w:panose1 w:val="00000000000000000000"/>
    <w:charset w:val="00"/>
    <w:family w:val="roman"/>
    <w:notTrueType/>
    <w:pitch w:val="default"/>
  </w:font>
  <w:font w:name="THSarabunNew">
    <w:altName w:val="Cambria"/>
    <w:panose1 w:val="00000000000000000000"/>
    <w:charset w:val="00"/>
    <w:family w:val="roman"/>
    <w:notTrueType/>
    <w:pitch w:val="default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8D5"/>
    <w:rsid w:val="00115C00"/>
    <w:rsid w:val="001A29D0"/>
    <w:rsid w:val="001D7D63"/>
    <w:rsid w:val="0020274A"/>
    <w:rsid w:val="002B7F07"/>
    <w:rsid w:val="00363B3A"/>
    <w:rsid w:val="00436C4D"/>
    <w:rsid w:val="004C7C33"/>
    <w:rsid w:val="005D01BA"/>
    <w:rsid w:val="005F55BF"/>
    <w:rsid w:val="006C7873"/>
    <w:rsid w:val="0084407F"/>
    <w:rsid w:val="009D215D"/>
    <w:rsid w:val="00B05C68"/>
    <w:rsid w:val="00C3661F"/>
    <w:rsid w:val="00CB66BD"/>
    <w:rsid w:val="00CF6721"/>
    <w:rsid w:val="00FB1B4C"/>
    <w:rsid w:val="00FD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5AD39"/>
  <w15:chartTrackingRefBased/>
  <w15:docId w15:val="{41B4BBB6-5A8B-440A-A177-00270A774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5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9D2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CB66BD"/>
    <w:rPr>
      <w:rFonts w:ascii="THSarabunNew-Bold" w:hAnsi="THSarabunNew-Bold" w:hint="default"/>
      <w:b/>
      <w:bCs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a0"/>
    <w:rsid w:val="00CB66BD"/>
    <w:rPr>
      <w:rFonts w:ascii="THSarabunNew" w:hAnsi="THSarabunNew" w:hint="default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8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นางสาวชาภณัฏฐ์ญา ญาสิภูมิศิลชิต</dc:creator>
  <cp:keywords/>
  <dc:description/>
  <cp:lastModifiedBy>Jariyaphon Wannachot</cp:lastModifiedBy>
  <cp:revision>2</cp:revision>
  <dcterms:created xsi:type="dcterms:W3CDTF">2026-02-09T09:51:00Z</dcterms:created>
  <dcterms:modified xsi:type="dcterms:W3CDTF">2026-02-09T09:51:00Z</dcterms:modified>
</cp:coreProperties>
</file>