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5254594E" w:rsidR="00D63326" w:rsidRPr="001D5EB5" w:rsidRDefault="007D0254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63326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="00D63326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="00D63326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28499FF9" w14:textId="489FB35C" w:rsidR="008F684C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746C4C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ระหว่างวันที่ 1 มิถุนายน 256</w:t>
      </w:r>
      <w:r w:rsidR="00746C4C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– </w:t>
      </w:r>
      <w:r w:rsidR="00746C4C">
        <w:rPr>
          <w:rFonts w:ascii="TH Sarabun New" w:hAnsi="TH Sarabun New" w:cs="TH Sarabun New" w:hint="cs"/>
          <w:b/>
          <w:bCs/>
          <w:sz w:val="32"/>
          <w:szCs w:val="32"/>
          <w:cs/>
        </w:rPr>
        <w:t>31 พฤษภาคม 2569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91D1F46" w14:textId="53EA1FDE" w:rsidR="004F222B" w:rsidRPr="001D5EB5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1D5EB5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7B55506" w14:textId="686F91F0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36868">
        <w:rPr>
          <w:rFonts w:ascii="TH Sarabun New" w:hAnsi="TH Sarabun New" w:cs="TH Sarabun New" w:hint="cs"/>
          <w:sz w:val="32"/>
          <w:szCs w:val="32"/>
          <w:cs/>
        </w:rPr>
        <w:t>นางสาวสุกัญญา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36868">
        <w:rPr>
          <w:rFonts w:ascii="TH Sarabun New" w:hAnsi="TH Sarabun New" w:cs="TH Sarabun New" w:hint="cs"/>
          <w:sz w:val="32"/>
          <w:szCs w:val="32"/>
          <w:cs/>
        </w:rPr>
        <w:t>ขันวิเศษ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bookmarkStart w:id="0" w:name="_Hlk183076914"/>
      <w:r w:rsidRPr="001D5EB5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336868">
        <w:rPr>
          <w:rFonts w:ascii="TH Sarabun New" w:hAnsi="TH Sarabun New" w:cs="TH Sarabun New" w:hint="cs"/>
          <w:sz w:val="32"/>
          <w:szCs w:val="32"/>
          <w:cs/>
        </w:rPr>
        <w:t>ผู้ป่วยมะเร็ง</w:t>
      </w:r>
      <w:r w:rsidR="00E237E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End w:id="0"/>
    </w:p>
    <w:p w14:paraId="6C58FD95" w14:textId="1A2CACAE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3368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30D2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bookmarkStart w:id="1" w:name="_Hlk183076901"/>
      <w:r w:rsidR="00A30D24" w:rsidRPr="00A30D24">
        <w:rPr>
          <w:rFonts w:ascii="TH Sarabun New" w:hAnsi="TH Sarabun New" w:cs="TH Sarabun New"/>
          <w:sz w:val="32"/>
          <w:szCs w:val="32"/>
        </w:rPr>
        <w:t xml:space="preserve">OPD </w:t>
      </w:r>
      <w:r w:rsidR="00A30D24" w:rsidRPr="00A30D24">
        <w:rPr>
          <w:rFonts w:ascii="TH Sarabun New" w:hAnsi="TH Sarabun New" w:cs="TH Sarabun New" w:hint="cs"/>
          <w:sz w:val="32"/>
          <w:szCs w:val="32"/>
          <w:cs/>
        </w:rPr>
        <w:t>อายุรกรรมมะเร็ง คลินิกรวมใจ (ศูนย์มะเร็ง</w:t>
      </w:r>
      <w:r w:rsidR="009A2CA3">
        <w:rPr>
          <w:rFonts w:ascii="TH Sarabun New" w:hAnsi="TH Sarabun New" w:cs="TH Sarabun New" w:hint="cs"/>
          <w:sz w:val="32"/>
          <w:szCs w:val="32"/>
          <w:cs/>
        </w:rPr>
        <w:t>ฯ</w:t>
      </w:r>
      <w:r w:rsidR="00A30D24" w:rsidRPr="00A30D24">
        <w:rPr>
          <w:rFonts w:ascii="TH Sarabun New" w:hAnsi="TH Sarabun New" w:cs="TH Sarabun New" w:hint="cs"/>
          <w:sz w:val="32"/>
          <w:szCs w:val="32"/>
          <w:cs/>
        </w:rPr>
        <w:t>)</w:t>
      </w:r>
      <w:bookmarkEnd w:id="1"/>
      <w:r w:rsidRPr="00A30D24">
        <w:rPr>
          <w:rFonts w:ascii="TH Sarabun New" w:hAnsi="TH Sarabun New" w:cs="TH Sarabun New"/>
          <w:sz w:val="32"/>
          <w:szCs w:val="32"/>
          <w:cs/>
        </w:rPr>
        <w:tab/>
      </w:r>
    </w:p>
    <w:p w14:paraId="74E4D3D0" w14:textId="65F03158" w:rsidR="00302A9B" w:rsidRDefault="00302A9B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2" w:name="_Hlk179199059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  <w:r w:rsidR="00DA24E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</w:t>
      </w:r>
    </w:p>
    <w:p w14:paraId="228B8825" w14:textId="3F8DF19F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4ED2">
        <w:rPr>
          <w:rFonts w:ascii="TH Sarabun New" w:hAnsi="TH Sarabun New" w:cs="TH Sarabun New" w:hint="cs"/>
          <w:sz w:val="32"/>
          <w:szCs w:val="32"/>
          <w:cs/>
        </w:rPr>
        <w:t>พัฒนา</w:t>
      </w:r>
      <w:r w:rsidRPr="001D5EB5">
        <w:rPr>
          <w:rFonts w:ascii="TH Sarabun New" w:hAnsi="TH Sarabun New" w:cs="TH Sarabun New"/>
          <w:sz w:val="32"/>
          <w:szCs w:val="32"/>
          <w:cs/>
        </w:rPr>
        <w:t>ความเชี่ยวชาญด้าน</w:t>
      </w:r>
      <w:r w:rsidR="00864ED2">
        <w:rPr>
          <w:rFonts w:ascii="TH Sarabun New" w:hAnsi="TH Sarabun New" w:cs="TH Sarabun New" w:hint="cs"/>
          <w:sz w:val="32"/>
          <w:szCs w:val="32"/>
          <w:cs/>
        </w:rPr>
        <w:t>การจัดการความปวด</w:t>
      </w:r>
      <w:r w:rsidR="00336868">
        <w:rPr>
          <w:rFonts w:ascii="TH Sarabun New" w:eastAsia="Sarabun" w:hAnsi="TH Sarabun New" w:cs="TH Sarabun New" w:hint="cs"/>
          <w:sz w:val="32"/>
          <w:szCs w:val="32"/>
          <w:cs/>
        </w:rPr>
        <w:t>ผู้ป่วยมะเร็งใน</w:t>
      </w:r>
      <w:r w:rsidR="00864ED2">
        <w:rPr>
          <w:rFonts w:ascii="TH Sarabun New" w:eastAsia="Sarabun" w:hAnsi="TH Sarabun New" w:cs="TH Sarabun New" w:hint="cs"/>
          <w:sz w:val="32"/>
          <w:szCs w:val="32"/>
          <w:cs/>
        </w:rPr>
        <w:t>ระยะ</w:t>
      </w:r>
      <w:r w:rsidR="00336868">
        <w:rPr>
          <w:rFonts w:ascii="TH Sarabun New" w:eastAsia="Sarabun" w:hAnsi="TH Sarabun New" w:cs="TH Sarabun New" w:hint="cs"/>
          <w:sz w:val="32"/>
          <w:szCs w:val="32"/>
          <w:cs/>
        </w:rPr>
        <w:t>ประคับประคอง</w:t>
      </w:r>
    </w:p>
    <w:p w14:paraId="6E4B9C53" w14:textId="75D5CA49" w:rsidR="008F684C" w:rsidRPr="001D5EB5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3D564AFF" w14:textId="77777777" w:rsidR="00DA24E5" w:rsidRDefault="00DA24E5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bookmarkStart w:id="3" w:name="_Hlk183076886"/>
      <w:r>
        <w:rPr>
          <w:rFonts w:ascii="TH Sarabun New" w:hAnsi="TH Sarabun New" w:cs="TH Sarabun New" w:hint="cs"/>
          <w:sz w:val="32"/>
          <w:szCs w:val="32"/>
          <w:cs/>
        </w:rPr>
        <w:t xml:space="preserve">ผู้ป่วยมะเร็งระยะประคับประคองได้รับการดูแลสามารถอยู่กับโรคได้ </w:t>
      </w:r>
    </w:p>
    <w:p w14:paraId="7F8A3C21" w14:textId="29D439B5" w:rsidR="008F684C" w:rsidRPr="001D5EB5" w:rsidRDefault="00DA24E5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ผู้ป่วยมะเร็งระยะประคับประคอง</w:t>
      </w:r>
    </w:p>
    <w:bookmarkEnd w:id="2"/>
    <w:bookmarkEnd w:id="3"/>
    <w:p w14:paraId="74F6E6A6" w14:textId="12304CAE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A9FBC4C" w14:textId="3CDB6353" w:rsidR="00DA24E5" w:rsidRDefault="00E237EF" w:rsidP="00E237EF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ผู้ป่วย</w:t>
      </w:r>
      <w:r w:rsidR="00DA24E5">
        <w:rPr>
          <w:rFonts w:ascii="TH Sarabun New" w:hAnsi="TH Sarabun New" w:cs="TH Sarabun New" w:hint="cs"/>
          <w:sz w:val="32"/>
          <w:szCs w:val="32"/>
          <w:cs/>
        </w:rPr>
        <w:t>มะเร็งระยะประคับประคองสามารถปฏิบัติตนอยู่กับโรคได้</w:t>
      </w:r>
    </w:p>
    <w:p w14:paraId="581E3071" w14:textId="306C6D09" w:rsidR="00E237EF" w:rsidRDefault="00E237EF" w:rsidP="00E237EF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มีความพึงพอใจในการพยาบาล</w:t>
      </w:r>
      <w:r w:rsidR="003E32B7">
        <w:rPr>
          <w:rFonts w:ascii="TH Sarabun New" w:hAnsi="TH Sarabun New" w:cs="TH Sarabun New" w:hint="cs"/>
          <w:sz w:val="32"/>
          <w:szCs w:val="32"/>
          <w:cs/>
        </w:rPr>
        <w:t>ผู้ป่วยมะเร็งระยะประคับประคอง</w:t>
      </w:r>
    </w:p>
    <w:p w14:paraId="0FA2694B" w14:textId="2AE9F50D" w:rsidR="00FB50C5" w:rsidRPr="00E237EF" w:rsidRDefault="00E237EF" w:rsidP="00E237EF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มีความร่วมมือในการพัฒนาคุณภาพการพยาบาลระหว่างหน่วยงานและสถานศีกษา</w:t>
      </w:r>
    </w:p>
    <w:p w14:paraId="694A4E9F" w14:textId="4144F34B" w:rsidR="00CA179E" w:rsidRPr="001D5EB5" w:rsidRDefault="00CA179E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8136CC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8136CC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179199025"/>
            <w:r w:rsidRPr="008136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8136CC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6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8136CC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6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8136CC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6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00DB1CAA" w:rsidR="00D91B96" w:rsidRPr="008136CC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14:paraId="0EF0AD16" w14:textId="2E80BC4F" w:rsidR="00D91B96" w:rsidRPr="008136CC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6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8136CC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6CC">
              <w:rPr>
                <w:rFonts w:ascii="TH SarabunPSK" w:hAnsi="TH SarabunPSK" w:cs="TH SarabunPSK"/>
                <w:sz w:val="32"/>
                <w:szCs w:val="32"/>
              </w:rPr>
              <w:t xml:space="preserve">(Direct Care </w:t>
            </w:r>
            <w:r w:rsidRPr="00813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8136CC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8136CC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8136CC" w14:paraId="66447ECF" w14:textId="77777777" w:rsidTr="00D91B96">
        <w:trPr>
          <w:trHeight w:val="747"/>
        </w:trPr>
        <w:tc>
          <w:tcPr>
            <w:tcW w:w="2978" w:type="dxa"/>
          </w:tcPr>
          <w:p w14:paraId="1DC72310" w14:textId="77777777" w:rsidR="00DA24E5" w:rsidRDefault="00DA24E5" w:rsidP="0038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การดูแลผู้ป่วยมะเร็งระยะประคับประคองของคลินิครวมใจ</w:t>
            </w:r>
          </w:p>
          <w:p w14:paraId="30CCADEE" w14:textId="3B049A0E" w:rsidR="00EB5EDA" w:rsidRPr="00EB5EDA" w:rsidRDefault="00EB5EDA" w:rsidP="00EB5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5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 9, 19 มกราคม</w:t>
            </w:r>
            <w:r w:rsidRPr="00EB5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14:paraId="37394D31" w14:textId="7AA16695" w:rsidR="00EB5EDA" w:rsidRPr="00A532B6" w:rsidRDefault="00EB5EDA" w:rsidP="00EB5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32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 w:rsidR="00A532B6" w:rsidRPr="00A532B6">
              <w:rPr>
                <w:rFonts w:ascii="TH SarabunPSK" w:hAnsi="TH SarabunPSK" w:cs="TH SarabunPSK" w:hint="cs"/>
                <w:sz w:val="32"/>
                <w:szCs w:val="32"/>
                <w:cs/>
              </w:rPr>
              <w:t>19,20,23,27,30 มีนาคม 2569</w:t>
            </w:r>
            <w:r w:rsidRPr="00A5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60ABF45" w14:textId="64328B71" w:rsidR="00A532B6" w:rsidRPr="00A532B6" w:rsidRDefault="00EB5EDA" w:rsidP="00EB5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A532B6" w:rsidRPr="00A532B6">
              <w:rPr>
                <w:rFonts w:ascii="TH SarabunPSK" w:hAnsi="TH SarabunPSK" w:cs="TH SarabunPSK" w:hint="cs"/>
                <w:sz w:val="32"/>
                <w:szCs w:val="32"/>
                <w:cs/>
              </w:rPr>
              <w:t>2,7,9,21,29 เมษายน 2569</w:t>
            </w:r>
            <w:r w:rsidRPr="00A5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1BE953A" w14:textId="0CEC1559" w:rsidR="00EB5EDA" w:rsidRPr="00A532B6" w:rsidRDefault="00EB5EDA" w:rsidP="00EB5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A532B6" w:rsidRPr="00A532B6">
              <w:rPr>
                <w:rFonts w:ascii="TH SarabunPSK" w:hAnsi="TH SarabunPSK" w:cs="TH SarabunPSK" w:hint="cs"/>
                <w:sz w:val="32"/>
                <w:szCs w:val="32"/>
                <w:cs/>
              </w:rPr>
              <w:t>11,19 พฤษภาคม 2569</w:t>
            </w:r>
            <w:r w:rsidRPr="00A5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2CF538F" w14:textId="77777777" w:rsidR="00EB5EDA" w:rsidRPr="00EB5EDA" w:rsidRDefault="00EB5EDA" w:rsidP="00EB5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5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09.00 – 16.00 น. </w:t>
            </w:r>
          </w:p>
          <w:p w14:paraId="42A7A272" w14:textId="06C55D42" w:rsidR="00EB5EDA" w:rsidRPr="008136CC" w:rsidRDefault="00EB5EDA" w:rsidP="00EB5E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5EDA">
              <w:rPr>
                <w:rFonts w:ascii="TH SarabunPSK" w:hAnsi="TH SarabunPSK" w:cs="TH SarabunPSK"/>
                <w:sz w:val="32"/>
                <w:szCs w:val="32"/>
                <w:cs/>
              </w:rPr>
              <w:t>รวม  90 ชม.</w:t>
            </w:r>
          </w:p>
        </w:tc>
        <w:tc>
          <w:tcPr>
            <w:tcW w:w="3260" w:type="dxa"/>
          </w:tcPr>
          <w:p w14:paraId="0DABD951" w14:textId="35D48714" w:rsidR="00A30D24" w:rsidRPr="008136CC" w:rsidRDefault="00D91B96" w:rsidP="00A30D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6C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  <w:r w:rsidR="00A30D24" w:rsidRPr="00813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1.เพิ่มพูนทักษะในการดูแลประคับประคองในผู้ป่วยมะเร็งเกี่ยวกับ </w:t>
            </w:r>
            <w:r w:rsidR="00A30D24" w:rsidRPr="008136CC">
              <w:rPr>
                <w:rFonts w:ascii="TH SarabunPSK" w:hAnsi="TH SarabunPSK" w:cs="TH SarabunPSK"/>
                <w:sz w:val="32"/>
                <w:szCs w:val="32"/>
              </w:rPr>
              <w:t>advance care plan</w:t>
            </w:r>
          </w:p>
          <w:p w14:paraId="340FC236" w14:textId="523EA692" w:rsidR="00D91B96" w:rsidRPr="008136CC" w:rsidRDefault="00A30D24" w:rsidP="00A30D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36C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2.พัฒนาผลลัพธ์การพยาบาลในการดูแลผู้ป่วยมะเร็งระยะประคับประคอง</w:t>
            </w:r>
          </w:p>
        </w:tc>
        <w:tc>
          <w:tcPr>
            <w:tcW w:w="7513" w:type="dxa"/>
          </w:tcPr>
          <w:p w14:paraId="333BFAB2" w14:textId="2CEA76D9" w:rsidR="00D91B96" w:rsidRPr="008136CC" w:rsidRDefault="00D91B96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6CC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 </w:t>
            </w:r>
            <w:r w:rsidR="00AA6170" w:rsidRPr="008136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1.ร่วมปฏิบัติการพยาบาล/สังเกตและสนทนากับพยาบาล เพื่อศึกษาข้อมูลสภาพปัญหาที่พบในการดูแลประคับประคอง </w:t>
            </w:r>
            <w:r w:rsidR="00F16781" w:rsidRPr="008136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เกี่ยวกับ</w:t>
            </w:r>
            <w:r w:rsidR="00CA06C6" w:rsidRPr="00813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A06C6" w:rsidRPr="008136CC">
              <w:rPr>
                <w:rFonts w:ascii="TH SarabunPSK" w:hAnsi="TH SarabunPSK" w:cs="TH SarabunPSK"/>
                <w:sz w:val="32"/>
                <w:szCs w:val="32"/>
              </w:rPr>
              <w:t>advance care plan</w:t>
            </w:r>
          </w:p>
          <w:p w14:paraId="706D6A2F" w14:textId="505CE75C" w:rsidR="00036344" w:rsidRPr="008136CC" w:rsidRDefault="00CA06C6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2.ติดตาม</w:t>
            </w:r>
            <w:r w:rsidR="008136CC" w:rsidRPr="008136C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ข้อมูลผู้ป่วย</w:t>
            </w:r>
            <w:r w:rsidRPr="008136CC">
              <w:rPr>
                <w:rFonts w:ascii="TH SarabunPSK" w:hAnsi="TH SarabunPSK" w:cs="TH SarabunPSK"/>
                <w:sz w:val="32"/>
                <w:szCs w:val="32"/>
                <w:cs/>
              </w:rPr>
              <w:t>เพื่อศึกษาปัญหาความต้องการของผู้ป่วยและผู้ดูแล</w:t>
            </w:r>
            <w:r w:rsidR="00383DF8" w:rsidRPr="00813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และให้การพยาบาลตามปัญหา</w:t>
            </w:r>
          </w:p>
          <w:p w14:paraId="2D8E83D2" w14:textId="4888FFF7" w:rsidR="00BB1E17" w:rsidRPr="008136CC" w:rsidRDefault="009444CD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6C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</w:t>
            </w:r>
            <w:r w:rsidR="00BB1E17" w:rsidRPr="008136CC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ให้ผู้รับบริการประเมินความพึงพอใจในการให้การบริการแต่ละครั้ง</w:t>
            </w:r>
          </w:p>
          <w:p w14:paraId="6FB73F3A" w14:textId="2026F796" w:rsidR="009444CD" w:rsidRPr="008136CC" w:rsidRDefault="00BB1E17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6CC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9444CD" w:rsidRPr="008136CC">
              <w:rPr>
                <w:rFonts w:ascii="TH SarabunPSK" w:hAnsi="TH SarabunPSK" w:cs="TH SarabunPSK"/>
                <w:sz w:val="32"/>
                <w:szCs w:val="32"/>
                <w:cs/>
              </w:rPr>
              <w:t>ร่วมสรุปปัญหากับพยาบาลผู้ดูแลแบบประคับประคอง</w:t>
            </w:r>
            <w:r w:rsidR="00036344" w:rsidRPr="008136CC">
              <w:rPr>
                <w:rFonts w:ascii="TH SarabunPSK" w:hAnsi="TH SarabunPSK" w:cs="TH SarabunPSK"/>
                <w:sz w:val="32"/>
                <w:szCs w:val="32"/>
                <w:cs/>
              </w:rPr>
              <w:t>และบุคคลที่เกี่ยวข้อง</w:t>
            </w:r>
            <w:r w:rsidR="00383DF8" w:rsidRPr="008136CC">
              <w:rPr>
                <w:rFonts w:ascii="TH SarabunPSK" w:hAnsi="TH SarabunPSK" w:cs="TH SarabunPSK"/>
                <w:sz w:val="32"/>
                <w:szCs w:val="32"/>
                <w:cs/>
              </w:rPr>
              <w:t>เพื่อวางแผนการพัฒนา</w:t>
            </w:r>
            <w:r w:rsidR="00F719D0" w:rsidRPr="008136CC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</w:t>
            </w:r>
            <w:r w:rsidR="00383DF8" w:rsidRPr="008136CC">
              <w:rPr>
                <w:rFonts w:ascii="TH SarabunPSK" w:hAnsi="TH SarabunPSK" w:cs="TH SarabunPSK"/>
                <w:sz w:val="32"/>
                <w:szCs w:val="32"/>
                <w:cs/>
              </w:rPr>
              <w:t>ในลำดับถัดไป</w:t>
            </w:r>
          </w:p>
          <w:p w14:paraId="5B9A6071" w14:textId="6F7BFE92" w:rsidR="00BB1E17" w:rsidRPr="008136CC" w:rsidRDefault="00BB1E17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4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6D89F1" w14:textId="6631996B" w:rsidR="00A53877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>......</w:t>
      </w:r>
      <w:r w:rsidR="00F719D0">
        <w:rPr>
          <w:rFonts w:ascii="TH Sarabun New" w:hAnsi="TH Sarabun New" w:cs="TH Sarabun New" w:hint="cs"/>
          <w:sz w:val="32"/>
          <w:szCs w:val="32"/>
          <w:cs/>
        </w:rPr>
        <w:t>90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 xml:space="preserve">....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F9729E" w:rsidRPr="001D5EB5">
        <w:rPr>
          <w:rFonts w:ascii="TH Sarabun New" w:hAnsi="TH Sarabun New" w:cs="TH Sarabun New"/>
          <w:sz w:val="32"/>
          <w:szCs w:val="32"/>
        </w:rPr>
        <w:t>(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</w:rPr>
        <w:t>)</w:t>
      </w:r>
    </w:p>
    <w:p w14:paraId="4E6BE0DF" w14:textId="768F2D26" w:rsidR="00B77D81" w:rsidRDefault="00B77D81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9A3E88" w14:textId="3BD7EB2E" w:rsidR="00B77D81" w:rsidRPr="009F7AF3" w:rsidRDefault="009F7AF3" w:rsidP="009F7AF3">
      <w:pPr>
        <w:pStyle w:val="a5"/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   </w:t>
      </w:r>
      <w:r w:rsidR="00B77D81" w:rsidRPr="001D5EB5">
        <w:rPr>
          <w:rFonts w:ascii="TH Sarabun New" w:hAnsi="TH Sarabun New" w:cs="TH Sarabun New"/>
          <w:sz w:val="32"/>
          <w:szCs w:val="32"/>
          <w:cs/>
        </w:rPr>
        <w:t>ลงชื่อ 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8E0669">
        <w:rPr>
          <w:rFonts w:ascii="TH Sarabun New" w:hAnsi="TH Sarabun New" w:cs="TH Sarabun New" w:hint="cs"/>
          <w:sz w:val="32"/>
          <w:szCs w:val="32"/>
          <w:cs/>
        </w:rPr>
        <w:t>สุกัญญา</w:t>
      </w:r>
      <w:r w:rsidR="00DA24E5">
        <w:rPr>
          <w:rFonts w:ascii="TH Sarabun New" w:hAnsi="TH Sarabun New" w:cs="TH Sarabun New" w:hint="cs"/>
          <w:sz w:val="32"/>
          <w:szCs w:val="32"/>
          <w:cs/>
        </w:rPr>
        <w:t>...</w:t>
      </w:r>
      <w:r w:rsidR="008E0669">
        <w:rPr>
          <w:rFonts w:ascii="TH Sarabun New" w:hAnsi="TH Sarabun New" w:cs="TH Sarabun New" w:hint="cs"/>
          <w:sz w:val="32"/>
          <w:szCs w:val="32"/>
          <w:cs/>
        </w:rPr>
        <w:t>ขันวิเศษ</w:t>
      </w:r>
      <w:r w:rsidR="00DA24E5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B77D81" w:rsidRPr="001D5EB5">
        <w:rPr>
          <w:rFonts w:ascii="TH Sarabun New" w:hAnsi="TH Sarabun New" w:cs="TH Sarabun New"/>
          <w:sz w:val="32"/>
          <w:szCs w:val="32"/>
          <w:cs/>
        </w:rPr>
        <w:t>...</w:t>
      </w:r>
      <w:r w:rsidR="00B77D81" w:rsidRPr="001D5EB5">
        <w:rPr>
          <w:rFonts w:ascii="TH Sarabun New" w:hAnsi="TH Sarabun New" w:cs="TH Sarabun New"/>
          <w:sz w:val="32"/>
          <w:szCs w:val="32"/>
        </w:rPr>
        <w:t>.......</w:t>
      </w:r>
    </w:p>
    <w:p w14:paraId="725D92F0" w14:textId="7BB70878" w:rsidR="00B77D81" w:rsidRPr="001D5EB5" w:rsidRDefault="00B77D81" w:rsidP="00B77D81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(..</w:t>
      </w:r>
      <w:r w:rsidR="001B1DC4">
        <w:rPr>
          <w:rFonts w:ascii="TH Sarabun New" w:hAnsi="TH Sarabun New" w:cs="TH Sarabun New" w:hint="cs"/>
          <w:sz w:val="32"/>
          <w:szCs w:val="32"/>
          <w:cs/>
        </w:rPr>
        <w:t>นางสาวสุกัญญา</w:t>
      </w:r>
      <w:r w:rsidRPr="001D5EB5">
        <w:rPr>
          <w:rFonts w:ascii="TH Sarabun New" w:hAnsi="TH Sarabun New" w:cs="TH Sarabun New"/>
          <w:sz w:val="32"/>
          <w:szCs w:val="32"/>
          <w:cs/>
        </w:rPr>
        <w:t>.</w:t>
      </w:r>
      <w:r w:rsidR="001B1DC4">
        <w:rPr>
          <w:rFonts w:ascii="TH Sarabun New" w:hAnsi="TH Sarabun New" w:cs="TH Sarabun New" w:hint="cs"/>
          <w:sz w:val="32"/>
          <w:szCs w:val="32"/>
          <w:cs/>
        </w:rPr>
        <w:t>..ขันวิเศษ</w:t>
      </w:r>
      <w:r w:rsidRPr="001D5EB5">
        <w:rPr>
          <w:rFonts w:ascii="TH Sarabun New" w:hAnsi="TH Sarabun New" w:cs="TH Sarabun New"/>
          <w:sz w:val="32"/>
          <w:szCs w:val="32"/>
          <w:cs/>
        </w:rPr>
        <w:t>.)</w:t>
      </w:r>
    </w:p>
    <w:p w14:paraId="0ADAEF7D" w14:textId="5DA9151B" w:rsidR="00B77D81" w:rsidRPr="001D5EB5" w:rsidRDefault="00B77D81" w:rsidP="00B77D8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 xml:space="preserve">ตำแหน่ง </w:t>
      </w:r>
      <w:r w:rsidRPr="001B1DC4">
        <w:rPr>
          <w:rFonts w:ascii="TH Sarabun New" w:hAnsi="TH Sarabun New" w:cs="TH Sarabun New"/>
          <w:strike/>
          <w:sz w:val="32"/>
          <w:szCs w:val="32"/>
          <w:cs/>
        </w:rPr>
        <w:t>พยาบาลวิชาชีพ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/ อาจารย์/ </w:t>
      </w:r>
      <w:r w:rsidRPr="001B1DC4">
        <w:rPr>
          <w:rFonts w:ascii="TH Sarabun New" w:hAnsi="TH Sarabun New" w:cs="TH Sarabun New"/>
          <w:strike/>
          <w:sz w:val="32"/>
          <w:szCs w:val="32"/>
          <w:cs/>
        </w:rPr>
        <w:t>ผู้ช่วยศาตราจารย์</w:t>
      </w:r>
    </w:p>
    <w:p w14:paraId="0C2240FE" w14:textId="0689E862" w:rsidR="00B77D81" w:rsidRPr="001D5EB5" w:rsidRDefault="00B77D81" w:rsidP="00B77D8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923F4B1" w14:textId="6F90AEA7" w:rsidR="00B77D81" w:rsidRPr="001D5EB5" w:rsidRDefault="00B77D81" w:rsidP="00B77D81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</w:t>
      </w:r>
      <w:r w:rsidR="00B0289B">
        <w:rPr>
          <w:rFonts w:ascii="TH Sarabun New" w:hAnsi="TH Sarabun New" w:cs="TH Sarabun New" w:hint="cs"/>
          <w:sz w:val="32"/>
          <w:szCs w:val="32"/>
          <w:cs/>
        </w:rPr>
        <w:t>บุศริน</w:t>
      </w:r>
      <w:r w:rsidRPr="001D5EB5">
        <w:rPr>
          <w:rFonts w:ascii="TH Sarabun New" w:hAnsi="TH Sarabun New" w:cs="TH Sarabun New"/>
          <w:sz w:val="32"/>
          <w:szCs w:val="32"/>
          <w:cs/>
        </w:rPr>
        <w:t>...</w:t>
      </w:r>
      <w:r w:rsidR="00B0289B">
        <w:rPr>
          <w:rFonts w:ascii="TH Sarabun New" w:hAnsi="TH Sarabun New" w:cs="TH Sarabun New" w:hint="cs"/>
          <w:sz w:val="32"/>
          <w:szCs w:val="32"/>
          <w:cs/>
        </w:rPr>
        <w:t>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>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136EE86B" w14:textId="23BC3357" w:rsidR="00B77D81" w:rsidRPr="001D5EB5" w:rsidRDefault="00B77D81" w:rsidP="00B77D81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1B1DC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1B1DC4">
        <w:rPr>
          <w:rFonts w:ascii="TH Sarabun New" w:hAnsi="TH Sarabun New" w:cs="TH Sarabun New" w:hint="cs"/>
          <w:sz w:val="32"/>
          <w:szCs w:val="32"/>
          <w:cs/>
        </w:rPr>
        <w:t>ดร.บุศริน 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20D71A9A" w14:textId="3C36FE40" w:rsidR="00B77D81" w:rsidRPr="001D5EB5" w:rsidRDefault="00B77D81" w:rsidP="00B77D8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หัวหน้าสาขาวิชาการพยาบาล</w:t>
      </w:r>
      <w:r w:rsidR="0026588B">
        <w:rPr>
          <w:rFonts w:ascii="TH Sarabun New" w:hAnsi="TH Sarabun New" w:cs="TH Sarabun New" w:hint="cs"/>
          <w:sz w:val="32"/>
          <w:szCs w:val="32"/>
          <w:cs/>
        </w:rPr>
        <w:t>การพยาบาลผู้ใหญ่และผู้สูงอายุ</w:t>
      </w:r>
    </w:p>
    <w:p w14:paraId="7F412E4D" w14:textId="39CA45EE" w:rsidR="00B77D81" w:rsidRDefault="00B77D81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922BB0A" w14:textId="77777777" w:rsidR="004B7184" w:rsidRDefault="004B718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8715E04" w14:textId="77777777" w:rsidR="004B7184" w:rsidRDefault="004B718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FF1EC66" w14:textId="77777777" w:rsidR="004B7184" w:rsidRDefault="004B718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68A278" w14:textId="77777777" w:rsidR="004B7184" w:rsidRDefault="004B718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52B75ED" w14:textId="1867600B" w:rsidR="004B7184" w:rsidRDefault="004B718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ผลให้ระบุวันทำ</w:t>
      </w:r>
    </w:p>
    <w:p w14:paraId="4539F7B0" w14:textId="77777777" w:rsidR="00F719D0" w:rsidRDefault="00F719D0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DC962C8" w14:textId="41B97615" w:rsidR="00392D9B" w:rsidRPr="00B41449" w:rsidRDefault="00392D9B" w:rsidP="00B41449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392D9B" w:rsidRPr="00B41449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950C5"/>
    <w:multiLevelType w:val="hybridMultilevel"/>
    <w:tmpl w:val="102AA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B78CF"/>
    <w:multiLevelType w:val="hybridMultilevel"/>
    <w:tmpl w:val="F414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5"/>
  </w:num>
  <w:num w:numId="2" w16cid:durableId="887447649">
    <w:abstractNumId w:val="3"/>
  </w:num>
  <w:num w:numId="3" w16cid:durableId="1808662686">
    <w:abstractNumId w:val="11"/>
  </w:num>
  <w:num w:numId="4" w16cid:durableId="1482425063">
    <w:abstractNumId w:val="0"/>
  </w:num>
  <w:num w:numId="5" w16cid:durableId="1814982205">
    <w:abstractNumId w:val="6"/>
  </w:num>
  <w:num w:numId="6" w16cid:durableId="626476376">
    <w:abstractNumId w:val="13"/>
  </w:num>
  <w:num w:numId="7" w16cid:durableId="1167407501">
    <w:abstractNumId w:val="2"/>
  </w:num>
  <w:num w:numId="8" w16cid:durableId="913776643">
    <w:abstractNumId w:val="9"/>
  </w:num>
  <w:num w:numId="9" w16cid:durableId="1526212348">
    <w:abstractNumId w:val="8"/>
  </w:num>
  <w:num w:numId="10" w16cid:durableId="652218388">
    <w:abstractNumId w:val="7"/>
  </w:num>
  <w:num w:numId="11" w16cid:durableId="2073501916">
    <w:abstractNumId w:val="14"/>
  </w:num>
  <w:num w:numId="12" w16cid:durableId="434714064">
    <w:abstractNumId w:val="1"/>
  </w:num>
  <w:num w:numId="13" w16cid:durableId="508720696">
    <w:abstractNumId w:val="4"/>
  </w:num>
  <w:num w:numId="14" w16cid:durableId="1076829072">
    <w:abstractNumId w:val="10"/>
  </w:num>
  <w:num w:numId="15" w16cid:durableId="318925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16759"/>
    <w:rsid w:val="00036344"/>
    <w:rsid w:val="0007567E"/>
    <w:rsid w:val="00116A89"/>
    <w:rsid w:val="0014767B"/>
    <w:rsid w:val="0018700D"/>
    <w:rsid w:val="00190075"/>
    <w:rsid w:val="001B1DC4"/>
    <w:rsid w:val="001C525B"/>
    <w:rsid w:val="001D5EB5"/>
    <w:rsid w:val="00210799"/>
    <w:rsid w:val="0026588B"/>
    <w:rsid w:val="00297132"/>
    <w:rsid w:val="002D0C10"/>
    <w:rsid w:val="002D279B"/>
    <w:rsid w:val="002E3DE1"/>
    <w:rsid w:val="00302A9B"/>
    <w:rsid w:val="00336868"/>
    <w:rsid w:val="00337CA2"/>
    <w:rsid w:val="00372AE9"/>
    <w:rsid w:val="00382793"/>
    <w:rsid w:val="00383DF8"/>
    <w:rsid w:val="00385AF5"/>
    <w:rsid w:val="00392D9B"/>
    <w:rsid w:val="003A520B"/>
    <w:rsid w:val="003B76FE"/>
    <w:rsid w:val="003E32B7"/>
    <w:rsid w:val="00411A27"/>
    <w:rsid w:val="00442548"/>
    <w:rsid w:val="0046476F"/>
    <w:rsid w:val="004B7184"/>
    <w:rsid w:val="004F222B"/>
    <w:rsid w:val="005608FB"/>
    <w:rsid w:val="005730C0"/>
    <w:rsid w:val="005878F0"/>
    <w:rsid w:val="005E4E9E"/>
    <w:rsid w:val="00675009"/>
    <w:rsid w:val="006926FC"/>
    <w:rsid w:val="006F138B"/>
    <w:rsid w:val="00741C8B"/>
    <w:rsid w:val="00746C4C"/>
    <w:rsid w:val="00790A29"/>
    <w:rsid w:val="007A59F0"/>
    <w:rsid w:val="007D0254"/>
    <w:rsid w:val="008136CC"/>
    <w:rsid w:val="008303CD"/>
    <w:rsid w:val="00864ED2"/>
    <w:rsid w:val="00885B21"/>
    <w:rsid w:val="00896B31"/>
    <w:rsid w:val="008E0669"/>
    <w:rsid w:val="008F684C"/>
    <w:rsid w:val="009129A2"/>
    <w:rsid w:val="009444CD"/>
    <w:rsid w:val="00960FF8"/>
    <w:rsid w:val="009A2CA3"/>
    <w:rsid w:val="009C0771"/>
    <w:rsid w:val="009E7A78"/>
    <w:rsid w:val="009F7AF3"/>
    <w:rsid w:val="00A30D24"/>
    <w:rsid w:val="00A532B6"/>
    <w:rsid w:val="00A53877"/>
    <w:rsid w:val="00A74B5A"/>
    <w:rsid w:val="00A824E6"/>
    <w:rsid w:val="00AA6170"/>
    <w:rsid w:val="00AD7674"/>
    <w:rsid w:val="00AE47AD"/>
    <w:rsid w:val="00B0289B"/>
    <w:rsid w:val="00B03F41"/>
    <w:rsid w:val="00B41449"/>
    <w:rsid w:val="00B73EF1"/>
    <w:rsid w:val="00B77D81"/>
    <w:rsid w:val="00B91E68"/>
    <w:rsid w:val="00BB1E17"/>
    <w:rsid w:val="00BB48D3"/>
    <w:rsid w:val="00BC168B"/>
    <w:rsid w:val="00BC1F13"/>
    <w:rsid w:val="00C36EFD"/>
    <w:rsid w:val="00C63158"/>
    <w:rsid w:val="00C7167B"/>
    <w:rsid w:val="00C727E3"/>
    <w:rsid w:val="00C90A6F"/>
    <w:rsid w:val="00CA06C6"/>
    <w:rsid w:val="00CA179E"/>
    <w:rsid w:val="00CC60A8"/>
    <w:rsid w:val="00CF0413"/>
    <w:rsid w:val="00D251D9"/>
    <w:rsid w:val="00D35C66"/>
    <w:rsid w:val="00D63326"/>
    <w:rsid w:val="00D6470A"/>
    <w:rsid w:val="00D647B7"/>
    <w:rsid w:val="00D91B96"/>
    <w:rsid w:val="00DA24E5"/>
    <w:rsid w:val="00DA5598"/>
    <w:rsid w:val="00DC53A8"/>
    <w:rsid w:val="00E12EBC"/>
    <w:rsid w:val="00E237EF"/>
    <w:rsid w:val="00E52E3B"/>
    <w:rsid w:val="00E73A76"/>
    <w:rsid w:val="00EB5EDA"/>
    <w:rsid w:val="00F0384B"/>
    <w:rsid w:val="00F144CC"/>
    <w:rsid w:val="00F16781"/>
    <w:rsid w:val="00F421B2"/>
    <w:rsid w:val="00F719D0"/>
    <w:rsid w:val="00F9729E"/>
    <w:rsid w:val="00FB50C5"/>
    <w:rsid w:val="00FB7492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F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383</Words>
  <Characters>1965</Characters>
  <Application>Microsoft Office Word</Application>
  <DocSecurity>0</DocSecurity>
  <Lines>65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reviewer1</cp:lastModifiedBy>
  <cp:revision>13</cp:revision>
  <dcterms:created xsi:type="dcterms:W3CDTF">2025-08-25T07:28:00Z</dcterms:created>
  <dcterms:modified xsi:type="dcterms:W3CDTF">2026-02-09T02:11:00Z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03e1e8c027257adc14ebc47175a3db3ec2d6b75d166a91f6be2caaf108c2d928</vt:lpwstr>
  </property>
</Properties>
</file>