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8A39C" w14:textId="66C50291" w:rsidR="0064516F" w:rsidRPr="007444F4" w:rsidRDefault="0064516F" w:rsidP="0064516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kern w:val="0"/>
          <w:sz w:val="32"/>
          <w:szCs w:val="32"/>
        </w:rPr>
      </w:pPr>
      <w:r w:rsidRPr="007444F4">
        <w:rPr>
          <w:rFonts w:ascii="TH SarabunPSK" w:hAnsi="TH SarabunPSK" w:cs="TH SarabunPSK"/>
          <w:b/>
          <w:bCs/>
          <w:color w:val="000000"/>
          <w:kern w:val="0"/>
          <w:sz w:val="32"/>
          <w:szCs w:val="32"/>
          <w:cs/>
        </w:rPr>
        <w:t xml:space="preserve">การทำแบบบันทึก ผลการทำ </w:t>
      </w:r>
      <w:r w:rsidRPr="007444F4">
        <w:rPr>
          <w:rFonts w:ascii="TH SarabunPSK" w:hAnsi="TH SarabunPSK" w:cs="TH SarabunPSK"/>
          <w:b/>
          <w:bCs/>
          <w:color w:val="000000"/>
          <w:kern w:val="0"/>
          <w:sz w:val="32"/>
          <w:szCs w:val="32"/>
        </w:rPr>
        <w:t xml:space="preserve">Faculty Practice </w:t>
      </w:r>
      <w:r w:rsidRPr="007444F4">
        <w:rPr>
          <w:rFonts w:ascii="TH SarabunPSK" w:hAnsi="TH SarabunPSK" w:cs="TH SarabunPSK"/>
          <w:b/>
          <w:bCs/>
          <w:color w:val="000000"/>
          <w:kern w:val="0"/>
          <w:sz w:val="32"/>
          <w:szCs w:val="32"/>
          <w:cs/>
        </w:rPr>
        <w:t xml:space="preserve">รายบุคคล ( </w:t>
      </w:r>
      <w:r w:rsidRPr="007444F4">
        <w:rPr>
          <w:rFonts w:ascii="TH SarabunPSK" w:hAnsi="TH SarabunPSK" w:cs="TH SarabunPSK"/>
          <w:b/>
          <w:bCs/>
          <w:color w:val="000000"/>
          <w:kern w:val="0"/>
          <w:sz w:val="32"/>
          <w:szCs w:val="32"/>
        </w:rPr>
        <w:t xml:space="preserve">Individual Development Plan </w:t>
      </w:r>
      <w:r w:rsidRPr="007444F4">
        <w:rPr>
          <w:rFonts w:ascii="TH SarabunPSK" w:hAnsi="TH SarabunPSK" w:cs="TH SarabunPSK"/>
          <w:b/>
          <w:bCs/>
          <w:color w:val="000000"/>
          <w:kern w:val="0"/>
          <w:sz w:val="32"/>
          <w:szCs w:val="32"/>
          <w:cs/>
        </w:rPr>
        <w:t xml:space="preserve">) </w:t>
      </w:r>
    </w:p>
    <w:p w14:paraId="4B5992C7" w14:textId="16AC238E" w:rsidR="0064516F" w:rsidRDefault="0064516F" w:rsidP="0064516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kern w:val="0"/>
          <w:sz w:val="32"/>
          <w:szCs w:val="32"/>
        </w:rPr>
      </w:pPr>
      <w:r w:rsidRPr="007444F4">
        <w:rPr>
          <w:rFonts w:ascii="TH SarabunPSK" w:hAnsi="TH SarabunPSK" w:cs="TH SarabunPSK"/>
          <w:b/>
          <w:bCs/>
          <w:color w:val="000000"/>
          <w:kern w:val="0"/>
          <w:sz w:val="32"/>
          <w:szCs w:val="32"/>
          <w:cs/>
        </w:rPr>
        <w:t>สาขาวิชาการพยาบาลเด็กและวัยรุ่น</w:t>
      </w:r>
    </w:p>
    <w:p w14:paraId="64DCB37C" w14:textId="77777777" w:rsidR="007444F4" w:rsidRDefault="007444F4" w:rsidP="0064516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kern w:val="0"/>
          <w:sz w:val="32"/>
          <w:szCs w:val="32"/>
        </w:rPr>
      </w:pPr>
    </w:p>
    <w:p w14:paraId="401E0A13" w14:textId="4A59FD69" w:rsidR="007444F4" w:rsidRPr="00553321" w:rsidRDefault="007444F4" w:rsidP="007444F4">
      <w:pPr>
        <w:tabs>
          <w:tab w:val="left" w:pos="4536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u w:val="dotted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1. </w:t>
      </w:r>
      <w:r w:rsidRPr="00553321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ชื่อ-สกุล</w:t>
      </w:r>
      <w:r w:rsidRPr="006B23F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นางสาวสุภา คำมะฤทธิ์  </w:t>
      </w:r>
      <w:r w:rsidRPr="006B23F5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  </w:t>
      </w:r>
      <w:r w:rsidRPr="00553321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ตำแหน่ง</w:t>
      </w:r>
      <w:r w:rsidRPr="006B23F5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     </w:t>
      </w:r>
      <w:r w:rsidRPr="006B23F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อาจารย์         </w:t>
      </w:r>
      <w:r w:rsidRPr="00553321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สังกัด</w:t>
      </w:r>
      <w:r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สาขา</w:t>
      </w:r>
      <w:r w:rsidRPr="00553321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วิชา</w:t>
      </w:r>
      <w:r w:rsidRPr="006B23F5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       </w:t>
      </w:r>
      <w:r w:rsidRPr="006B23F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การพยาบาลเด็กและวัยรุ่น                                </w:t>
      </w:r>
    </w:p>
    <w:p w14:paraId="23357E23" w14:textId="119C883A" w:rsidR="000D6409" w:rsidRDefault="007444F4" w:rsidP="007444F4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u w:val="dotted"/>
          <w14:ligatures w14:val="none"/>
        </w:rPr>
      </w:pPr>
      <w:r w:rsidRPr="00CD4020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ความเชี่ยวชาญ (</w:t>
      </w:r>
      <w:r w:rsidRPr="00CD4020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Specific area) </w:t>
      </w:r>
      <w:r w:rsidRPr="00CD4020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/ความสนใจเฉพาะทาง </w:t>
      </w:r>
      <w:r w:rsidRPr="00CD4020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14:ligatures w14:val="none"/>
        </w:rPr>
        <w:t>(Interest area)</w:t>
      </w:r>
      <w:r w:rsidRPr="006B23F5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</w:t>
      </w:r>
      <w:r w:rsidR="000D6409" w:rsidRPr="00FB66EB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การพยาบาลเด็กที่มีปัญหาพัฒนาการและพฤติกรรม</w:t>
      </w:r>
    </w:p>
    <w:p w14:paraId="4109DA22" w14:textId="119BDB37" w:rsidR="007444F4" w:rsidRPr="007444F4" w:rsidRDefault="007444F4" w:rsidP="007444F4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u w:val="dotted"/>
          <w14:ligatures w14:val="none"/>
        </w:rPr>
      </w:pPr>
      <w:r w:rsidRPr="005533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หน่วยให้บริการ 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ศูนย์พัฒนาเด็กเล็กวิทยาลัยพ</w:t>
      </w:r>
      <w:r w:rsidRPr="00553321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ยาบาลพระปกเกล้า</w:t>
      </w:r>
      <w:r w:rsidRPr="006B23F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จันทบุรี                                                                                                                           </w:t>
      </w:r>
    </w:p>
    <w:p w14:paraId="320220AC" w14:textId="29B8ADCB" w:rsidR="007444F4" w:rsidRPr="006C2BB1" w:rsidRDefault="007444F4" w:rsidP="000D640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6C2BB1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Pr="006C2B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44F4">
        <w:rPr>
          <w:rFonts w:ascii="TH SarabunPSK" w:hAnsi="TH SarabunPSK" w:cs="TH SarabunPSK"/>
          <w:color w:val="000000"/>
          <w:kern w:val="0"/>
          <w:sz w:val="32"/>
          <w:szCs w:val="32"/>
          <w:cs/>
        </w:rPr>
        <w:t xml:space="preserve">(เน้นการเพิ่มพูนสมรรถนะของอาจารย์) </w:t>
      </w:r>
      <w:r w:rsidR="000D6409">
        <w:rPr>
          <w:rFonts w:ascii="TH SarabunPSK" w:hAnsi="TH SarabunPSK" w:cs="TH SarabunPSK" w:hint="cs"/>
          <w:sz w:val="32"/>
          <w:szCs w:val="32"/>
          <w:cs/>
        </w:rPr>
        <w:t>ให้บริการวิชาการช่วยเหลือเด็กที่มีปัญหาพัฒนาการ และช่วยให้คำแนะนำในการกระตุ้นพัฒนากรเด็กที่มีปัญหาแก่ครูและพี่เลี้ยงเด็ก</w:t>
      </w:r>
      <w:r w:rsidR="000D6409" w:rsidRPr="006C2BB1">
        <w:rPr>
          <w:rFonts w:ascii="TH SarabunPSK" w:hAnsi="TH SarabunPSK" w:cs="TH SarabunPSK" w:hint="cs"/>
          <w:sz w:val="32"/>
          <w:szCs w:val="32"/>
          <w:cs/>
        </w:rPr>
        <w:t xml:space="preserve"> /เพิ่มพูนความเชี่ยวชาญด้านการพยาบาล</w:t>
      </w:r>
      <w:r w:rsidR="000D6409" w:rsidRPr="006C2BB1">
        <w:rPr>
          <w:rFonts w:ascii="TH SarabunPSK" w:eastAsia="Sarabun" w:hAnsi="TH SarabunPSK" w:cs="TH SarabunPSK" w:hint="cs"/>
          <w:sz w:val="32"/>
          <w:szCs w:val="32"/>
          <w:cs/>
        </w:rPr>
        <w:t>เด็กและวัยรุ่น</w:t>
      </w:r>
    </w:p>
    <w:p w14:paraId="1AEEE531" w14:textId="36A80C3E" w:rsidR="0064516F" w:rsidRPr="007444F4" w:rsidRDefault="0064516F" w:rsidP="0064516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444F4">
        <w:rPr>
          <w:rFonts w:ascii="TH SarabunPSK" w:hAnsi="TH SarabunPSK" w:cs="TH SarabunPSK"/>
          <w:b/>
          <w:bCs/>
          <w:color w:val="000000"/>
          <w:kern w:val="0"/>
          <w:sz w:val="32"/>
          <w:szCs w:val="32"/>
        </w:rPr>
        <w:t>3</w:t>
      </w:r>
      <w:r w:rsidRPr="007444F4">
        <w:rPr>
          <w:rFonts w:ascii="TH SarabunPSK" w:hAnsi="TH SarabunPSK" w:cs="TH SarabunPSK"/>
          <w:b/>
          <w:bCs/>
          <w:color w:val="000000"/>
          <w:kern w:val="0"/>
          <w:sz w:val="32"/>
          <w:szCs w:val="32"/>
          <w:cs/>
        </w:rPr>
        <w:t xml:space="preserve">. เวลาการนำความเชี่ยวชาญไปให้บริการ </w:t>
      </w:r>
      <w:r w:rsidRPr="007444F4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B35610">
        <w:rPr>
          <w:rFonts w:ascii="TH SarabunPSK" w:hAnsi="TH SarabunPSK" w:cs="TH SarabunPSK"/>
          <w:sz w:val="32"/>
          <w:szCs w:val="32"/>
        </w:rPr>
        <w:t>5</w:t>
      </w:r>
      <w:r w:rsidRPr="007444F4">
        <w:rPr>
          <w:rFonts w:ascii="TH SarabunPSK" w:hAnsi="TH SarabunPSK" w:cs="TH SarabunPSK"/>
          <w:kern w:val="0"/>
          <w:sz w:val="32"/>
          <w:szCs w:val="32"/>
          <w:cs/>
        </w:rPr>
        <w:t xml:space="preserve"> ตั้งแต่ </w:t>
      </w:r>
      <w:r w:rsidR="00B963B3">
        <w:rPr>
          <w:rFonts w:ascii="TH SarabunPSK" w:hAnsi="TH SarabunPSK" w:cs="TH SarabunPSK"/>
          <w:kern w:val="0"/>
          <w:sz w:val="32"/>
          <w:szCs w:val="32"/>
        </w:rPr>
        <w:t>6</w:t>
      </w:r>
      <w:r w:rsidRPr="007444F4">
        <w:rPr>
          <w:rFonts w:ascii="TH SarabunPSK" w:hAnsi="TH SarabunPSK" w:cs="TH SarabunPSK"/>
          <w:kern w:val="0"/>
          <w:sz w:val="32"/>
          <w:szCs w:val="32"/>
          <w:cs/>
        </w:rPr>
        <w:t xml:space="preserve"> </w:t>
      </w:r>
      <w:r w:rsidR="00B963B3">
        <w:rPr>
          <w:rFonts w:ascii="TH SarabunPSK" w:hAnsi="TH SarabunPSK" w:cs="TH SarabunPSK" w:hint="cs"/>
          <w:kern w:val="0"/>
          <w:sz w:val="32"/>
          <w:szCs w:val="32"/>
          <w:cs/>
        </w:rPr>
        <w:t>ธ</w:t>
      </w:r>
      <w:r w:rsidRPr="007444F4">
        <w:rPr>
          <w:rFonts w:ascii="TH SarabunPSK" w:hAnsi="TH SarabunPSK" w:cs="TH SarabunPSK"/>
          <w:kern w:val="0"/>
          <w:sz w:val="32"/>
          <w:szCs w:val="32"/>
          <w:cs/>
        </w:rPr>
        <w:t>.</w:t>
      </w:r>
      <w:r w:rsidR="00B963B3">
        <w:rPr>
          <w:rFonts w:ascii="TH SarabunPSK" w:hAnsi="TH SarabunPSK" w:cs="TH SarabunPSK" w:hint="cs"/>
          <w:kern w:val="0"/>
          <w:sz w:val="32"/>
          <w:szCs w:val="32"/>
          <w:cs/>
        </w:rPr>
        <w:t>ค</w:t>
      </w:r>
      <w:r w:rsidRPr="007444F4">
        <w:rPr>
          <w:rFonts w:ascii="TH SarabunPSK" w:hAnsi="TH SarabunPSK" w:cs="TH SarabunPSK"/>
          <w:kern w:val="0"/>
          <w:sz w:val="32"/>
          <w:szCs w:val="32"/>
          <w:cs/>
        </w:rPr>
        <w:t xml:space="preserve"> </w:t>
      </w:r>
      <w:r w:rsidRPr="007444F4">
        <w:rPr>
          <w:rFonts w:ascii="TH SarabunPSK" w:hAnsi="TH SarabunPSK" w:cs="TH SarabunPSK"/>
          <w:kern w:val="0"/>
          <w:sz w:val="32"/>
          <w:szCs w:val="32"/>
        </w:rPr>
        <w:t>6</w:t>
      </w:r>
      <w:r w:rsidR="00B963B3">
        <w:rPr>
          <w:rFonts w:ascii="TH SarabunPSK" w:hAnsi="TH SarabunPSK" w:cs="TH SarabunPSK"/>
          <w:kern w:val="0"/>
          <w:sz w:val="32"/>
          <w:szCs w:val="32"/>
        </w:rPr>
        <w:t>5</w:t>
      </w:r>
      <w:r w:rsidRPr="007444F4">
        <w:rPr>
          <w:rFonts w:ascii="TH SarabunPSK" w:hAnsi="TH SarabunPSK" w:cs="TH SarabunPSK"/>
          <w:kern w:val="0"/>
          <w:sz w:val="32"/>
          <w:szCs w:val="32"/>
        </w:rPr>
        <w:t xml:space="preserve"> - </w:t>
      </w:r>
      <w:r w:rsidR="00B963B3">
        <w:rPr>
          <w:rFonts w:ascii="TH SarabunPSK" w:hAnsi="TH SarabunPSK" w:cs="TH SarabunPSK"/>
          <w:kern w:val="0"/>
          <w:sz w:val="32"/>
          <w:szCs w:val="32"/>
        </w:rPr>
        <w:t>30</w:t>
      </w:r>
      <w:r w:rsidRPr="007444F4">
        <w:rPr>
          <w:rFonts w:ascii="TH SarabunPSK" w:hAnsi="TH SarabunPSK" w:cs="TH SarabunPSK"/>
          <w:kern w:val="0"/>
          <w:sz w:val="32"/>
          <w:szCs w:val="32"/>
        </w:rPr>
        <w:t xml:space="preserve"> </w:t>
      </w:r>
      <w:r w:rsidR="00B963B3">
        <w:rPr>
          <w:rFonts w:ascii="TH SarabunPSK" w:hAnsi="TH SarabunPSK" w:cs="TH SarabunPSK" w:hint="cs"/>
          <w:kern w:val="0"/>
          <w:sz w:val="32"/>
          <w:szCs w:val="32"/>
          <w:cs/>
        </w:rPr>
        <w:t>พ</w:t>
      </w:r>
      <w:r w:rsidRPr="007444F4">
        <w:rPr>
          <w:rFonts w:ascii="TH SarabunPSK" w:hAnsi="TH SarabunPSK" w:cs="TH SarabunPSK"/>
          <w:kern w:val="0"/>
          <w:sz w:val="32"/>
          <w:szCs w:val="32"/>
        </w:rPr>
        <w:t>.</w:t>
      </w:r>
      <w:r w:rsidR="007444F4">
        <w:rPr>
          <w:rFonts w:ascii="TH SarabunPSK" w:hAnsi="TH SarabunPSK" w:cs="TH SarabunPSK" w:hint="cs"/>
          <w:kern w:val="0"/>
          <w:sz w:val="32"/>
          <w:szCs w:val="32"/>
          <w:cs/>
        </w:rPr>
        <w:t>ค</w:t>
      </w:r>
      <w:r w:rsidRPr="007444F4">
        <w:rPr>
          <w:rFonts w:ascii="TH SarabunPSK" w:hAnsi="TH SarabunPSK" w:cs="TH SarabunPSK"/>
          <w:kern w:val="0"/>
          <w:sz w:val="32"/>
          <w:szCs w:val="32"/>
          <w:cs/>
        </w:rPr>
        <w:t xml:space="preserve">. </w:t>
      </w:r>
      <w:r w:rsidRPr="007444F4">
        <w:rPr>
          <w:rFonts w:ascii="TH SarabunPSK" w:hAnsi="TH SarabunPSK" w:cs="TH SarabunPSK"/>
          <w:kern w:val="0"/>
          <w:sz w:val="32"/>
          <w:szCs w:val="32"/>
        </w:rPr>
        <w:t>6</w:t>
      </w:r>
      <w:r w:rsidR="00B963B3">
        <w:rPr>
          <w:rFonts w:ascii="TH SarabunPSK" w:hAnsi="TH SarabunPSK" w:cs="TH SarabunPSK"/>
          <w:kern w:val="0"/>
          <w:sz w:val="32"/>
          <w:szCs w:val="32"/>
        </w:rPr>
        <w:t>6</w:t>
      </w:r>
      <w:r w:rsidRPr="007444F4">
        <w:rPr>
          <w:rFonts w:ascii="TH SarabunPSK" w:hAnsi="TH SarabunPSK" w:cs="TH SarabunPSK"/>
          <w:kern w:val="0"/>
          <w:sz w:val="32"/>
          <w:szCs w:val="32"/>
          <w:cs/>
        </w:rPr>
        <w:t xml:space="preserve"> เวลา </w:t>
      </w:r>
      <w:r w:rsidRPr="007444F4">
        <w:rPr>
          <w:rFonts w:ascii="TH SarabunPSK" w:hAnsi="TH SarabunPSK" w:cs="TH SarabunPSK"/>
          <w:kern w:val="0"/>
          <w:sz w:val="32"/>
          <w:szCs w:val="32"/>
        </w:rPr>
        <w:t>08.00</w:t>
      </w:r>
      <w:r w:rsidRPr="007444F4">
        <w:rPr>
          <w:rFonts w:ascii="TH SarabunPSK" w:hAnsi="TH SarabunPSK" w:cs="TH SarabunPSK"/>
          <w:kern w:val="0"/>
          <w:sz w:val="32"/>
          <w:szCs w:val="32"/>
          <w:cs/>
        </w:rPr>
        <w:t xml:space="preserve"> - </w:t>
      </w:r>
      <w:r w:rsidRPr="007444F4">
        <w:rPr>
          <w:rFonts w:ascii="TH SarabunPSK" w:hAnsi="TH SarabunPSK" w:cs="TH SarabunPSK"/>
          <w:kern w:val="0"/>
          <w:sz w:val="32"/>
          <w:szCs w:val="32"/>
        </w:rPr>
        <w:t>12</w:t>
      </w:r>
      <w:r w:rsidRPr="007444F4">
        <w:rPr>
          <w:rFonts w:ascii="TH SarabunPSK" w:hAnsi="TH SarabunPSK" w:cs="TH SarabunPSK"/>
          <w:kern w:val="0"/>
          <w:sz w:val="32"/>
          <w:szCs w:val="32"/>
          <w:cs/>
        </w:rPr>
        <w:t>.</w:t>
      </w:r>
      <w:r w:rsidRPr="007444F4">
        <w:rPr>
          <w:rFonts w:ascii="TH SarabunPSK" w:hAnsi="TH SarabunPSK" w:cs="TH SarabunPSK"/>
          <w:kern w:val="0"/>
          <w:sz w:val="32"/>
          <w:szCs w:val="32"/>
        </w:rPr>
        <w:t>00</w:t>
      </w:r>
      <w:r w:rsidRPr="007444F4">
        <w:rPr>
          <w:rFonts w:ascii="TH SarabunPSK" w:hAnsi="TH SarabunPSK" w:cs="TH SarabunPSK"/>
          <w:sz w:val="32"/>
          <w:szCs w:val="32"/>
        </w:rPr>
        <w:t xml:space="preserve"> </w:t>
      </w:r>
      <w:r w:rsidRPr="007444F4">
        <w:rPr>
          <w:rFonts w:ascii="TH SarabunPSK" w:hAnsi="TH SarabunPSK" w:cs="TH SarabunPSK"/>
          <w:sz w:val="32"/>
          <w:szCs w:val="32"/>
          <w:cs/>
        </w:rPr>
        <w:t>น.</w:t>
      </w:r>
    </w:p>
    <w:tbl>
      <w:tblPr>
        <w:tblStyle w:val="a4"/>
        <w:tblW w:w="14029" w:type="dxa"/>
        <w:tblLook w:val="04A0" w:firstRow="1" w:lastRow="0" w:firstColumn="1" w:lastColumn="0" w:noHBand="0" w:noVBand="1"/>
      </w:tblPr>
      <w:tblGrid>
        <w:gridCol w:w="2972"/>
        <w:gridCol w:w="2977"/>
        <w:gridCol w:w="4536"/>
        <w:gridCol w:w="3544"/>
      </w:tblGrid>
      <w:tr w:rsidR="0064516F" w:rsidRPr="007444F4" w14:paraId="4C9536CF" w14:textId="77777777" w:rsidTr="009E27FF">
        <w:trPr>
          <w:tblHeader/>
        </w:trPr>
        <w:tc>
          <w:tcPr>
            <w:tcW w:w="2972" w:type="dxa"/>
          </w:tcPr>
          <w:p w14:paraId="59DB377B" w14:textId="77777777" w:rsidR="0064516F" w:rsidRPr="007444F4" w:rsidRDefault="0064516F" w:rsidP="006057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4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</w:p>
          <w:p w14:paraId="49EC49BE" w14:textId="3434D002" w:rsidR="0064516F" w:rsidRPr="007444F4" w:rsidRDefault="0064516F" w:rsidP="006057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08D5D29F" w14:textId="77777777" w:rsidR="0064516F" w:rsidRPr="007444F4" w:rsidRDefault="0064516F" w:rsidP="0060570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7444F4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วัตถุประสงค์</w:t>
            </w:r>
          </w:p>
          <w:p w14:paraId="0DFDD403" w14:textId="77777777" w:rsidR="0064516F" w:rsidRPr="007444F4" w:rsidRDefault="0064516F" w:rsidP="0060570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7444F4"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  <w:t>(เน้นการดูแลผู้ป่วยและเน้น</w:t>
            </w:r>
          </w:p>
          <w:p w14:paraId="5DBB3E0C" w14:textId="77777777" w:rsidR="0064516F" w:rsidRPr="007444F4" w:rsidRDefault="0064516F" w:rsidP="006057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44F4"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  <w:t>ผลลัพธ์ทางการพยาบาลที่ดีขึ้น)</w:t>
            </w:r>
          </w:p>
        </w:tc>
        <w:tc>
          <w:tcPr>
            <w:tcW w:w="4536" w:type="dxa"/>
          </w:tcPr>
          <w:p w14:paraId="73482CB8" w14:textId="77777777" w:rsidR="0064516F" w:rsidRPr="001607C5" w:rsidRDefault="0064516F" w:rsidP="0060570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1607C5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การปฏิบัติการพยาบาล</w:t>
            </w:r>
          </w:p>
          <w:p w14:paraId="32E8914C" w14:textId="35954B57" w:rsidR="0064516F" w:rsidRPr="001607C5" w:rsidRDefault="001607C5" w:rsidP="006057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07C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(Direct Care) </w:t>
            </w:r>
            <w:r w:rsidRPr="001607C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หรือ </w:t>
            </w:r>
            <w:r w:rsidRPr="001607C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Consultation </w:t>
            </w:r>
            <w:r w:rsidRPr="001607C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กับพยาบาล</w:t>
            </w:r>
          </w:p>
        </w:tc>
        <w:tc>
          <w:tcPr>
            <w:tcW w:w="3544" w:type="dxa"/>
          </w:tcPr>
          <w:p w14:paraId="1F1ACD3B" w14:textId="77777777" w:rsidR="0064516F" w:rsidRPr="001607C5" w:rsidRDefault="0064516F" w:rsidP="0060570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1607C5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ผลจากการให้บริการ</w:t>
            </w:r>
          </w:p>
          <w:p w14:paraId="70BEF05F" w14:textId="77777777" w:rsidR="001607C5" w:rsidRPr="001607C5" w:rsidRDefault="001607C5" w:rsidP="001607C5">
            <w:pPr>
              <w:pStyle w:val="a5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1607C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 w:rsidRPr="001607C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ประโยชน์ที่เกิดกับผู้รับบริการ)</w:t>
            </w:r>
          </w:p>
          <w:p w14:paraId="624001E2" w14:textId="00741C7B" w:rsidR="0064516F" w:rsidRPr="001607C5" w:rsidRDefault="0064516F" w:rsidP="006057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4516F" w:rsidRPr="007444F4" w14:paraId="6856E639" w14:textId="77777777" w:rsidTr="009E27FF">
        <w:tc>
          <w:tcPr>
            <w:tcW w:w="2972" w:type="dxa"/>
          </w:tcPr>
          <w:p w14:paraId="1079E1AE" w14:textId="65EDDDC9" w:rsidR="0064516F" w:rsidRPr="00BC2554" w:rsidRDefault="000D6409" w:rsidP="006057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66EB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การพยาบาลเด็กที่มีปัญหาพัฒนาการและพฤติกรรม</w:t>
            </w:r>
            <w:r w:rsidR="009E27F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9E27FF" w:rsidRPr="009E27FF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u w:val="single"/>
                <w:cs/>
                <w14:ligatures w14:val="none"/>
              </w:rPr>
              <w:t>ศูนย์พัฒนาเด็กเล็กวิทยาลัยพยาบาลพระปกเกล้า จันทบุรี</w:t>
            </w:r>
          </w:p>
          <w:p w14:paraId="2C13F001" w14:textId="083847F0" w:rsidR="0064516F" w:rsidRPr="00BC2554" w:rsidRDefault="0064516F" w:rsidP="006451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1E549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9E27F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0B1BE4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="009E27F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C25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B1BE4">
              <w:rPr>
                <w:rFonts w:ascii="TH SarabunPSK" w:hAnsi="TH SarabunPSK" w:cs="TH SarabunPSK"/>
                <w:sz w:val="32"/>
                <w:szCs w:val="32"/>
              </w:rPr>
              <w:t>19</w:t>
            </w:r>
            <w:r w:rsidR="009E27F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0B1BE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1E549C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0B1BE4">
              <w:rPr>
                <w:rFonts w:ascii="TH SarabunPSK" w:hAnsi="TH SarabunPSK" w:cs="TH SarabunPSK"/>
                <w:sz w:val="32"/>
                <w:szCs w:val="32"/>
              </w:rPr>
              <w:t>, 26</w:t>
            </w:r>
            <w:r w:rsidR="001E549C">
              <w:rPr>
                <w:rFonts w:ascii="TH SarabunPSK" w:hAnsi="TH SarabunPSK" w:cs="TH SarabunPSK"/>
                <w:sz w:val="32"/>
                <w:szCs w:val="32"/>
              </w:rPr>
              <w:t>, 27</w:t>
            </w:r>
            <w:r w:rsidR="000B1B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C25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ธ.ค. </w:t>
            </w:r>
            <w:r w:rsidRPr="00BC255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1E549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4C470289" w14:textId="60C586FF" w:rsidR="0064516F" w:rsidRPr="00BC2554" w:rsidRDefault="0064516F" w:rsidP="006451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BC2554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="009E27F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B1BE4">
              <w:rPr>
                <w:rFonts w:ascii="TH SarabunPSK" w:hAnsi="TH SarabunPSK" w:cs="TH SarabunPSK"/>
                <w:sz w:val="32"/>
                <w:szCs w:val="32"/>
              </w:rPr>
              <w:t>9,</w:t>
            </w:r>
            <w:r w:rsidR="001E549C">
              <w:rPr>
                <w:rFonts w:ascii="TH SarabunPSK" w:hAnsi="TH SarabunPSK" w:cs="TH SarabunPSK"/>
                <w:sz w:val="32"/>
                <w:szCs w:val="32"/>
              </w:rPr>
              <w:t xml:space="preserve"> 10,</w:t>
            </w:r>
            <w:r w:rsidR="000B1BE4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  <w:r w:rsidR="001E549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0B1BE4">
              <w:rPr>
                <w:rFonts w:ascii="TH SarabunPSK" w:hAnsi="TH SarabunPSK" w:cs="TH SarabunPSK"/>
                <w:sz w:val="32"/>
                <w:szCs w:val="32"/>
              </w:rPr>
              <w:t>, 1</w:t>
            </w:r>
            <w:r w:rsidR="001E549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0B1BE4">
              <w:rPr>
                <w:rFonts w:ascii="TH SarabunPSK" w:hAnsi="TH SarabunPSK" w:cs="TH SarabunPSK"/>
                <w:sz w:val="32"/>
                <w:szCs w:val="32"/>
              </w:rPr>
              <w:t>, 2</w:t>
            </w:r>
            <w:r w:rsidR="001E549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0B1BE4">
              <w:rPr>
                <w:rFonts w:ascii="TH SarabunPSK" w:hAnsi="TH SarabunPSK" w:cs="TH SarabunPSK"/>
                <w:sz w:val="32"/>
                <w:szCs w:val="32"/>
              </w:rPr>
              <w:t>, 2</w:t>
            </w:r>
            <w:r w:rsidR="001E549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0B1BE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E549C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0B1BE4">
              <w:rPr>
                <w:rFonts w:ascii="TH SarabunPSK" w:hAnsi="TH SarabunPSK" w:cs="TH SarabunPSK"/>
                <w:sz w:val="32"/>
                <w:szCs w:val="32"/>
              </w:rPr>
              <w:t>, 3</w:t>
            </w:r>
            <w:r w:rsidR="001E549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C25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ม.ค. </w:t>
            </w:r>
            <w:r w:rsidRPr="00BC255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1E549C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5D65DF29" w14:textId="6E28E3BD" w:rsidR="0064516F" w:rsidRPr="00BC2554" w:rsidRDefault="0064516F" w:rsidP="006451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0B1BE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9E27FF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1E54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E549C">
              <w:rPr>
                <w:rFonts w:ascii="TH SarabunPSK" w:hAnsi="TH SarabunPSK" w:cs="TH SarabunPSK"/>
                <w:sz w:val="32"/>
                <w:szCs w:val="32"/>
              </w:rPr>
              <w:t>7,</w:t>
            </w:r>
            <w:r w:rsidR="009E27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1E549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E27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0B1BE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E549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0B1BE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E549C"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="000B1BE4">
              <w:rPr>
                <w:rFonts w:ascii="TH SarabunPSK" w:hAnsi="TH SarabunPSK" w:cs="TH SarabunPSK"/>
                <w:sz w:val="32"/>
                <w:szCs w:val="32"/>
              </w:rPr>
              <w:t>, 2</w:t>
            </w:r>
            <w:r w:rsidR="001E549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0B1BE4">
              <w:rPr>
                <w:rFonts w:ascii="TH SarabunPSK" w:hAnsi="TH SarabunPSK" w:cs="TH SarabunPSK"/>
                <w:sz w:val="32"/>
                <w:szCs w:val="32"/>
              </w:rPr>
              <w:t>, 2</w:t>
            </w:r>
            <w:r w:rsidR="001E549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0B1BE4">
              <w:rPr>
                <w:rFonts w:ascii="TH SarabunPSK" w:hAnsi="TH SarabunPSK" w:cs="TH SarabunPSK"/>
                <w:sz w:val="32"/>
                <w:szCs w:val="32"/>
              </w:rPr>
              <w:t>, 2</w:t>
            </w:r>
            <w:r w:rsidR="001E549C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ก.พ. 6</w:t>
            </w:r>
            <w:r w:rsidR="001E549C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463C9F96" w14:textId="7634A29F" w:rsidR="0064516F" w:rsidRDefault="0064516F" w:rsidP="006451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BC25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E549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9E27F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E549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9E27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5F1A8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E549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5F1A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1E549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5F1A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E549C"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="000B1BE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E549C">
              <w:rPr>
                <w:rFonts w:ascii="TH SarabunPSK" w:hAnsi="TH SarabunPSK" w:cs="TH SarabunPSK"/>
                <w:sz w:val="32"/>
                <w:szCs w:val="32"/>
              </w:rPr>
              <w:t>21</w:t>
            </w:r>
            <w:r w:rsidR="000B1BE4">
              <w:rPr>
                <w:rFonts w:ascii="TH SarabunPSK" w:hAnsi="TH SarabunPSK" w:cs="TH SarabunPSK"/>
                <w:sz w:val="32"/>
                <w:szCs w:val="32"/>
              </w:rPr>
              <w:t>, 2</w:t>
            </w:r>
            <w:r w:rsidR="001E549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0B1BE4">
              <w:rPr>
                <w:rFonts w:ascii="TH SarabunPSK" w:hAnsi="TH SarabunPSK" w:cs="TH SarabunPSK"/>
                <w:sz w:val="32"/>
                <w:szCs w:val="32"/>
              </w:rPr>
              <w:t>, 2</w:t>
            </w:r>
            <w:r w:rsidR="001E549C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มี.ค. 6</w:t>
            </w:r>
            <w:r w:rsidR="001E549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1E549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1E549C" w:rsidRPr="00BC2554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="001E549C" w:rsidRPr="00BC25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E549C">
              <w:rPr>
                <w:rFonts w:ascii="TH SarabunPSK" w:hAnsi="TH SarabunPSK" w:cs="TH SarabunPSK"/>
                <w:sz w:val="32"/>
                <w:szCs w:val="32"/>
              </w:rPr>
              <w:t>3, 4</w:t>
            </w:r>
            <w:r w:rsidR="001E54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1E549C">
              <w:rPr>
                <w:rFonts w:ascii="TH SarabunPSK" w:hAnsi="TH SarabunPSK" w:cs="TH SarabunPSK"/>
                <w:sz w:val="32"/>
                <w:szCs w:val="32"/>
              </w:rPr>
              <w:t xml:space="preserve">10, </w:t>
            </w:r>
            <w:r w:rsidR="001E549C" w:rsidRPr="00BC255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1E549C">
              <w:rPr>
                <w:rFonts w:ascii="TH SarabunPSK" w:hAnsi="TH SarabunPSK" w:cs="TH SarabunPSK"/>
                <w:sz w:val="32"/>
                <w:szCs w:val="32"/>
              </w:rPr>
              <w:t>1, 17, 18, 24, 25</w:t>
            </w:r>
            <w:r w:rsidR="001E549C" w:rsidRPr="00BC25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E549C">
              <w:rPr>
                <w:rFonts w:ascii="TH SarabunPSK" w:hAnsi="TH SarabunPSK" w:cs="TH SarabunPSK" w:hint="cs"/>
                <w:sz w:val="32"/>
                <w:szCs w:val="32"/>
                <w:cs/>
              </w:rPr>
              <w:t>เม</w:t>
            </w:r>
            <w:r w:rsidR="001E549C" w:rsidRPr="00BC255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E549C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="001E549C" w:rsidRPr="00BC2554">
              <w:rPr>
                <w:rFonts w:ascii="TH SarabunPSK" w:hAnsi="TH SarabunPSK" w:cs="TH SarabunPSK"/>
                <w:sz w:val="32"/>
                <w:szCs w:val="32"/>
                <w:cs/>
              </w:rPr>
              <w:t>. 6</w:t>
            </w:r>
            <w:r w:rsidR="001E549C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5C4FA3B3" w14:textId="4B0C6CC8" w:rsidR="001E549C" w:rsidRPr="00BC2554" w:rsidRDefault="001E549C" w:rsidP="006451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วันที่</w:t>
            </w:r>
            <w:r w:rsidRPr="00BC25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1, 2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</w:rPr>
              <w:t>8, 9, 15, 16, 22, 23, 29, 30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พ.ค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>. 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40B3E3ED" w14:textId="41019EF6" w:rsidR="0064516F" w:rsidRPr="00BC2554" w:rsidRDefault="0064516F" w:rsidP="006451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  <w:r w:rsidRPr="00BC2554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="007444F4" w:rsidRPr="00BC255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C2554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>น. (</w:t>
            </w:r>
            <w:r w:rsidR="00BC2554" w:rsidRPr="00BC25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วันละ 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>4 ชั่วโมง</w:t>
            </w:r>
            <w:r w:rsidR="00BC25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C2554" w:rsidRPr="00BC25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 </w:t>
            </w:r>
            <w:r w:rsidR="000B1BE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E549C">
              <w:rPr>
                <w:rFonts w:ascii="TH SarabunPSK" w:hAnsi="TH SarabunPSK" w:cs="TH SarabunPSK"/>
                <w:sz w:val="32"/>
                <w:szCs w:val="32"/>
              </w:rPr>
              <w:t>96</w:t>
            </w:r>
            <w:r w:rsidR="00BC2554" w:rsidRPr="00BC25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C2554" w:rsidRPr="00BC2554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977" w:type="dxa"/>
          </w:tcPr>
          <w:p w14:paraId="5F7927A1" w14:textId="77777777" w:rsidR="000B1BE4" w:rsidRDefault="000B1BE4" w:rsidP="000B1BE4">
            <w:pPr>
              <w:tabs>
                <w:tab w:val="left" w:pos="4536"/>
              </w:tabs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B979A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ช่วยเหลือเด็กที่มีปัญหาพัฒนาการไม่สมวัยในศูนย์พัฒนาเด็กเล็ก ตลอดจนให้คำแนะนำแก่ผู้ปกครองในการกระตุ้นพัฒนาการเด็กอย่างต่อเนื่องที่บ้าน</w:t>
            </w:r>
          </w:p>
          <w:p w14:paraId="45F23669" w14:textId="77777777" w:rsidR="000B1BE4" w:rsidRDefault="000B1BE4" w:rsidP="000B1BE4">
            <w:pPr>
              <w:tabs>
                <w:tab w:val="left" w:pos="4536"/>
              </w:tabs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979A7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ให้คำแนะนำแก่ครูและพี่เลี้ยงเด็กในการกระตุ้นพัฒนาการเด็กที่มีปัญหาพัฒนาการไม่สมวัย</w:t>
            </w:r>
          </w:p>
          <w:p w14:paraId="4909A1E4" w14:textId="781E3BB3" w:rsidR="0064516F" w:rsidRPr="001607C5" w:rsidRDefault="000B1BE4" w:rsidP="000B1BE4">
            <w:pPr>
              <w:tabs>
                <w:tab w:val="left" w:pos="4536"/>
              </w:tabs>
              <w:kinsoku w:val="0"/>
              <w:overflowPunct w:val="0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B979A7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พัฒนาความเชี่ยวชาญในเรื่องพัฒนากรเด็กและการสาขาการพยาบาลเด็ก</w:t>
            </w:r>
          </w:p>
        </w:tc>
        <w:tc>
          <w:tcPr>
            <w:tcW w:w="4536" w:type="dxa"/>
          </w:tcPr>
          <w:p w14:paraId="4EE90322" w14:textId="77777777" w:rsidR="000B1BE4" w:rsidRPr="00BC2554" w:rsidRDefault="000B1BE4" w:rsidP="000B1B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255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ประเมินพัฒนาการเด็กทุกคน ด้วยแบบประเมิน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DSPM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เพื่อสำรวจปัญหาของเด็กในศูนย์พัฒนาเด็กเล็ก</w:t>
            </w:r>
          </w:p>
          <w:p w14:paraId="5C2A0B10" w14:textId="77777777" w:rsidR="000B1BE4" w:rsidRPr="00BC2554" w:rsidRDefault="000B1BE4" w:rsidP="000B1B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255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ใช้แนวทางในการกระตุ้นพัฒนาการเด็กที่มีปัญหาพัฒนาการและพฤติกรรมเป็นรายบุคคล</w:t>
            </w:r>
          </w:p>
          <w:p w14:paraId="53F74B3D" w14:textId="77777777" w:rsidR="000B1BE4" w:rsidRDefault="000B1BE4" w:rsidP="000B1B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255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จดบันทึกข้อมูลลงในแบบฟอร์ม</w:t>
            </w:r>
          </w:p>
          <w:p w14:paraId="6902EC95" w14:textId="510E489D" w:rsidR="0064516F" w:rsidRPr="007444F4" w:rsidRDefault="000B1BE4" w:rsidP="000B1B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2554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ส่งต่อเด็กที่มีปัญหาพัฒนาการและพฤติกรรม ในศูนย์พัฒนาเด็กเล็กเข้าระบบ เช่น ให้ผู้ปกครองพาเด็กเข้ารับการตรวจและรักษาตามระบบสาธารณสุข</w:t>
            </w:r>
          </w:p>
        </w:tc>
        <w:tc>
          <w:tcPr>
            <w:tcW w:w="3544" w:type="dxa"/>
          </w:tcPr>
          <w:p w14:paraId="1A3E6FE2" w14:textId="4FA624C2" w:rsidR="0064516F" w:rsidRPr="007444F4" w:rsidRDefault="00BC2554" w:rsidP="006057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เด็กใน</w:t>
            </w: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ศูนย์พัฒนาเด็กเล็กวิทยาลัยพ</w:t>
            </w:r>
            <w:r w:rsidRPr="00553321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ยาบาลพระปกเกล้า</w:t>
            </w:r>
            <w:r w:rsidRPr="006B23F5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จันทบุรี</w:t>
            </w: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1607C5" w:rsidRPr="006C2BB1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1607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อายุ </w:t>
            </w:r>
            <w:r w:rsidR="001607C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D6409">
              <w:rPr>
                <w:rFonts w:ascii="TH SarabunPSK" w:hAnsi="TH SarabunPSK" w:cs="TH SarabunPSK"/>
                <w:sz w:val="32"/>
                <w:szCs w:val="32"/>
              </w:rPr>
              <w:t xml:space="preserve">-4 </w:t>
            </w:r>
            <w:r w:rsidR="001607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</w:t>
            </w:r>
            <w:r w:rsidR="000D64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ทุกคนได้รับการประเมินพัฒนาการด้วยแบบประเมิน </w:t>
            </w:r>
            <w:r w:rsidR="000D6409">
              <w:rPr>
                <w:rFonts w:ascii="TH SarabunPSK" w:hAnsi="TH SarabunPSK" w:cs="TH SarabunPSK"/>
                <w:sz w:val="32"/>
                <w:szCs w:val="32"/>
              </w:rPr>
              <w:t xml:space="preserve">DSPM </w:t>
            </w:r>
            <w:r w:rsidR="000D640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และเด็กที่พบว่ามีปัญหาพัฒนาการและพฤติกรรมไม่สมวัย จะมีการให้ข้อมูลผู้ปกครองเพื่อให้เด็กได้รับการส่งเสริมพัฒนาการอย่างต่อเนื่องเมื่ออยู่ที่ศูนย์พัฒนาเด็กเล็ก และจากผู้ปกครองเมื่ออยู่ที่บ้านเป็นเวลา</w:t>
            </w:r>
            <w:r w:rsidR="000D6409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  <w:r w:rsidR="000D64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 หากพัฒนาการและพฤติกรรมของเด็กยังไม่มีการพัฒนาตามวัย จะมีการแนะนำให้ผู้ปกครองพาเด็กเข้ารับการตรวจและรักษาตามระบบสาธารณสุขต่อไป</w:t>
            </w:r>
          </w:p>
        </w:tc>
      </w:tr>
    </w:tbl>
    <w:p w14:paraId="608F37D0" w14:textId="77777777" w:rsidR="00660E9D" w:rsidRPr="00660E9D" w:rsidRDefault="00660E9D" w:rsidP="006B2670">
      <w:pPr>
        <w:spacing w:after="0" w:line="240" w:lineRule="auto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660E9D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สรุปสิ่งที่ได้รับจากการให้บริการพยาบาลตามความเชี่ยวชาญและแนวทางการพัฒนา</w:t>
      </w:r>
      <w:r w:rsidRPr="00660E9D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 </w:t>
      </w:r>
    </w:p>
    <w:p w14:paraId="1708FC70" w14:textId="62E416D0" w:rsidR="006B2670" w:rsidRPr="006B2670" w:rsidRDefault="00660E9D" w:rsidP="006B2670">
      <w:pPr>
        <w:spacing w:after="0" w:line="240" w:lineRule="auto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660E9D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660E9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พัฒนาความเชี่ยวชาญ</w:t>
      </w:r>
      <w:r w:rsidR="006B2670" w:rsidRPr="006B267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เกี่ยวกับ</w:t>
      </w:r>
      <w:r w:rsidR="000D6409" w:rsidRPr="00FB66EB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การพยาบาลเด็กที่มีปัญหาพัฒนาการและพฤติกรรม</w:t>
      </w:r>
    </w:p>
    <w:p w14:paraId="482D5B06" w14:textId="6DF6257C" w:rsidR="006B2670" w:rsidRPr="006B2670" w:rsidRDefault="00660E9D" w:rsidP="006B2670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660E9D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การนําไปใช้ประโยชน์</w:t>
      </w:r>
      <w:r w:rsidRPr="00660E9D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br/>
      </w:r>
      <w:r w:rsidRPr="00660E9D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ด้านการจัดการเรียนการสอน (นําความรู้ที่ได้ไปจัดการเรียนการสอนหัวข้อไหน ให้ระบุในแผนการสอน)</w:t>
      </w:r>
    </w:p>
    <w:p w14:paraId="133A1EC7" w14:textId="65EC48DB" w:rsidR="00BD3E24" w:rsidRPr="00F44320" w:rsidRDefault="00660E9D" w:rsidP="00F44320">
      <w:pPr>
        <w:spacing w:after="0" w:line="240" w:lineRule="auto"/>
        <w:rPr>
          <w:rFonts w:ascii="TH SarabunPSK" w:eastAsia="Times New Roman" w:hAnsi="TH SarabunPSK" w:cs="TH SarabunPSK"/>
          <w:color w:val="FF0000"/>
          <w:kern w:val="0"/>
          <w:sz w:val="24"/>
          <w:szCs w:val="24"/>
          <w14:ligatures w14:val="none"/>
        </w:rPr>
      </w:pPr>
      <w:r w:rsidRPr="00660E9D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  <w:t> </w:t>
      </w:r>
      <w:r w:rsidR="006B2670">
        <w:rPr>
          <w:rFonts w:ascii="TH SarabunPSK" w:eastAsia="Times New Roman" w:hAnsi="TH SarabunPSK" w:cs="TH SarabunPSK"/>
          <w:color w:val="FF0000"/>
          <w:kern w:val="0"/>
          <w:sz w:val="24"/>
          <w:szCs w:val="24"/>
          <w14:ligatures w14:val="none"/>
        </w:rPr>
        <w:tab/>
      </w:r>
      <w:r w:rsidR="006B2670" w:rsidRPr="007444F4">
        <w:rPr>
          <w:rFonts w:ascii="TH SarabunPSK" w:hAnsi="TH SarabunPSK" w:cs="TH SarabunPSK"/>
          <w:sz w:val="32"/>
          <w:szCs w:val="32"/>
          <w:cs/>
        </w:rPr>
        <w:t xml:space="preserve">การจัดการเรียนการสอนรายวิชาปฏิบัติการพยาบาลเด็กและวัยรุ่น </w:t>
      </w:r>
      <w:r w:rsidR="006B2670" w:rsidRPr="007444F4">
        <w:rPr>
          <w:rFonts w:ascii="TH SarabunPSK" w:hAnsi="TH SarabunPSK" w:cs="TH SarabunPSK"/>
          <w:sz w:val="32"/>
          <w:szCs w:val="32"/>
        </w:rPr>
        <w:t xml:space="preserve">1 </w:t>
      </w:r>
      <w:r w:rsidR="006B2670" w:rsidRPr="007444F4">
        <w:rPr>
          <w:rFonts w:ascii="TH SarabunPSK" w:hAnsi="TH SarabunPSK" w:cs="TH SarabunPSK"/>
          <w:sz w:val="32"/>
          <w:szCs w:val="32"/>
          <w:cs/>
        </w:rPr>
        <w:t xml:space="preserve">มีการจัดฝึกประสบการณ์การส่งเสริมสุขภาพเด็กปกติที่ศูนย์พัฒนาเด็กเล็ก โดยมีการสอนเรื่องการประเมินพัฒนาการจริงในเด็กปกติ การจัดกิจกรรมเพื่อส่งเสริมพัฒนาการตามวัย </w:t>
      </w:r>
      <w:r w:rsidR="006B2670" w:rsidRPr="007444F4">
        <w:rPr>
          <w:rFonts w:ascii="TH SarabunPSK" w:hAnsi="TH SarabunPSK" w:cs="TH SarabunPSK"/>
          <w:color w:val="000000"/>
          <w:kern w:val="0"/>
          <w:sz w:val="32"/>
          <w:szCs w:val="32"/>
          <w:cs/>
        </w:rPr>
        <w:t>โดย</w:t>
      </w:r>
      <w:r w:rsidR="006B2670" w:rsidRPr="007444F4">
        <w:rPr>
          <w:rFonts w:ascii="TH SarabunPSK" w:hAnsi="TH SarabunPSK" w:cs="TH SarabunPSK"/>
          <w:sz w:val="32"/>
          <w:szCs w:val="32"/>
          <w:cs/>
        </w:rPr>
        <w:t xml:space="preserve">นักศึกษาทุกคนได้รับการฝึกการประเมินพัฒนาการ </w:t>
      </w:r>
      <w:r w:rsidR="006B2670" w:rsidRPr="007444F4">
        <w:rPr>
          <w:rFonts w:ascii="TH SarabunPSK" w:hAnsi="TH SarabunPSK" w:cs="TH SarabunPSK"/>
          <w:sz w:val="32"/>
          <w:szCs w:val="32"/>
        </w:rPr>
        <w:t xml:space="preserve">DSPM </w:t>
      </w:r>
      <w:r w:rsidR="006B2670" w:rsidRPr="007444F4">
        <w:rPr>
          <w:rFonts w:ascii="TH SarabunPSK" w:hAnsi="TH SarabunPSK" w:cs="TH SarabunPSK"/>
          <w:sz w:val="32"/>
          <w:szCs w:val="32"/>
          <w:cs/>
        </w:rPr>
        <w:t>ในเด็กปกติ และจัดทำสื่ออุปกรณ์ช่วยส่งเสริมพัฒนาการด้านต่างๆให้กับเด็กได้ใช้จริง</w:t>
      </w:r>
    </w:p>
    <w:p w14:paraId="2C55F3E9" w14:textId="787B0D94" w:rsidR="00BD3E24" w:rsidRDefault="00BD3E24" w:rsidP="0064516F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3C4E21A" w14:textId="77777777" w:rsidR="00BD3E24" w:rsidRPr="007444F4" w:rsidRDefault="00BD3E24" w:rsidP="0064516F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b/>
          <w:bCs/>
          <w:color w:val="000000"/>
          <w:kern w:val="0"/>
          <w:sz w:val="32"/>
          <w:szCs w:val="32"/>
        </w:rPr>
      </w:pPr>
    </w:p>
    <w:p w14:paraId="6F0C01F6" w14:textId="65EA8550" w:rsidR="0064516F" w:rsidRPr="007444F4" w:rsidRDefault="00660E9D" w:rsidP="0064516F">
      <w:pPr>
        <w:autoSpaceDE w:val="0"/>
        <w:autoSpaceDN w:val="0"/>
        <w:adjustRightInd w:val="0"/>
        <w:spacing w:after="0" w:line="240" w:lineRule="auto"/>
        <w:ind w:left="7920" w:firstLine="720"/>
        <w:jc w:val="center"/>
        <w:rPr>
          <w:rFonts w:ascii="TH SarabunPSK" w:hAnsi="TH SarabunPSK" w:cs="TH SarabunPSK"/>
          <w:color w:val="000000"/>
          <w:kern w:val="0"/>
          <w:sz w:val="32"/>
          <w:szCs w:val="32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</w:rPr>
        <w:t xml:space="preserve">ลงชื่อ </w:t>
      </w:r>
      <w:r w:rsidR="0064516F" w:rsidRPr="007444F4">
        <w:rPr>
          <w:rFonts w:ascii="TH SarabunPSK" w:hAnsi="TH SarabunPSK" w:cs="TH SarabunPSK"/>
          <w:color w:val="000000"/>
          <w:kern w:val="0"/>
          <w:sz w:val="32"/>
          <w:szCs w:val="32"/>
          <w:cs/>
        </w:rPr>
        <w:t>.......................................................</w:t>
      </w:r>
    </w:p>
    <w:p w14:paraId="3AB41E19" w14:textId="2BE60D31" w:rsidR="0064516F" w:rsidRDefault="00660E9D" w:rsidP="0064516F">
      <w:pPr>
        <w:autoSpaceDE w:val="0"/>
        <w:autoSpaceDN w:val="0"/>
        <w:adjustRightInd w:val="0"/>
        <w:spacing w:after="0" w:line="240" w:lineRule="auto"/>
        <w:ind w:left="7920" w:firstLine="720"/>
        <w:jc w:val="center"/>
        <w:rPr>
          <w:rFonts w:ascii="TH SarabunPSK" w:hAnsi="TH SarabunPSK" w:cs="TH SarabunPSK"/>
          <w:color w:val="000000"/>
          <w:kern w:val="0"/>
          <w:sz w:val="32"/>
          <w:szCs w:val="32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</w:rPr>
        <w:t>(นางสาว</w:t>
      </w:r>
      <w:r w:rsidR="0064516F" w:rsidRPr="007444F4">
        <w:rPr>
          <w:rFonts w:ascii="TH SarabunPSK" w:hAnsi="TH SarabunPSK" w:cs="TH SarabunPSK"/>
          <w:color w:val="000000"/>
          <w:kern w:val="0"/>
          <w:sz w:val="32"/>
          <w:szCs w:val="32"/>
          <w:cs/>
        </w:rPr>
        <w:t>สุภา คำมะฤทธิ์</w:t>
      </w: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</w:rPr>
        <w:t>)</w:t>
      </w:r>
    </w:p>
    <w:p w14:paraId="3394EE03" w14:textId="2C16BF92" w:rsidR="00660E9D" w:rsidRPr="007444F4" w:rsidRDefault="00660E9D" w:rsidP="0064516F">
      <w:pPr>
        <w:autoSpaceDE w:val="0"/>
        <w:autoSpaceDN w:val="0"/>
        <w:adjustRightInd w:val="0"/>
        <w:spacing w:after="0" w:line="240" w:lineRule="auto"/>
        <w:ind w:left="7920" w:firstLine="720"/>
        <w:jc w:val="center"/>
        <w:rPr>
          <w:rFonts w:ascii="TH SarabunPSK" w:hAnsi="TH SarabunPSK" w:cs="TH SarabunPSK"/>
          <w:color w:val="000000"/>
          <w:kern w:val="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</w:rPr>
        <w:t>ตำแหน่ง อาจารย์</w:t>
      </w:r>
    </w:p>
    <w:p w14:paraId="2AF375EE" w14:textId="77777777" w:rsidR="0064516F" w:rsidRPr="007444F4" w:rsidRDefault="0064516F" w:rsidP="0064516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kern w:val="0"/>
          <w:sz w:val="32"/>
          <w:szCs w:val="32"/>
        </w:rPr>
      </w:pPr>
    </w:p>
    <w:p w14:paraId="590004ED" w14:textId="1887C6E5" w:rsidR="0064516F" w:rsidRPr="007444F4" w:rsidRDefault="00660E9D" w:rsidP="0064516F">
      <w:pPr>
        <w:autoSpaceDE w:val="0"/>
        <w:autoSpaceDN w:val="0"/>
        <w:adjustRightInd w:val="0"/>
        <w:spacing w:after="0" w:line="240" w:lineRule="auto"/>
        <w:ind w:left="7920" w:firstLine="720"/>
        <w:jc w:val="center"/>
        <w:rPr>
          <w:rFonts w:ascii="TH SarabunPSK" w:hAnsi="TH SarabunPSK" w:cs="TH SarabunPSK"/>
          <w:color w:val="000000"/>
          <w:kern w:val="0"/>
          <w:sz w:val="32"/>
          <w:szCs w:val="32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</w:rPr>
        <w:t xml:space="preserve">ลงชื่อ </w:t>
      </w:r>
      <w:r w:rsidR="0064516F" w:rsidRPr="007444F4">
        <w:rPr>
          <w:rFonts w:ascii="TH SarabunPSK" w:hAnsi="TH SarabunPSK" w:cs="TH SarabunPSK"/>
          <w:color w:val="000000"/>
          <w:kern w:val="0"/>
          <w:sz w:val="32"/>
          <w:szCs w:val="32"/>
          <w:cs/>
        </w:rPr>
        <w:t>.......................................................</w:t>
      </w:r>
    </w:p>
    <w:p w14:paraId="70C9CD4A" w14:textId="2B03C1F7" w:rsidR="0064516F" w:rsidRPr="007444F4" w:rsidRDefault="00660E9D" w:rsidP="0064516F">
      <w:pPr>
        <w:autoSpaceDE w:val="0"/>
        <w:autoSpaceDN w:val="0"/>
        <w:adjustRightInd w:val="0"/>
        <w:spacing w:after="0" w:line="240" w:lineRule="auto"/>
        <w:ind w:left="7920" w:firstLine="720"/>
        <w:jc w:val="center"/>
        <w:rPr>
          <w:rFonts w:ascii="TH SarabunPSK" w:hAnsi="TH SarabunPSK" w:cs="TH SarabunPSK"/>
          <w:color w:val="000000"/>
          <w:kern w:val="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</w:rPr>
        <w:t>(</w:t>
      </w:r>
      <w:r w:rsidR="0064516F" w:rsidRPr="007444F4">
        <w:rPr>
          <w:rFonts w:ascii="TH SarabunPSK" w:hAnsi="TH SarabunPSK" w:cs="TH SarabunPSK"/>
          <w:color w:val="000000"/>
          <w:kern w:val="0"/>
          <w:sz w:val="32"/>
          <w:szCs w:val="32"/>
          <w:cs/>
        </w:rPr>
        <w:t>ผู้ช่วยศาสตราจารย์จริยาพร วรรณโชติ</w:t>
      </w: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</w:rPr>
        <w:t>)</w:t>
      </w:r>
    </w:p>
    <w:p w14:paraId="756F5B80" w14:textId="3917ED02" w:rsidR="00660E9D" w:rsidRPr="00F44320" w:rsidRDefault="00660E9D" w:rsidP="00F44320">
      <w:pPr>
        <w:ind w:left="86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</w:rPr>
        <w:t xml:space="preserve">ตำแหน่ง </w:t>
      </w:r>
      <w:r w:rsidR="0064516F" w:rsidRPr="007444F4">
        <w:rPr>
          <w:rFonts w:ascii="TH SarabunPSK" w:hAnsi="TH SarabunPSK" w:cs="TH SarabunPSK"/>
          <w:color w:val="000000"/>
          <w:kern w:val="0"/>
          <w:sz w:val="32"/>
          <w:szCs w:val="32"/>
          <w:cs/>
        </w:rPr>
        <w:t>หัวหน้าสาขา</w:t>
      </w: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</w:rPr>
        <w:t>วิชาการพยาบาลเด็กและวัยรุ่น</w:t>
      </w:r>
    </w:p>
    <w:p w14:paraId="738ACD29" w14:textId="77777777" w:rsidR="00F44320" w:rsidRDefault="00F44320" w:rsidP="005F1A8B">
      <w:pPr>
        <w:pStyle w:val="a5"/>
        <w:spacing w:before="0" w:beforeAutospacing="0" w:after="16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14:paraId="5AC59EC4" w14:textId="34B3DF50" w:rsidR="0064516F" w:rsidRPr="005F1A8B" w:rsidRDefault="00660E9D" w:rsidP="005F1A8B">
      <w:pPr>
        <w:pStyle w:val="a5"/>
        <w:spacing w:before="0" w:beforeAutospacing="0" w:after="160" w:afterAutospacing="0"/>
        <w:rPr>
          <w:rFonts w:ascii="TH SarabunPSK" w:hAnsi="TH SarabunPSK" w:cs="TH SarabunPSK"/>
        </w:rPr>
      </w:pPr>
      <w:r w:rsidRPr="00660E9D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660E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60E9D">
        <w:rPr>
          <w:rFonts w:ascii="TH SarabunPSK" w:hAnsi="TH SarabunPSK" w:cs="TH SarabunPSK"/>
          <w:sz w:val="32"/>
          <w:szCs w:val="32"/>
          <w:cs/>
        </w:rPr>
        <w:t xml:space="preserve">รายงานการนําไปใช้ประโยชน์จากผลการปฏิบัติ </w:t>
      </w:r>
      <w:r w:rsidRPr="00660E9D">
        <w:rPr>
          <w:rFonts w:ascii="TH SarabunPSK" w:hAnsi="TH SarabunPSK" w:cs="TH SarabunPSK"/>
          <w:sz w:val="32"/>
          <w:szCs w:val="32"/>
        </w:rPr>
        <w:t xml:space="preserve">Faculty Practice </w:t>
      </w:r>
      <w:r w:rsidRPr="00660E9D">
        <w:rPr>
          <w:rFonts w:ascii="TH SarabunPSK" w:hAnsi="TH SarabunPSK" w:cs="TH SarabunPSK"/>
          <w:sz w:val="32"/>
          <w:szCs w:val="32"/>
          <w:cs/>
        </w:rPr>
        <w:t>ให้ระบุว่ามีใครเข้าร่วมบ้าง เช่น หัวหน้าหอผู้ป่วย หัวหน้า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0E9D">
        <w:rPr>
          <w:rFonts w:ascii="TH SarabunPSK" w:hAnsi="TH SarabunPSK" w:cs="TH SarabunPSK"/>
          <w:sz w:val="32"/>
          <w:szCs w:val="32"/>
          <w:cs/>
        </w:rPr>
        <w:t>รพสต. พยาบาลวิชาชีพ เป็นต้น</w:t>
      </w:r>
    </w:p>
    <w:sectPr w:rsidR="0064516F" w:rsidRPr="005F1A8B" w:rsidSect="002E3DE1">
      <w:pgSz w:w="16838" w:h="11906" w:orient="landscape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F52FA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85F1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"/>
  </w:num>
  <w:num w:numId="5">
    <w:abstractNumId w:val="7"/>
  </w:num>
  <w:num w:numId="6">
    <w:abstractNumId w:val="13"/>
  </w:num>
  <w:num w:numId="7">
    <w:abstractNumId w:val="3"/>
  </w:num>
  <w:num w:numId="8">
    <w:abstractNumId w:val="11"/>
  </w:num>
  <w:num w:numId="9">
    <w:abstractNumId w:val="10"/>
  </w:num>
  <w:num w:numId="10">
    <w:abstractNumId w:val="9"/>
  </w:num>
  <w:num w:numId="11">
    <w:abstractNumId w:val="14"/>
  </w:num>
  <w:num w:numId="12">
    <w:abstractNumId w:val="2"/>
  </w:num>
  <w:num w:numId="13">
    <w:abstractNumId w:val="5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71FB7"/>
    <w:rsid w:val="0007567E"/>
    <w:rsid w:val="00087B47"/>
    <w:rsid w:val="000B1BE4"/>
    <w:rsid w:val="000C3C8E"/>
    <w:rsid w:val="000D41B0"/>
    <w:rsid w:val="000D6409"/>
    <w:rsid w:val="00133FF1"/>
    <w:rsid w:val="001467B8"/>
    <w:rsid w:val="0014767B"/>
    <w:rsid w:val="001607C5"/>
    <w:rsid w:val="00171940"/>
    <w:rsid w:val="0018700D"/>
    <w:rsid w:val="001A24EF"/>
    <w:rsid w:val="001C525B"/>
    <w:rsid w:val="001D5EB5"/>
    <w:rsid w:val="001E549C"/>
    <w:rsid w:val="00210799"/>
    <w:rsid w:val="002437FE"/>
    <w:rsid w:val="002918D7"/>
    <w:rsid w:val="00297132"/>
    <w:rsid w:val="002B5756"/>
    <w:rsid w:val="002B73C9"/>
    <w:rsid w:val="002D0C10"/>
    <w:rsid w:val="002D279B"/>
    <w:rsid w:val="002E3DE1"/>
    <w:rsid w:val="00337CA2"/>
    <w:rsid w:val="00353D12"/>
    <w:rsid w:val="00366F42"/>
    <w:rsid w:val="00382793"/>
    <w:rsid w:val="00385AF5"/>
    <w:rsid w:val="0039447C"/>
    <w:rsid w:val="003B422B"/>
    <w:rsid w:val="003B76FE"/>
    <w:rsid w:val="00406B1B"/>
    <w:rsid w:val="00411A27"/>
    <w:rsid w:val="0049115C"/>
    <w:rsid w:val="004E02A1"/>
    <w:rsid w:val="004F222B"/>
    <w:rsid w:val="00553321"/>
    <w:rsid w:val="005730C0"/>
    <w:rsid w:val="00584513"/>
    <w:rsid w:val="005878F0"/>
    <w:rsid w:val="005E4E9E"/>
    <w:rsid w:val="005F1A8B"/>
    <w:rsid w:val="0064516F"/>
    <w:rsid w:val="00660E9D"/>
    <w:rsid w:val="006708DB"/>
    <w:rsid w:val="00675009"/>
    <w:rsid w:val="006926FC"/>
    <w:rsid w:val="006B23F5"/>
    <w:rsid w:val="006B2670"/>
    <w:rsid w:val="006C2BB1"/>
    <w:rsid w:val="006F138B"/>
    <w:rsid w:val="00720F38"/>
    <w:rsid w:val="007444F4"/>
    <w:rsid w:val="00790638"/>
    <w:rsid w:val="00790A29"/>
    <w:rsid w:val="007B69ED"/>
    <w:rsid w:val="007B7EA1"/>
    <w:rsid w:val="007C098C"/>
    <w:rsid w:val="007F4871"/>
    <w:rsid w:val="007F71D6"/>
    <w:rsid w:val="00806344"/>
    <w:rsid w:val="008178B8"/>
    <w:rsid w:val="008303CD"/>
    <w:rsid w:val="00867523"/>
    <w:rsid w:val="008861EB"/>
    <w:rsid w:val="00896B31"/>
    <w:rsid w:val="008F684C"/>
    <w:rsid w:val="00904B4E"/>
    <w:rsid w:val="009129A2"/>
    <w:rsid w:val="00913F65"/>
    <w:rsid w:val="009177BD"/>
    <w:rsid w:val="00934C19"/>
    <w:rsid w:val="00950615"/>
    <w:rsid w:val="00960FF8"/>
    <w:rsid w:val="009C0771"/>
    <w:rsid w:val="009C4CEA"/>
    <w:rsid w:val="009E27FF"/>
    <w:rsid w:val="009E7A78"/>
    <w:rsid w:val="00A26072"/>
    <w:rsid w:val="00A31C75"/>
    <w:rsid w:val="00A53877"/>
    <w:rsid w:val="00A74B5A"/>
    <w:rsid w:val="00A7770F"/>
    <w:rsid w:val="00AD56AD"/>
    <w:rsid w:val="00AD68F4"/>
    <w:rsid w:val="00AD7674"/>
    <w:rsid w:val="00AE47AD"/>
    <w:rsid w:val="00B35610"/>
    <w:rsid w:val="00B54572"/>
    <w:rsid w:val="00B63074"/>
    <w:rsid w:val="00B85A70"/>
    <w:rsid w:val="00B963B3"/>
    <w:rsid w:val="00BA0C4F"/>
    <w:rsid w:val="00BC1F13"/>
    <w:rsid w:val="00BC2554"/>
    <w:rsid w:val="00BD3E24"/>
    <w:rsid w:val="00BE47C5"/>
    <w:rsid w:val="00BF0E8D"/>
    <w:rsid w:val="00C36EFD"/>
    <w:rsid w:val="00C54C1E"/>
    <w:rsid w:val="00C63158"/>
    <w:rsid w:val="00C7167B"/>
    <w:rsid w:val="00C727E3"/>
    <w:rsid w:val="00C90A6F"/>
    <w:rsid w:val="00CA179E"/>
    <w:rsid w:val="00CC6D03"/>
    <w:rsid w:val="00CD4020"/>
    <w:rsid w:val="00D251D9"/>
    <w:rsid w:val="00D35C66"/>
    <w:rsid w:val="00D63326"/>
    <w:rsid w:val="00D6470A"/>
    <w:rsid w:val="00D647B7"/>
    <w:rsid w:val="00D91ADE"/>
    <w:rsid w:val="00D91B96"/>
    <w:rsid w:val="00DA5598"/>
    <w:rsid w:val="00DB0588"/>
    <w:rsid w:val="00DC53A8"/>
    <w:rsid w:val="00DD4C3D"/>
    <w:rsid w:val="00E11B47"/>
    <w:rsid w:val="00E12559"/>
    <w:rsid w:val="00E52E3B"/>
    <w:rsid w:val="00E63253"/>
    <w:rsid w:val="00E6680A"/>
    <w:rsid w:val="00E73A76"/>
    <w:rsid w:val="00E93B22"/>
    <w:rsid w:val="00EA56DF"/>
    <w:rsid w:val="00F011B1"/>
    <w:rsid w:val="00F0384B"/>
    <w:rsid w:val="00F0526D"/>
    <w:rsid w:val="00F144CC"/>
    <w:rsid w:val="00F421B2"/>
    <w:rsid w:val="00F44320"/>
    <w:rsid w:val="00F9729E"/>
    <w:rsid w:val="00FB2F16"/>
    <w:rsid w:val="00FB50C5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a4">
    <w:name w:val="Table Grid"/>
    <w:basedOn w:val="a1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rsid w:val="00BC2554"/>
  </w:style>
  <w:style w:type="paragraph" w:styleId="a5">
    <w:name w:val="Normal (Web)"/>
    <w:basedOn w:val="a"/>
    <w:uiPriority w:val="99"/>
    <w:unhideWhenUsed/>
    <w:rsid w:val="00660E9D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a0"/>
    <w:rsid w:val="00660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นางสาวสุภา คำมะฤทธิ์</cp:lastModifiedBy>
  <cp:revision>5</cp:revision>
  <dcterms:created xsi:type="dcterms:W3CDTF">2025-09-11T22:16:00Z</dcterms:created>
  <dcterms:modified xsi:type="dcterms:W3CDTF">2026-02-09T03:05:00Z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085c39dc7e6670f4832a16da35b65353c41463122305ccf360f90485baab05aa</vt:lpwstr>
  </property>
</Properties>
</file>