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30E99" w14:textId="28DC7DDF" w:rsidR="00D63326" w:rsidRPr="001D5EB5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แผนพัฒนารายบุคคล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เพื่อเพิ่ม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การปฏิบัติการพยาบาล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ของอาจารย์พยาบาล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="00790A29"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28499FF9" w14:textId="1FBDB9B6" w:rsidR="008F684C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8F684C" w:rsidRPr="001D5EB5"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A74B5A"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="00A74B5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ระหว่างวันที่ 10 มิถุนายน 2567 – 1 มิถุนายน 2568)</w:t>
      </w:r>
    </w:p>
    <w:p w14:paraId="1E7CF48F" w14:textId="075F0046" w:rsidR="00A74B5A" w:rsidRPr="001D5EB5" w:rsidRDefault="004F222B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7B55506" w14:textId="4BF71710" w:rsidR="008F684C" w:rsidRPr="004C0B93" w:rsidRDefault="008F684C" w:rsidP="004C0B93">
      <w:pPr>
        <w:tabs>
          <w:tab w:val="left" w:pos="4536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46EC4">
        <w:rPr>
          <w:rFonts w:ascii="TH Sarabun New" w:hAnsi="TH Sarabun New" w:cs="TH Sarabun New" w:hint="cs"/>
          <w:sz w:val="32"/>
          <w:szCs w:val="32"/>
          <w:cs/>
        </w:rPr>
        <w:t>ผศ.ดร. ชวนชม พืชพันธ์ไพศาล</w:t>
      </w:r>
      <w:r w:rsidR="004C0B93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4C0B93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 w:rsidRPr="001D5EB5">
        <w:rPr>
          <w:rFonts w:ascii="TH Sarabun New" w:hAnsi="TH Sarabun New" w:cs="TH Sarabun New"/>
          <w:sz w:val="32"/>
          <w:szCs w:val="32"/>
          <w:cs/>
        </w:rPr>
        <w:t>การพยาบาล</w:t>
      </w:r>
      <w:r w:rsidR="002F063C">
        <w:rPr>
          <w:rFonts w:ascii="TH Sarabun New" w:hAnsi="TH Sarabun New" w:cs="TH Sarabun New" w:hint="cs"/>
          <w:sz w:val="32"/>
          <w:szCs w:val="32"/>
          <w:cs/>
        </w:rPr>
        <w:t>ผู้สูงอายุ</w:t>
      </w:r>
      <w:r w:rsidR="0014767B" w:rsidRPr="001D5EB5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6C58FD95" w14:textId="2A08FF1E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2F063C">
        <w:rPr>
          <w:rFonts w:ascii="TH Sarabun New" w:hAnsi="TH Sarabun New" w:cs="TH Sarabun New" w:hint="cs"/>
          <w:sz w:val="32"/>
          <w:szCs w:val="32"/>
          <w:cs/>
        </w:rPr>
        <w:t xml:space="preserve"> หน่วยไตเทียม</w:t>
      </w:r>
      <w:r w:rsidR="00D60AB1">
        <w:rPr>
          <w:rFonts w:ascii="TH Sarabun New" w:hAnsi="TH Sarabun New" w:cs="TH Sarabun New" w:hint="cs"/>
          <w:sz w:val="32"/>
          <w:szCs w:val="32"/>
          <w:cs/>
        </w:rPr>
        <w:t xml:space="preserve"> โรงพยาบาลพระปกเกล้า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</w:p>
    <w:p w14:paraId="228B8825" w14:textId="060DB2B7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bookmarkStart w:id="0" w:name="_Hlk179199059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เพิ่มพูนสมรรถนะ/ความเชี่ยวชาญด้านการพยาบาล</w:t>
      </w:r>
      <w:r w:rsidR="002F063C">
        <w:rPr>
          <w:rFonts w:ascii="TH Sarabun New" w:eastAsia="Sarabun" w:hAnsi="TH Sarabun New" w:cs="TH Sarabun New" w:hint="cs"/>
          <w:sz w:val="32"/>
          <w:szCs w:val="32"/>
          <w:cs/>
        </w:rPr>
        <w:t>ผู้สูงอายุ</w:t>
      </w:r>
      <w:r w:rsidRPr="001D5EB5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6E4B9C53" w14:textId="2CBCCA76" w:rsidR="008F684C" w:rsidRPr="00C84DFA" w:rsidRDefault="008F684C" w:rsidP="001D5EB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C84DFA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  <w:r w:rsidRPr="00C84DFA">
        <w:rPr>
          <w:rFonts w:ascii="TH SarabunPSK" w:hAnsi="TH SarabunPSK" w:cs="TH SarabunPSK"/>
          <w:sz w:val="32"/>
          <w:szCs w:val="32"/>
          <w:cs/>
        </w:rPr>
        <w:t>(เน้นการดูแลผู้ป่วย</w:t>
      </w:r>
      <w:r w:rsidR="0014767B" w:rsidRPr="00C84DFA">
        <w:rPr>
          <w:rFonts w:ascii="TH SarabunPSK" w:hAnsi="TH SarabunPSK" w:cs="TH SarabunPSK"/>
          <w:sz w:val="32"/>
          <w:szCs w:val="32"/>
          <w:cs/>
        </w:rPr>
        <w:t xml:space="preserve"> และความเชี่ยวชาญของตนเอง</w:t>
      </w:r>
      <w:r w:rsidRPr="00C84DFA">
        <w:rPr>
          <w:rFonts w:ascii="TH SarabunPSK" w:hAnsi="TH SarabunPSK" w:cs="TH SarabunPSK"/>
          <w:sz w:val="32"/>
          <w:szCs w:val="32"/>
          <w:cs/>
        </w:rPr>
        <w:t>)</w:t>
      </w:r>
      <w:r w:rsidR="0014767B" w:rsidRPr="00C84DF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D5F0FB" w14:textId="21D77882" w:rsidR="00C84DFA" w:rsidRPr="00C84DFA" w:rsidRDefault="00C84DFA" w:rsidP="00C84DFA">
      <w:pPr>
        <w:pStyle w:val="a3"/>
        <w:numPr>
          <w:ilvl w:val="0"/>
          <w:numId w:val="12"/>
        </w:num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Pr="00C84DFA">
        <w:rPr>
          <w:rFonts w:ascii="TH SarabunPSK" w:eastAsia="Calibri" w:hAnsi="TH SarabunPSK" w:cs="TH SarabunPSK"/>
          <w:sz w:val="32"/>
          <w:szCs w:val="32"/>
          <w:cs/>
        </w:rPr>
        <w:t>ส่งเสริมความรอบรู้ด้าน</w:t>
      </w:r>
      <w:r w:rsidR="00094D10">
        <w:rPr>
          <w:rFonts w:ascii="TH SarabunPSK" w:eastAsia="Calibri" w:hAnsi="TH SarabunPSK" w:cs="TH SarabunPSK" w:hint="cs"/>
          <w:sz w:val="32"/>
          <w:szCs w:val="32"/>
          <w:cs/>
        </w:rPr>
        <w:t>อนามัยสิ่งแวดล้อม</w:t>
      </w:r>
      <w:r>
        <w:rPr>
          <w:rFonts w:ascii="TH SarabunPSK" w:eastAsia="Calibri" w:hAnsi="TH SarabunPSK" w:cs="TH SarabunPSK"/>
          <w:sz w:val="32"/>
          <w:szCs w:val="32"/>
          <w:cs/>
        </w:rPr>
        <w:t>แก่</w:t>
      </w:r>
      <w:r w:rsidRPr="00C84DFA">
        <w:rPr>
          <w:rFonts w:ascii="TH SarabunPSK" w:eastAsia="Calibri" w:hAnsi="TH SarabunPSK" w:cs="TH SarabunPSK"/>
          <w:sz w:val="32"/>
          <w:szCs w:val="32"/>
          <w:cs/>
        </w:rPr>
        <w:t>ผู้สูงอายุที่</w:t>
      </w:r>
      <w:r w:rsidR="00020C22">
        <w:rPr>
          <w:rFonts w:ascii="TH SarabunPSK" w:eastAsia="Calibri" w:hAnsi="TH SarabunPSK" w:cs="TH SarabunPSK" w:hint="cs"/>
          <w:sz w:val="32"/>
          <w:szCs w:val="32"/>
          <w:cs/>
        </w:rPr>
        <w:t>ได้รับการ</w:t>
      </w:r>
      <w:r w:rsidRPr="00C84DFA">
        <w:rPr>
          <w:rFonts w:ascii="TH SarabunPSK" w:eastAsia="Calibri" w:hAnsi="TH SarabunPSK" w:cs="TH SarabunPSK"/>
          <w:sz w:val="32"/>
          <w:szCs w:val="32"/>
          <w:cs/>
        </w:rPr>
        <w:t xml:space="preserve">ล้างไตทางหน้าท้อง เพื่อป้องกันการติดเชื้อ </w:t>
      </w:r>
    </w:p>
    <w:p w14:paraId="050333E5" w14:textId="6236E9EB" w:rsidR="008F684C" w:rsidRPr="00C84DFA" w:rsidRDefault="00C84DFA" w:rsidP="001D5EB5">
      <w:pPr>
        <w:pStyle w:val="a3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เพื่อให้ผู้สูงอายุ</w:t>
      </w:r>
      <w:r w:rsidRPr="00C84DFA">
        <w:rPr>
          <w:rFonts w:ascii="TH SarabunPSK" w:eastAsia="Calibri" w:hAnsi="TH SarabunPSK" w:cs="TH SarabunPSK"/>
          <w:sz w:val="32"/>
          <w:szCs w:val="32"/>
          <w:cs/>
        </w:rPr>
        <w:t>ที่ล้างไตทางหน้าท้อง</w:t>
      </w:r>
      <w:r>
        <w:rPr>
          <w:rFonts w:ascii="TH SarabunPSK" w:hAnsi="TH SarabunPSK" w:cs="TH SarabunPSK" w:hint="cs"/>
          <w:sz w:val="32"/>
          <w:szCs w:val="32"/>
          <w:cs/>
        </w:rPr>
        <w:t>สามารถดูแลจัดการสิ่งแวดล้อม</w:t>
      </w:r>
      <w:r w:rsidR="00094D10">
        <w:rPr>
          <w:rFonts w:ascii="TH SarabunPSK" w:hAnsi="TH SarabunPSK" w:cs="TH SarabunPSK" w:hint="cs"/>
          <w:sz w:val="32"/>
          <w:szCs w:val="32"/>
          <w:cs/>
        </w:rPr>
        <w:t>ที่บ้าน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ได้ด้วยตนเอง </w:t>
      </w:r>
      <w:r w:rsidR="008F684C" w:rsidRPr="00C84DFA">
        <w:rPr>
          <w:rFonts w:ascii="TH SarabunPSK" w:hAnsi="TH SarabunPSK" w:cs="TH SarabunPSK"/>
          <w:sz w:val="32"/>
          <w:szCs w:val="32"/>
        </w:rPr>
        <w:t xml:space="preserve">           </w:t>
      </w:r>
    </w:p>
    <w:bookmarkEnd w:id="0"/>
    <w:p w14:paraId="74F6E6A6" w14:textId="41248713" w:rsidR="008F684C" w:rsidRPr="001D5EB5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B50C5" w:rsidRPr="001D5EB5">
        <w:rPr>
          <w:rFonts w:ascii="TH Sarabun New" w:hAnsi="TH Sarabun New" w:cs="TH Sarabun New"/>
          <w:sz w:val="32"/>
          <w:szCs w:val="32"/>
        </w:rPr>
        <w:t>(</w:t>
      </w:r>
      <w:r w:rsidRPr="001D5EB5">
        <w:rPr>
          <w:rFonts w:ascii="TH Sarabun New" w:hAnsi="TH Sarabun New" w:cs="TH Sarabun New"/>
          <w:sz w:val="32"/>
          <w:szCs w:val="32"/>
          <w:cs/>
        </w:rPr>
        <w:t>ประโยชน์ที่เกิดกับผู้รับบริการ</w:t>
      </w:r>
      <w:r w:rsidR="00F9729E" w:rsidRPr="001D5EB5">
        <w:rPr>
          <w:rFonts w:ascii="TH Sarabun New" w:hAnsi="TH Sarabun New" w:cs="TH Sarabun New"/>
          <w:sz w:val="32"/>
          <w:szCs w:val="32"/>
          <w:cs/>
        </w:rPr>
        <w:t>และความเชี่ยวชาญของตนเอง</w:t>
      </w:r>
      <w:r w:rsidR="00FB50C5"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6643BFDA" w14:textId="315EADA2" w:rsidR="00D60AB1" w:rsidRPr="00D60AB1" w:rsidRDefault="006D41DA" w:rsidP="006D41DA">
      <w:pPr>
        <w:pStyle w:val="a3"/>
        <w:numPr>
          <w:ilvl w:val="0"/>
          <w:numId w:val="14"/>
        </w:numPr>
        <w:kinsoku w:val="0"/>
        <w:overflowPunct w:val="0"/>
        <w:ind w:hanging="266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4DFA" w:rsidRPr="00D60AB1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="00C84DFA" w:rsidRPr="00D60AB1">
        <w:rPr>
          <w:rFonts w:ascii="TH SarabunPSK" w:eastAsia="Calibri" w:hAnsi="TH SarabunPSK" w:cs="TH SarabunPSK"/>
          <w:sz w:val="32"/>
          <w:szCs w:val="32"/>
          <w:cs/>
        </w:rPr>
        <w:t>ที่ล้างไตทางหน้าท้อง</w:t>
      </w:r>
      <w:r w:rsidR="00094D10">
        <w:rPr>
          <w:rFonts w:ascii="TH SarabunPSK" w:hAnsi="TH SarabunPSK" w:cs="TH SarabunPSK" w:hint="cs"/>
          <w:sz w:val="32"/>
          <w:szCs w:val="32"/>
          <w:cs/>
        </w:rPr>
        <w:t>สามารถจัดการสภาพแวดล้อมที่บ้านได้ตามหลักอนามัย</w:t>
      </w:r>
      <w:r w:rsidR="004C0B93">
        <w:rPr>
          <w:rFonts w:ascii="TH SarabunPSK" w:hAnsi="TH SarabunPSK" w:cs="TH SarabunPSK" w:hint="cs"/>
          <w:sz w:val="32"/>
          <w:szCs w:val="32"/>
          <w:cs/>
        </w:rPr>
        <w:t>และไม่มีการติดเชื้อ</w:t>
      </w:r>
      <w:r w:rsidR="00D60AB1" w:rsidRPr="00D60AB1">
        <w:rPr>
          <w:rFonts w:ascii="TH SarabunPSK" w:hAnsi="TH SarabunPSK" w:cs="TH SarabunPSK" w:hint="cs"/>
          <w:sz w:val="32"/>
          <w:szCs w:val="32"/>
          <w:cs/>
        </w:rPr>
        <w:t>ในระยะติดตามผล 6 เดือน</w:t>
      </w:r>
      <w:r w:rsidR="00D60AB1" w:rsidRPr="00D60AB1">
        <w:rPr>
          <w:rFonts w:ascii="TH SarabunPSK" w:hAnsi="TH SarabunPSK" w:cs="TH SarabunPSK"/>
          <w:sz w:val="32"/>
          <w:szCs w:val="32"/>
        </w:rPr>
        <w:t xml:space="preserve">           </w:t>
      </w:r>
    </w:p>
    <w:p w14:paraId="694A4E9F" w14:textId="4144F34B" w:rsidR="00CA179E" w:rsidRPr="001D5EB5" w:rsidRDefault="00CA179E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</w:p>
    <w:tbl>
      <w:tblPr>
        <w:tblStyle w:val="a4"/>
        <w:tblW w:w="1375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D91B96" w:rsidRPr="001D5EB5" w14:paraId="207DE429" w14:textId="77777777" w:rsidTr="00D91B96">
        <w:trPr>
          <w:trHeight w:val="1355"/>
          <w:tblHeader/>
        </w:trPr>
        <w:tc>
          <w:tcPr>
            <w:tcW w:w="2978" w:type="dxa"/>
          </w:tcPr>
          <w:p w14:paraId="16D57068" w14:textId="77777777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1" w:name="_Hlk179199025"/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691C5CC" w14:textId="6767DEA6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1121E0E5" w14:textId="107D35AC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77777777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7513" w:type="dxa"/>
          </w:tcPr>
          <w:p w14:paraId="0EF0AD16" w14:textId="2E80BC4F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66827880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(Direct Care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</w:tr>
      <w:tr w:rsidR="00D91B96" w:rsidRPr="001D5EB5" w14:paraId="66447ECF" w14:textId="77777777" w:rsidTr="00D91B96">
        <w:trPr>
          <w:trHeight w:val="747"/>
        </w:trPr>
        <w:tc>
          <w:tcPr>
            <w:tcW w:w="2978" w:type="dxa"/>
          </w:tcPr>
          <w:p w14:paraId="17E562FA" w14:textId="66D7D880" w:rsidR="00C84DFA" w:rsidRPr="00C84DFA" w:rsidRDefault="00DC4C24" w:rsidP="00C84DF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="00C84DFA" w:rsidRPr="00C84DF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C84DFA" w:rsidRPr="00C84DF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พ.ย </w:t>
            </w:r>
            <w:r w:rsidR="00C84DFA" w:rsidRPr="00C84DFA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="00C84DFA" w:rsidRPr="00C84DF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</w:t>
            </w:r>
          </w:p>
          <w:p w14:paraId="5612C75E" w14:textId="46BB7E22" w:rsidR="00C84DFA" w:rsidRDefault="00C84DFA" w:rsidP="00C84DF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84DF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DC4C24">
              <w:rPr>
                <w:rFonts w:ascii="TH SarabunPSK" w:eastAsia="Calibri" w:hAnsi="TH SarabunPSK" w:cs="TH SarabunPSK"/>
                <w:sz w:val="32"/>
                <w:szCs w:val="32"/>
              </w:rPr>
              <w:t>25</w:t>
            </w:r>
            <w:r w:rsidRPr="00C84DF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C84DF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พ.ย.</w:t>
            </w:r>
            <w:r w:rsidRPr="00C84DF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67</w:t>
            </w:r>
          </w:p>
          <w:p w14:paraId="297743FB" w14:textId="72C8D65A" w:rsidR="00C84DFA" w:rsidRPr="00C84DFA" w:rsidRDefault="00D60AB1" w:rsidP="00C84DF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84DF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C84DFA" w:rsidRPr="00C84DFA">
              <w:rPr>
                <w:rFonts w:ascii="TH SarabunPSK" w:eastAsia="Calibri" w:hAnsi="TH SarabunPSK" w:cs="TH SarabunPSK"/>
                <w:sz w:val="32"/>
                <w:szCs w:val="32"/>
              </w:rPr>
              <w:t xml:space="preserve">(9-12 </w:t>
            </w:r>
            <w:r w:rsidR="00C84DFA" w:rsidRPr="00C84DF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</w:t>
            </w:r>
            <w:r w:rsidR="00C84DFA" w:rsidRPr="00C84DFA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  <w:p w14:paraId="0FC34967" w14:textId="6E3E2568" w:rsidR="00C84DFA" w:rsidRPr="004C0B93" w:rsidRDefault="00C84DFA" w:rsidP="00C84DFA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B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รวม </w:t>
            </w:r>
            <w:r w:rsidR="00D60AB1" w:rsidRPr="004C0B93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Pr="004C0B93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4C0B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</w:t>
            </w:r>
          </w:p>
          <w:p w14:paraId="51E3A2DF" w14:textId="77777777" w:rsidR="00C84DFA" w:rsidRDefault="00C84DFA" w:rsidP="00D60AB1">
            <w:pPr>
              <w:spacing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29A3746" w14:textId="77777777" w:rsidR="003F6CB9" w:rsidRDefault="003F6CB9" w:rsidP="00D60AB1">
            <w:pPr>
              <w:spacing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721EAA1" w14:textId="77777777" w:rsidR="00094D10" w:rsidRDefault="00094D10" w:rsidP="00D60AB1">
            <w:pPr>
              <w:spacing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08754B0" w14:textId="4758B40A" w:rsidR="00D60AB1" w:rsidRDefault="00D60AB1" w:rsidP="00D60A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 xml:space="preserve">9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ธ.ค. 67</w:t>
            </w:r>
          </w:p>
          <w:p w14:paraId="7E424CC0" w14:textId="77777777" w:rsidR="00D60AB1" w:rsidRDefault="00D60AB1" w:rsidP="00D60A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84DFA">
              <w:rPr>
                <w:rFonts w:ascii="TH SarabunPSK" w:eastAsia="Calibri" w:hAnsi="TH SarabunPSK" w:cs="TH SarabunPSK"/>
                <w:sz w:val="32"/>
                <w:szCs w:val="32"/>
              </w:rPr>
              <w:t xml:space="preserve">(9-12 </w:t>
            </w:r>
            <w:r w:rsidRPr="00C84DF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</w:t>
            </w:r>
            <w:r w:rsidRPr="00C84DFA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  <w:p w14:paraId="3F026334" w14:textId="77777777" w:rsidR="0065576F" w:rsidRDefault="0065576F" w:rsidP="006557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67</w:t>
            </w:r>
          </w:p>
          <w:p w14:paraId="3C7065E9" w14:textId="46906F6B" w:rsidR="0065576F" w:rsidRPr="00C84DFA" w:rsidRDefault="0065576F" w:rsidP="00D60A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(13-16 น</w:t>
            </w:r>
            <w:r w:rsidR="00BD572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2A7A272" w14:textId="5B4236E7" w:rsidR="00D91B96" w:rsidRPr="004C0B93" w:rsidRDefault="0065576F" w:rsidP="00D60A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0B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 w:rsidRPr="004C0B9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0A7967" w:rsidRPr="004C0B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ช.ม. </w:t>
            </w:r>
          </w:p>
        </w:tc>
        <w:tc>
          <w:tcPr>
            <w:tcW w:w="3260" w:type="dxa"/>
          </w:tcPr>
          <w:p w14:paraId="6D895199" w14:textId="09381380" w:rsidR="00D91B96" w:rsidRDefault="00C84DFA" w:rsidP="001D5E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566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เพื่อค้นหาปัญหาเกี่ยวกับ</w:t>
            </w:r>
            <w:r w:rsidRPr="00E656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ปัจจัยเสี่ยงต่อการติดเชื้อ</w:t>
            </w:r>
            <w:r w:rsidRPr="00E6566B">
              <w:rPr>
                <w:rFonts w:ascii="TH SarabunPSK" w:hAnsi="TH SarabunPSK" w:cs="TH SarabunPSK"/>
                <w:sz w:val="32"/>
                <w:szCs w:val="32"/>
                <w:cs/>
              </w:rPr>
              <w:t>ทางช่องท้อง</w:t>
            </w:r>
          </w:p>
          <w:p w14:paraId="480C5F0E" w14:textId="77777777" w:rsidR="009378A0" w:rsidRDefault="009378A0" w:rsidP="001D5E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A77B52" w14:textId="77777777" w:rsidR="009378A0" w:rsidRDefault="009378A0" w:rsidP="001D5E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32CD75" w14:textId="77777777" w:rsidR="009378A0" w:rsidRDefault="009378A0" w:rsidP="001D5E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00E515" w14:textId="77777777" w:rsidR="009378A0" w:rsidRDefault="009378A0" w:rsidP="001D5E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0FC236" w14:textId="55A14679" w:rsidR="009378A0" w:rsidRPr="00E6566B" w:rsidRDefault="009378A0" w:rsidP="009378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566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เพื่อ</w:t>
            </w:r>
            <w:r w:rsidR="000A7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กำหนดปัจจัยที่ส่งผลต่อการ            ติดเชื้อทางช่องท้องในผู้สูงอายุที่          ล้างไตทางช่องท้อง </w:t>
            </w:r>
          </w:p>
        </w:tc>
        <w:tc>
          <w:tcPr>
            <w:tcW w:w="7513" w:type="dxa"/>
          </w:tcPr>
          <w:p w14:paraId="5A1EC753" w14:textId="4AD857A9" w:rsidR="00D91B96" w:rsidRPr="00E6566B" w:rsidRDefault="00E6566B" w:rsidP="00E656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566B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="00C84DFA" w:rsidRPr="00E656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รับฟังข้อมูลและซักถามผู้สูงอายุที่</w:t>
            </w:r>
            <w:r w:rsidR="00020C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ได้รับการ</w:t>
            </w:r>
            <w:r w:rsidR="00C84DFA" w:rsidRPr="00E656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ล้างไตทางหน้าท้องเกี่ยวกับปัจจัยเสี่ยงต่อการติดเชื้อ การประเมินอาการ การป้องกันตนเองจากการติดเชื้อทางหน้าท้อง เพื่อทำการคัดเลือกผู้สูงอายุที่สนใจรับการติดตามต่อเนื่องและค้นหาประเด็นที่จะนำไปวางแผนการป้องกันตนเองจากการติดเชื้อทางหน้าท้อง</w:t>
            </w:r>
            <w:r w:rsidR="00C84DFA" w:rsidRPr="00E656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48440ACF" w14:textId="68A7CF0D" w:rsidR="00425DF6" w:rsidRPr="00425DF6" w:rsidRDefault="00E6566B" w:rsidP="00425DF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6566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425D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6566B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="00D60AB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ปัญหาหรือ</w:t>
            </w:r>
            <w:r w:rsidRPr="00E656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ปัจจัยเสี่ยง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ที่ทำให้ผู้สูงอายุ</w:t>
            </w:r>
            <w:r w:rsidR="00425DF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</w:t>
            </w:r>
            <w:r w:rsidR="00020C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ได้รับการ</w:t>
            </w:r>
            <w:r w:rsidR="00425DF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ล้างไตทางช่องท้อง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เกิด</w:t>
            </w:r>
            <w:r w:rsidRPr="00E656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การติดเชื้อ</w:t>
            </w:r>
            <w:r w:rsidRPr="00E6566B">
              <w:rPr>
                <w:rFonts w:ascii="TH SarabunPSK" w:hAnsi="TH SarabunPSK" w:cs="TH SarabunPSK"/>
                <w:sz w:val="32"/>
                <w:szCs w:val="32"/>
                <w:cs/>
              </w:rPr>
              <w:t>ทางช่องท้อง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25DF6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ร่วมกับการ</w:t>
            </w:r>
            <w:r w:rsidR="00425DF6" w:rsidRPr="00425DF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ศึกษา</w:t>
            </w:r>
            <w:r w:rsidR="00425DF6" w:rsidRPr="00425DF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425DF6" w:rsidRPr="00425DF6">
              <w:rPr>
                <w:rFonts w:ascii="TH SarabunPSK" w:eastAsia="Calibri" w:hAnsi="TH SarabunPSK" w:cs="TH SarabunPSK"/>
                <w:sz w:val="32"/>
                <w:szCs w:val="32"/>
              </w:rPr>
              <w:t>evidence</w:t>
            </w:r>
            <w:r w:rsidR="00425DF6" w:rsidRPr="00425DF6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425DF6" w:rsidRPr="00425DF6">
              <w:rPr>
                <w:rFonts w:ascii="TH SarabunPSK" w:eastAsia="Calibri" w:hAnsi="TH SarabunPSK" w:cs="TH SarabunPSK"/>
                <w:sz w:val="32"/>
                <w:szCs w:val="32"/>
              </w:rPr>
              <w:t xml:space="preserve">based </w:t>
            </w:r>
            <w:r w:rsidR="00425DF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การติดเชื้อทางช่องท้อง </w:t>
            </w:r>
          </w:p>
          <w:p w14:paraId="1128E5D0" w14:textId="66252BBC" w:rsidR="00425DF6" w:rsidRDefault="00425DF6" w:rsidP="000A79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A7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576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="000A7967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ที่ส่งผลต่อการติดเชื้อทางช่องท้องในผู้สูงอายุที่ล้างไตทางช่องท้องแก่พยาบาลในหน่วยไตเทียม</w:t>
            </w:r>
          </w:p>
          <w:p w14:paraId="7B916D13" w14:textId="4A02879A" w:rsidR="0065576F" w:rsidRDefault="0065576F" w:rsidP="0065576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นำเสนอปัจจัยที่ส่งผลต่อการติดเชื้อทางช่องท้องในผู้สูงอายุที่ล้างไตทางช่องท้อง</w:t>
            </w:r>
            <w:r w:rsidR="0096469D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ได้ง่าย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แก่พยาบาลในหน่วยไตเทียม</w:t>
            </w:r>
          </w:p>
          <w:p w14:paraId="4EFF717E" w14:textId="7EF319F4" w:rsidR="00F76BDA" w:rsidRDefault="00F76BDA" w:rsidP="0065576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F63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ขอความคิดเห็นจากพยาบาลที่หน่วยไตเทียมให้ข้อเสนอแนะเพิ่มเติม </w:t>
            </w:r>
          </w:p>
          <w:p w14:paraId="5B9A6071" w14:textId="51475AF6" w:rsidR="0065576F" w:rsidRPr="00D60AB1" w:rsidRDefault="0096469D" w:rsidP="003F6C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เลือกประเด็นการการดูแลสภาพแวดล้อมที่บ้านที่ถูกหลักอนามัย</w:t>
            </w:r>
          </w:p>
        </w:tc>
      </w:tr>
      <w:tr w:rsidR="000A7967" w:rsidRPr="001D5EB5" w14:paraId="170DD885" w14:textId="77777777" w:rsidTr="00D91B96">
        <w:trPr>
          <w:trHeight w:val="747"/>
        </w:trPr>
        <w:tc>
          <w:tcPr>
            <w:tcW w:w="2978" w:type="dxa"/>
          </w:tcPr>
          <w:p w14:paraId="5C2CFB89" w14:textId="4A4C2DD6" w:rsidR="0065576F" w:rsidRDefault="00D32E84" w:rsidP="00C84D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13 ม.ค. 68</w:t>
            </w:r>
          </w:p>
          <w:p w14:paraId="44BAAD3B" w14:textId="67875A9C" w:rsidR="0065576F" w:rsidRDefault="00D32E84" w:rsidP="00C84D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ม.ค. 38</w:t>
            </w:r>
          </w:p>
          <w:p w14:paraId="18890E0B" w14:textId="63EE4315" w:rsidR="001B2E00" w:rsidRDefault="0065576F" w:rsidP="00C84D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B2E00">
              <w:rPr>
                <w:rFonts w:ascii="TH SarabunPSK" w:hAnsi="TH SarabunPSK" w:cs="TH SarabunPSK" w:hint="cs"/>
                <w:sz w:val="32"/>
                <w:szCs w:val="32"/>
                <w:cs/>
              </w:rPr>
              <w:t>(13-16 น</w:t>
            </w:r>
            <w:r w:rsidR="00BD572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B2E0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4282B5C" w14:textId="4F106084" w:rsidR="001B2E00" w:rsidRPr="004C0B93" w:rsidRDefault="00D32E84" w:rsidP="00BD57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0B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6 ช.ม. </w:t>
            </w:r>
          </w:p>
        </w:tc>
        <w:tc>
          <w:tcPr>
            <w:tcW w:w="3260" w:type="dxa"/>
          </w:tcPr>
          <w:p w14:paraId="14142C4F" w14:textId="7F9AEF6D" w:rsidR="000A7967" w:rsidRPr="00E6566B" w:rsidRDefault="001B2E00" w:rsidP="001D5E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="00F76BDA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  <w:r w:rsidR="007902C4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ปัญหาหรือ</w:t>
            </w:r>
            <w:r w:rsidR="00F76B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ปัจจัยที่ทำให้เกิดการติดเชื้อทางช่องท้อง </w:t>
            </w:r>
          </w:p>
        </w:tc>
        <w:tc>
          <w:tcPr>
            <w:tcW w:w="7513" w:type="dxa"/>
          </w:tcPr>
          <w:p w14:paraId="4DFB35EF" w14:textId="77777777" w:rsidR="000A7967" w:rsidRDefault="00F76BDA" w:rsidP="00E6566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สรุปผลลัพธ์และกำหนดปัจจัยที่เป็นสาเหตุทำให้ผู้ป่วยเสี่ยงต่อการติดเชื้อทางช่องท้อง</w:t>
            </w:r>
          </w:p>
          <w:p w14:paraId="64F49BE7" w14:textId="0D54B08D" w:rsidR="007902C4" w:rsidRPr="00E6566B" w:rsidRDefault="007902C4" w:rsidP="00E6566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32E84" w:rsidRPr="001D5EB5" w14:paraId="1E65B154" w14:textId="77777777" w:rsidTr="00D91B96">
        <w:trPr>
          <w:trHeight w:val="747"/>
        </w:trPr>
        <w:tc>
          <w:tcPr>
            <w:tcW w:w="2978" w:type="dxa"/>
          </w:tcPr>
          <w:p w14:paraId="4C570906" w14:textId="1047A471" w:rsidR="00D32E84" w:rsidRDefault="00BD5727" w:rsidP="00C84D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ม.ค. 68</w:t>
            </w:r>
          </w:p>
          <w:p w14:paraId="468185CF" w14:textId="71F723E6" w:rsidR="00BD5727" w:rsidRDefault="00BD5727" w:rsidP="00C84D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ม.ค.68</w:t>
            </w:r>
          </w:p>
          <w:p w14:paraId="72CC7993" w14:textId="77777777" w:rsidR="00BD5727" w:rsidRDefault="00BD5727" w:rsidP="00BD5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ม.ค. 68</w:t>
            </w:r>
          </w:p>
          <w:p w14:paraId="31291642" w14:textId="392D548B" w:rsidR="00BD5727" w:rsidRDefault="00BD5727" w:rsidP="00C84D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(9-12 น.)</w:t>
            </w:r>
          </w:p>
          <w:p w14:paraId="2E2AC90E" w14:textId="7BAE8211" w:rsidR="00D32E84" w:rsidRPr="004C0B93" w:rsidRDefault="00BD5727" w:rsidP="00BD57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0B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 w:rsidRPr="004C0B93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4C0B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ช.ม. </w:t>
            </w:r>
          </w:p>
        </w:tc>
        <w:tc>
          <w:tcPr>
            <w:tcW w:w="3260" w:type="dxa"/>
          </w:tcPr>
          <w:p w14:paraId="5006BBF0" w14:textId="0F53D42B" w:rsidR="00D32E84" w:rsidRDefault="007902C4" w:rsidP="001D5E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="00BD572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ความรอบรู้ด้านสุขภาพ</w:t>
            </w:r>
            <w:r w:rsidR="00BD5727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การติดเชื้อ</w:t>
            </w:r>
            <w:r w:rsidR="00BD572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และการป้องกัน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สำหรับผู้สูงอายุที่</w:t>
            </w:r>
            <w:r w:rsidR="00020C2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ล้างไตทางช่องท้อง </w:t>
            </w:r>
          </w:p>
          <w:p w14:paraId="3A6FEB56" w14:textId="13FF9BBF" w:rsidR="007902C4" w:rsidRDefault="007902C4" w:rsidP="001D5E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5A1D1920" w14:textId="5A20F60B" w:rsidR="00BD5727" w:rsidRDefault="00BD5727" w:rsidP="00E6566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4F638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วางแผนร่วมกับพยาบาลที่หน่วยไตเทียมในการนัดหมาย วัน เวลา กับผู้สูงอายุที่</w:t>
            </w:r>
          </w:p>
          <w:p w14:paraId="3CE087B0" w14:textId="7494FEE8" w:rsidR="00BD5727" w:rsidRDefault="00BD5727" w:rsidP="00E6566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มารับบริการที่หน่วยไตเทียม </w:t>
            </w:r>
          </w:p>
          <w:p w14:paraId="1040BA5E" w14:textId="543F3A44" w:rsidR="00D32E84" w:rsidRDefault="00BD5727" w:rsidP="00BD572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4F638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อาจารย์นำแบบประเมิน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ความรอบรู้ด้านสุขภาพด้านอนามัยสิ่งแวดล้อมในการสอบถาม</w:t>
            </w:r>
          </w:p>
          <w:p w14:paraId="72A4267E" w14:textId="0DB3EEAF" w:rsidR="00BD5727" w:rsidRDefault="00BD5727" w:rsidP="00BD572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ผู้สูงอายุที่</w:t>
            </w:r>
            <w:r w:rsidR="00020C2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ล้างไตทางช่องท้อง</w:t>
            </w:r>
          </w:p>
        </w:tc>
      </w:tr>
      <w:tr w:rsidR="00BD5727" w:rsidRPr="001D5EB5" w14:paraId="7A633737" w14:textId="77777777" w:rsidTr="00D91B96">
        <w:trPr>
          <w:trHeight w:val="747"/>
        </w:trPr>
        <w:tc>
          <w:tcPr>
            <w:tcW w:w="2978" w:type="dxa"/>
          </w:tcPr>
          <w:p w14:paraId="41D5D9EB" w14:textId="06531968" w:rsidR="00BD5727" w:rsidRDefault="00BD5727" w:rsidP="00BD57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68</w:t>
            </w:r>
          </w:p>
          <w:p w14:paraId="0CF6EAA9" w14:textId="66CA1CDD" w:rsidR="00BD5727" w:rsidRDefault="00BD5727" w:rsidP="00BD5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ก.พ. 68</w:t>
            </w:r>
          </w:p>
          <w:p w14:paraId="72C24517" w14:textId="51BA85DE" w:rsidR="00BD5727" w:rsidRDefault="00BD5727" w:rsidP="00BD57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(13-16 น. )</w:t>
            </w:r>
          </w:p>
          <w:p w14:paraId="4B4A2DB8" w14:textId="139ED2F9" w:rsidR="00BD5727" w:rsidRPr="004C0B93" w:rsidRDefault="00BD5727" w:rsidP="00C84D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0B93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6 ช.ม.</w:t>
            </w:r>
          </w:p>
          <w:p w14:paraId="0F9B6F0D" w14:textId="77777777" w:rsidR="00A93B09" w:rsidRDefault="00A93B09" w:rsidP="00C84D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32DAC3" w14:textId="77777777" w:rsidR="00094D10" w:rsidRDefault="00094D10" w:rsidP="00C84D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BCB1A6" w14:textId="046AC45F" w:rsidR="00020C22" w:rsidRDefault="00020C22" w:rsidP="00020C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68</w:t>
            </w:r>
          </w:p>
          <w:p w14:paraId="52F7E9FF" w14:textId="232B6B5B" w:rsidR="00020C22" w:rsidRDefault="00020C22" w:rsidP="00020C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 ก.พ. 68</w:t>
            </w:r>
          </w:p>
          <w:p w14:paraId="0BD8BA6D" w14:textId="77777777" w:rsidR="00020C22" w:rsidRDefault="00020C22" w:rsidP="00020C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(13-16 น. )</w:t>
            </w:r>
          </w:p>
          <w:p w14:paraId="05C4D98E" w14:textId="0929F661" w:rsidR="00BD5727" w:rsidRPr="004C0B93" w:rsidRDefault="00020C22" w:rsidP="00020C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0B93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6 ช.ม.</w:t>
            </w:r>
          </w:p>
        </w:tc>
        <w:tc>
          <w:tcPr>
            <w:tcW w:w="3260" w:type="dxa"/>
          </w:tcPr>
          <w:p w14:paraId="61B38C06" w14:textId="1DFF1E3C" w:rsidR="00020C22" w:rsidRDefault="00BD5727" w:rsidP="00BD5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เพื่อประเมินความรอบรู้ด้านสุขภาพเกี่ยวกับการติดเชื้อและการป้องกันสำหรับผู้สูงอายุที่</w:t>
            </w:r>
            <w:r w:rsidR="00020C2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ล้างไตทางช่องท้อง</w:t>
            </w:r>
          </w:p>
          <w:p w14:paraId="33A8059F" w14:textId="4FEC77B5" w:rsidR="00BD5727" w:rsidRDefault="00020C22" w:rsidP="001D5E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เพื่อประเมินความรอบรู้ด้านสุขภาพเกี่ยวกับการติดเชื้อและการป้องกันสำหรับผู้สูงอายุที่ล้างไตทางช่องท้อง </w:t>
            </w:r>
          </w:p>
          <w:p w14:paraId="6BDADCA6" w14:textId="77777777" w:rsidR="00020C22" w:rsidRDefault="00020C22" w:rsidP="001D5E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2845BEB1" w14:textId="488C145A" w:rsidR="00BD5727" w:rsidRDefault="00BD5727" w:rsidP="00BD572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-</w:t>
            </w:r>
            <w:r w:rsidR="004F638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อาจารย์นำแบบประเมิน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ความรอบรู้ด้านสุขภาพด้านอนามัยสิ่งแวดล้อมสอบถาม</w:t>
            </w:r>
          </w:p>
          <w:p w14:paraId="19170748" w14:textId="71A623AF" w:rsidR="00BD5727" w:rsidRDefault="00BD5727" w:rsidP="00BD572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ผู้สูงอายุที่</w:t>
            </w:r>
            <w:r w:rsidR="00020C2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ล้างไตทางช่องท้อง</w:t>
            </w:r>
          </w:p>
          <w:p w14:paraId="237F0F87" w14:textId="77777777" w:rsidR="00020C22" w:rsidRDefault="00020C22" w:rsidP="00BD572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397963BD" w14:textId="77777777" w:rsidR="003F6CB9" w:rsidRDefault="003F6CB9" w:rsidP="00BD572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8FF2E21" w14:textId="77777777" w:rsidR="00094D10" w:rsidRDefault="00094D10" w:rsidP="00BD572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C8374A0" w14:textId="77777777" w:rsidR="00020C22" w:rsidRDefault="00020C22" w:rsidP="00BD572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B59C96C" w14:textId="79608FC7" w:rsidR="00020C22" w:rsidRDefault="00020C22" w:rsidP="00020C2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-</w:t>
            </w:r>
            <w:r w:rsidR="004F638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อาจารย์นำแบบประเมิน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ความรอบรู้ด้านสุขภาพด้านอนามัยสิ่งแวดล้อมในการสอบถาม</w:t>
            </w:r>
          </w:p>
          <w:p w14:paraId="464FB1C2" w14:textId="2E90EEE8" w:rsidR="00020C22" w:rsidRDefault="00020C22" w:rsidP="00020C2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ผู้สูงอายุที่ล้างไตทางช่องท้อง</w:t>
            </w:r>
          </w:p>
        </w:tc>
      </w:tr>
      <w:tr w:rsidR="00020C22" w:rsidRPr="001D5EB5" w14:paraId="2702523D" w14:textId="77777777" w:rsidTr="00D91B96">
        <w:trPr>
          <w:trHeight w:val="747"/>
        </w:trPr>
        <w:tc>
          <w:tcPr>
            <w:tcW w:w="2978" w:type="dxa"/>
          </w:tcPr>
          <w:p w14:paraId="3723C753" w14:textId="77777777" w:rsidR="00020C22" w:rsidRDefault="008B08DE" w:rsidP="00BD5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 มี.ค. 68</w:t>
            </w:r>
          </w:p>
          <w:p w14:paraId="60A3D27E" w14:textId="306F97A9" w:rsidR="008B08DE" w:rsidRDefault="008B08DE" w:rsidP="00BD5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มี.ค. 68</w:t>
            </w:r>
          </w:p>
          <w:p w14:paraId="003C437A" w14:textId="61B6BA84" w:rsidR="00020C22" w:rsidRDefault="008B08DE" w:rsidP="00BD5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มี.ค. 68</w:t>
            </w:r>
          </w:p>
          <w:p w14:paraId="1C2485F4" w14:textId="77777777" w:rsidR="008B08DE" w:rsidRDefault="008B08DE" w:rsidP="00BD5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68</w:t>
            </w:r>
          </w:p>
          <w:p w14:paraId="5EF6A690" w14:textId="77777777" w:rsidR="008B08DE" w:rsidRDefault="008B08DE" w:rsidP="00BD5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(13.30- 15.30 น.)</w:t>
            </w:r>
          </w:p>
          <w:p w14:paraId="45009CC6" w14:textId="77777777" w:rsidR="008B08DE" w:rsidRPr="004C0B93" w:rsidRDefault="008B08DE" w:rsidP="00BD5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0B93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12 ช.ม.</w:t>
            </w:r>
          </w:p>
          <w:p w14:paraId="08DFBA9C" w14:textId="613C9E65" w:rsidR="0096469D" w:rsidRPr="008B08DE" w:rsidRDefault="0096469D" w:rsidP="00BD5727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260" w:type="dxa"/>
          </w:tcPr>
          <w:p w14:paraId="0A069B83" w14:textId="68F0FBC8" w:rsidR="00020C22" w:rsidRDefault="00020C22" w:rsidP="00BD57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เพื่อเสริมสร้างความรอบรู้ด้านอนามัยสิ่งแวดล้อมแก่ผู้สูงอายุ</w:t>
            </w:r>
            <w:r w:rsidR="008B08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ที่ได้รับการล้างไตทางช่องท้อง</w:t>
            </w:r>
          </w:p>
        </w:tc>
        <w:tc>
          <w:tcPr>
            <w:tcW w:w="7513" w:type="dxa"/>
          </w:tcPr>
          <w:p w14:paraId="27123F6C" w14:textId="5998AAC8" w:rsidR="008B08DE" w:rsidRDefault="00020C22" w:rsidP="008B08D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4F638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8B08D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อาจารย์สอนผู้ป่วย และญาติ (ถ้ามีญาติมาด้วย) ด้วยวิธีการบรรยาย และให้ชมวิดิโอ เกี่ยวกับการดูแลสภาพแวดล้อมที่บ้านให้ถูกต้องตามหลักอนามัย โดยใช้เวลาในการบรรยาย 40 นาที หลังจากนั้นให้ชมวิดิโอ 20 นาที </w:t>
            </w:r>
          </w:p>
          <w:p w14:paraId="0A56D412" w14:textId="50DC9F22" w:rsidR="008B08DE" w:rsidRDefault="008B08DE" w:rsidP="008B08D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4F638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เปิดโอกาสให้ซักถามและอธิบายเพิ่มเติม</w:t>
            </w:r>
          </w:p>
          <w:p w14:paraId="3A88A3D7" w14:textId="3AD1CB72" w:rsidR="008B08DE" w:rsidRDefault="008B08DE" w:rsidP="008B08D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4F638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ประชุมร่วมกับทีมพยาบาลหน่วยไตเทียม</w:t>
            </w:r>
            <w:r w:rsidR="00C0405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เพื่อรับฟังข้อเสนอแนะ</w:t>
            </w:r>
          </w:p>
        </w:tc>
      </w:tr>
      <w:tr w:rsidR="008B08DE" w:rsidRPr="001D5EB5" w14:paraId="0EED7162" w14:textId="77777777" w:rsidTr="00D91B96">
        <w:trPr>
          <w:trHeight w:val="747"/>
        </w:trPr>
        <w:tc>
          <w:tcPr>
            <w:tcW w:w="2978" w:type="dxa"/>
          </w:tcPr>
          <w:p w14:paraId="58338513" w14:textId="2A406CE1" w:rsidR="008B08DE" w:rsidRDefault="00C04055" w:rsidP="008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31 มี.ค. 68 </w:t>
            </w:r>
          </w:p>
          <w:p w14:paraId="4B851413" w14:textId="6BEA9031" w:rsidR="008B08DE" w:rsidRDefault="00F959FA" w:rsidP="008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 เม.ย. 68 </w:t>
            </w:r>
          </w:p>
          <w:p w14:paraId="4B600580" w14:textId="1D8BBFB8" w:rsidR="008B08DE" w:rsidRDefault="00F959FA" w:rsidP="008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เม.ย. 68</w:t>
            </w:r>
          </w:p>
          <w:p w14:paraId="20AA9D37" w14:textId="1546AF18" w:rsidR="00F959FA" w:rsidRDefault="00F959FA" w:rsidP="008B08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เม.ย. 68</w:t>
            </w:r>
          </w:p>
          <w:p w14:paraId="50018246" w14:textId="6EC5500E" w:rsidR="00F959FA" w:rsidRDefault="00F959FA" w:rsidP="008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68</w:t>
            </w:r>
          </w:p>
          <w:p w14:paraId="3DBFEF38" w14:textId="096C677D" w:rsidR="008B08DE" w:rsidRDefault="00F959FA" w:rsidP="008B08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(10.00-12.00 น.)</w:t>
            </w:r>
          </w:p>
          <w:p w14:paraId="59001166" w14:textId="2B620286" w:rsidR="00A93B09" w:rsidRDefault="00F959FA" w:rsidP="008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10 ช.ม. </w:t>
            </w:r>
          </w:p>
          <w:p w14:paraId="6A078800" w14:textId="77777777" w:rsidR="00A93B09" w:rsidRDefault="00A93B09" w:rsidP="008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A8616D" w14:textId="77777777" w:rsidR="00A93B09" w:rsidRDefault="00A93B09" w:rsidP="008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90FFE9" w14:textId="77777777" w:rsidR="008B08DE" w:rsidRDefault="00F959FA" w:rsidP="008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 68</w:t>
            </w:r>
          </w:p>
          <w:p w14:paraId="484A3C91" w14:textId="77777777" w:rsidR="00F959FA" w:rsidRDefault="00F959FA" w:rsidP="008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พ.ค. 68</w:t>
            </w:r>
          </w:p>
          <w:p w14:paraId="6C51C43A" w14:textId="77777777" w:rsidR="00F959FA" w:rsidRDefault="00F959FA" w:rsidP="008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พ.ค. 68</w:t>
            </w:r>
          </w:p>
          <w:p w14:paraId="7D181A13" w14:textId="77777777" w:rsidR="00F959FA" w:rsidRDefault="00F959FA" w:rsidP="008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พ.ค. 68</w:t>
            </w:r>
          </w:p>
          <w:p w14:paraId="69317AC9" w14:textId="309789F8" w:rsidR="00F959FA" w:rsidRDefault="00C75E3A" w:rsidP="008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( 9.00 -11.00 น.) </w:t>
            </w:r>
          </w:p>
          <w:p w14:paraId="03BA7652" w14:textId="24BFCF56" w:rsidR="00C75E3A" w:rsidRDefault="00C75E3A" w:rsidP="008B08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8 ช.ม. </w:t>
            </w:r>
          </w:p>
        </w:tc>
        <w:tc>
          <w:tcPr>
            <w:tcW w:w="3260" w:type="dxa"/>
          </w:tcPr>
          <w:p w14:paraId="65FBF7CF" w14:textId="77777777" w:rsidR="008B08DE" w:rsidRDefault="003D5511" w:rsidP="00BD5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เพื่อฝึกทักษะ</w:t>
            </w:r>
            <w:r w:rsidR="005614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การดูแลจัดการสภาพแวดล้อมที่บ้านให้ถูกหลักอนามัย </w:t>
            </w:r>
          </w:p>
          <w:p w14:paraId="0E5EADD3" w14:textId="77777777" w:rsidR="00F959FA" w:rsidRDefault="00F959FA" w:rsidP="00BD5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3F2129" w14:textId="77777777" w:rsidR="00F959FA" w:rsidRDefault="00F959FA" w:rsidP="00BD5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E813DC" w14:textId="77777777" w:rsidR="00F959FA" w:rsidRDefault="00F959FA" w:rsidP="00BD5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4EC353" w14:textId="77777777" w:rsidR="00F959FA" w:rsidRDefault="00F959FA" w:rsidP="00BD5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AD7B2D" w14:textId="77777777" w:rsidR="00DC4C24" w:rsidRDefault="00DC4C24" w:rsidP="00DC4C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เพื่อฝึกทักษะการดูแลจัดการสภาพแวดล้อมที่บ้านให้ถูกหลักอนามัย </w:t>
            </w:r>
          </w:p>
          <w:p w14:paraId="2359E4C8" w14:textId="47453682" w:rsidR="00F959FA" w:rsidRDefault="00F959FA" w:rsidP="00DC4C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3" w:type="dxa"/>
          </w:tcPr>
          <w:p w14:paraId="67BB3173" w14:textId="7A00C4EF" w:rsidR="008B08DE" w:rsidRDefault="008B08DE" w:rsidP="008B08D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-</w:t>
            </w:r>
            <w:r w:rsidR="004F638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สาธิตการจัดการสภาพแวดล้อมที่บ้านให้สะอาดถูกหลักอนามัย</w:t>
            </w:r>
            <w:r w:rsidR="00F959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F959F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เช่น โต๊ะทำแผล </w:t>
            </w:r>
          </w:p>
          <w:p w14:paraId="0A90016F" w14:textId="44208012" w:rsidR="00F959FA" w:rsidRPr="00F959FA" w:rsidRDefault="00F959FA" w:rsidP="008B08D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การทำความสะอาดแผล ที่วางน้ำยาล้างไต ที่แขวนถุงน้ำยาล้างไต เป็นต้น </w:t>
            </w:r>
          </w:p>
          <w:p w14:paraId="6194C4ED" w14:textId="77777777" w:rsidR="001945C9" w:rsidRDefault="001945C9" w:rsidP="00F959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F959F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จัดให้ผู้ป่วยได้ฝึกการจัดสิ่งแวดล้อม การทำความสะอาดแผล</w:t>
            </w:r>
          </w:p>
          <w:p w14:paraId="39C01F10" w14:textId="77777777" w:rsidR="00F959FA" w:rsidRDefault="00F959FA" w:rsidP="00F959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การทำความสะอาดโต๊ะที่ใช้สำหรับวางอุปกรณ์ล้างไต</w:t>
            </w:r>
          </w:p>
          <w:p w14:paraId="1A747791" w14:textId="32BB7EB2" w:rsidR="00F959FA" w:rsidRDefault="00F959FA" w:rsidP="00F959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11BA57C" w14:textId="77777777" w:rsidR="00F959FA" w:rsidRDefault="00F959FA" w:rsidP="00F959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40AE779A" w14:textId="77777777" w:rsidR="00A93B09" w:rsidRDefault="00A93B09" w:rsidP="00F959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02F2318" w14:textId="77777777" w:rsidR="00A93B09" w:rsidRDefault="00A93B09" w:rsidP="00F959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1CA8352E" w14:textId="77777777" w:rsidR="00F959FA" w:rsidRDefault="00F959FA" w:rsidP="00F959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CEF4D8B" w14:textId="77777777" w:rsidR="00DC4C24" w:rsidRDefault="00DC4C24" w:rsidP="00DC4C2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- สาธิตการจัดการสภาพแวดล้อมที่บ้านให้สะอาดถูกหลักอนามัย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เช่น โต๊ะทำแผล </w:t>
            </w:r>
          </w:p>
          <w:p w14:paraId="537E78CE" w14:textId="77777777" w:rsidR="00DC4C24" w:rsidRPr="00F959FA" w:rsidRDefault="00DC4C24" w:rsidP="00DC4C2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การทำความสะอาดแผล ที่วางน้ำยาล้างไต ที่แขวนถุงน้ำยาล้างไต เป็นต้น </w:t>
            </w:r>
          </w:p>
          <w:p w14:paraId="35ED503A" w14:textId="77777777" w:rsidR="00DC4C24" w:rsidRDefault="00DC4C24" w:rsidP="00DC4C2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จัดให้ผู้ป่วยได้ฝึกการจัดสิ่งแวดล้อม การทำความสะอาดแผล</w:t>
            </w:r>
          </w:p>
          <w:p w14:paraId="6C2B8F4B" w14:textId="77777777" w:rsidR="00DC4C24" w:rsidRDefault="00DC4C24" w:rsidP="00DC4C2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การทำความสะอาดโต๊ะที่ใช้สำหรับวางอุปกรณ์ล้างไต</w:t>
            </w:r>
          </w:p>
          <w:p w14:paraId="4AAAA0F3" w14:textId="7BB7E77F" w:rsidR="00F959FA" w:rsidRDefault="003F6CB9" w:rsidP="00DC4C2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ฝึกการจัดสภาพแวดล้อมที่ถูฏหลักอนามัย</w:t>
            </w:r>
          </w:p>
        </w:tc>
      </w:tr>
      <w:tr w:rsidR="00C75E3A" w:rsidRPr="001D5EB5" w14:paraId="73C38BBA" w14:textId="77777777" w:rsidTr="00D91B96">
        <w:trPr>
          <w:trHeight w:val="747"/>
        </w:trPr>
        <w:tc>
          <w:tcPr>
            <w:tcW w:w="2978" w:type="dxa"/>
          </w:tcPr>
          <w:p w14:paraId="2FD45914" w14:textId="7BB05866" w:rsidR="00C75E3A" w:rsidRDefault="00C75E3A" w:rsidP="008B08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 มิ.ย. 68</w:t>
            </w:r>
          </w:p>
          <w:p w14:paraId="082E5FF4" w14:textId="7271DCFA" w:rsidR="00C75E3A" w:rsidRDefault="00C75E3A" w:rsidP="008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68</w:t>
            </w:r>
          </w:p>
          <w:p w14:paraId="15375D55" w14:textId="77777777" w:rsidR="00C75E3A" w:rsidRDefault="00C75E3A" w:rsidP="00C75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มิ.ย. 68</w:t>
            </w:r>
          </w:p>
          <w:p w14:paraId="28DF159A" w14:textId="5594237D" w:rsidR="00C75E3A" w:rsidRDefault="00C75E3A" w:rsidP="00C75E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(9.00-1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 น.)</w:t>
            </w:r>
          </w:p>
          <w:p w14:paraId="701CE08A" w14:textId="237409A8" w:rsidR="00C75E3A" w:rsidRDefault="00C75E3A" w:rsidP="00C75E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9 ช.ม.</w:t>
            </w:r>
          </w:p>
        </w:tc>
        <w:tc>
          <w:tcPr>
            <w:tcW w:w="3260" w:type="dxa"/>
          </w:tcPr>
          <w:p w14:paraId="2C425260" w14:textId="77777777" w:rsidR="003F6CB9" w:rsidRDefault="003F6CB9" w:rsidP="003F6C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เพื่อฝึกทักษะการดูแลจัดการสภาพแวดล้อมที่บ้านให้ถูกหลักอนามัย </w:t>
            </w:r>
          </w:p>
          <w:p w14:paraId="1EDF0100" w14:textId="77777777" w:rsidR="00C75E3A" w:rsidRDefault="00C75E3A" w:rsidP="003F6C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2C2D6195" w14:textId="77777777" w:rsidR="003F6CB9" w:rsidRDefault="003F6CB9" w:rsidP="003F6CB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สาธิตการจัดการสภาพแวดล้อมที่บ้านให้สะอาดถูกหลักอนามัย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เช่น โต๊ะทำแผล </w:t>
            </w:r>
          </w:p>
          <w:p w14:paraId="64056413" w14:textId="77777777" w:rsidR="003F6CB9" w:rsidRPr="00F959FA" w:rsidRDefault="003F6CB9" w:rsidP="003F6CB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การทำความสะอาดแผล ที่วางน้ำยาล้างไต ที่แขวนถุงน้ำยาล้างไต เป็นต้น </w:t>
            </w:r>
          </w:p>
          <w:p w14:paraId="3DDD09AA" w14:textId="77777777" w:rsidR="003F6CB9" w:rsidRDefault="003F6CB9" w:rsidP="003F6CB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จัดให้ผู้ป่วยได้ฝึกการจัดสิ่งแวดล้อม การทำความสะอาดแผล</w:t>
            </w:r>
          </w:p>
          <w:p w14:paraId="63C893A6" w14:textId="77777777" w:rsidR="003F6CB9" w:rsidRDefault="003F6CB9" w:rsidP="003F6CB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การทำความสะอาดโต๊ะที่ใช้สำหรับวางอุปกรณ์ล้างไต</w:t>
            </w:r>
          </w:p>
          <w:p w14:paraId="6C362202" w14:textId="20D53FCB" w:rsidR="00C75E3A" w:rsidRPr="00DC4C24" w:rsidRDefault="003F6CB9" w:rsidP="003F6CB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ฝึกการจัดสภาพแวดล้อมที่ถูฏหลักอนามัย</w:t>
            </w:r>
          </w:p>
        </w:tc>
      </w:tr>
      <w:tr w:rsidR="00C75E3A" w:rsidRPr="001D5EB5" w14:paraId="5A7790E5" w14:textId="77777777" w:rsidTr="00D91B96">
        <w:trPr>
          <w:trHeight w:val="747"/>
        </w:trPr>
        <w:tc>
          <w:tcPr>
            <w:tcW w:w="2978" w:type="dxa"/>
          </w:tcPr>
          <w:p w14:paraId="37FE8F7D" w14:textId="72CB14DE" w:rsidR="00C75E3A" w:rsidRDefault="00C75E3A" w:rsidP="008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68</w:t>
            </w:r>
          </w:p>
          <w:p w14:paraId="04073D1A" w14:textId="77777777" w:rsidR="00C75E3A" w:rsidRDefault="00C75E3A" w:rsidP="00C75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68</w:t>
            </w:r>
          </w:p>
          <w:p w14:paraId="0060E2D6" w14:textId="6368DDD8" w:rsidR="00250AF3" w:rsidRDefault="00250AF3" w:rsidP="00250A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19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68</w:t>
            </w:r>
          </w:p>
          <w:p w14:paraId="5657BA33" w14:textId="7E8F0BA4" w:rsidR="00250AF3" w:rsidRDefault="00250AF3" w:rsidP="00250AF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20 มิ.ย. 68 </w:t>
            </w:r>
          </w:p>
          <w:p w14:paraId="5E4387BB" w14:textId="1766E565" w:rsidR="00C75E3A" w:rsidRDefault="00C75E3A" w:rsidP="00C75E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(9.00 -1</w:t>
            </w:r>
            <w:r w:rsidR="000C473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 น.)</w:t>
            </w:r>
          </w:p>
          <w:p w14:paraId="3AAFF0C2" w14:textId="38BD6EFD" w:rsidR="00C75E3A" w:rsidRDefault="00C75E3A" w:rsidP="00250A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 w:rsidR="00250AF3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ช.ม.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</w:tcPr>
          <w:p w14:paraId="3C3475DD" w14:textId="2DC97A5E" w:rsidR="003F6CB9" w:rsidRDefault="003F6CB9" w:rsidP="003F6C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เพื่อประเมินความรอบรู้ด้านอนามัย</w:t>
            </w:r>
          </w:p>
          <w:p w14:paraId="439A61E6" w14:textId="77777777" w:rsidR="003F6CB9" w:rsidRDefault="003F6CB9" w:rsidP="003F6C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สิ่งแวดล้อม หลังได้รับการ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train </w:t>
            </w:r>
          </w:p>
          <w:p w14:paraId="0AB4040B" w14:textId="74C256D2" w:rsidR="00C75E3A" w:rsidRDefault="00C75E3A" w:rsidP="00BD57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39E6F1E3" w14:textId="5832C6D0" w:rsidR="003F6CB9" w:rsidRPr="003F6CB9" w:rsidRDefault="003F6CB9" w:rsidP="008B08D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ประเมินเกี่ยวกับ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ความรอบรู้ด้านอนามัยสิ่งแวดล้อม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ของผู้ป่วย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ได้รับการล้างไต               ทางช่องท้อง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1A415D6" w14:textId="77777777" w:rsidR="00C75E3A" w:rsidRDefault="00DC4C24" w:rsidP="008B08D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-สรุปผลการดำเนินการตามแผน</w:t>
            </w:r>
          </w:p>
          <w:p w14:paraId="370BCB00" w14:textId="6C1E3DFB" w:rsidR="00DC4C24" w:rsidRDefault="00DC4C24" w:rsidP="008B08D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bookmarkEnd w:id="1"/>
    <w:p w14:paraId="546D89F1" w14:textId="29772089" w:rsidR="00A53877" w:rsidRPr="001D5EB5" w:rsidRDefault="001B2E00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</w:t>
      </w:r>
      <w:r w:rsidR="00A53877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รวมชั่วโมง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="00A53877" w:rsidRPr="001D5EB5">
        <w:rPr>
          <w:rFonts w:ascii="TH Sarabun New" w:hAnsi="TH Sarabun New" w:cs="TH Sarabun New"/>
          <w:b/>
          <w:bCs/>
          <w:sz w:val="32"/>
          <w:szCs w:val="32"/>
          <w:cs/>
        </w:rPr>
        <w:t>ให้บริการ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="00A53877"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ตามความเชี่ยวชาญ   </w:t>
      </w:r>
      <w:r w:rsidR="00250AF3">
        <w:rPr>
          <w:rFonts w:ascii="TH Sarabun New" w:hAnsi="TH Sarabun New" w:cs="TH Sarabun New" w:hint="cs"/>
          <w:sz w:val="32"/>
          <w:szCs w:val="32"/>
          <w:cs/>
        </w:rPr>
        <w:t>90</w:t>
      </w:r>
      <w:bookmarkStart w:id="2" w:name="_GoBack"/>
      <w:bookmarkEnd w:id="2"/>
      <w:r w:rsidR="00425DF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C525B"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53877" w:rsidRPr="00B90D0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ชั่วโมง  </w:t>
      </w:r>
    </w:p>
    <w:p w14:paraId="58FFAD2F" w14:textId="092AFBBD" w:rsidR="00F144CC" w:rsidRPr="001D5EB5" w:rsidRDefault="00B90D02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                                                                                                   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ลงชื่อ</w:t>
      </w:r>
      <w:r w:rsidR="00246EC4">
        <w:rPr>
          <w:rFonts w:ascii="TH Sarabun New" w:hAnsi="TH Sarabun New" w:cs="TH Sarabun New"/>
          <w:b/>
          <w:bCs/>
          <w:sz w:val="32"/>
          <w:szCs w:val="32"/>
        </w:rPr>
        <w:t xml:space="preserve">    </w:t>
      </w:r>
      <w:r w:rsidR="00246EC4" w:rsidRPr="00246EC4">
        <w:rPr>
          <w:rFonts w:ascii="TH Sarabun New" w:hAnsi="TH Sarabun New" w:cs="TH Sarabun New" w:hint="cs"/>
          <w:sz w:val="32"/>
          <w:szCs w:val="32"/>
          <w:cs/>
        </w:rPr>
        <w:t xml:space="preserve">ชวนชม </w:t>
      </w:r>
    </w:p>
    <w:p w14:paraId="1D3D9A39" w14:textId="6C8CF71B" w:rsidR="00F144CC" w:rsidRPr="00B90D02" w:rsidRDefault="00B90D02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                                                                                            </w:t>
      </w:r>
      <w:r w:rsidRPr="00B90D02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B90D02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Pr="00B90D02">
        <w:rPr>
          <w:rFonts w:ascii="TH Sarabun New" w:hAnsi="TH Sarabun New" w:cs="TH Sarabun New" w:hint="cs"/>
          <w:b/>
          <w:bCs/>
          <w:sz w:val="32"/>
          <w:szCs w:val="32"/>
          <w:cs/>
        </w:rPr>
        <w:t>(ผู้ช่วยศาสตราจารย์ ดร.ชวนชม พืชพันธ์ไพศาล)</w:t>
      </w:r>
    </w:p>
    <w:p w14:paraId="180944A2" w14:textId="77777777" w:rsidR="00C84DFA" w:rsidRPr="00CC60A8" w:rsidRDefault="00C84DFA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sectPr w:rsidR="00C84DFA" w:rsidRPr="00CC60A8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6378F"/>
    <w:multiLevelType w:val="hybridMultilevel"/>
    <w:tmpl w:val="AF8AC55E"/>
    <w:lvl w:ilvl="0" w:tplc="19542B0C">
      <w:start w:val="1"/>
      <w:numFmt w:val="decimal"/>
      <w:lvlText w:val="%1."/>
      <w:lvlJc w:val="left"/>
      <w:pPr>
        <w:ind w:left="97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"/>
  </w:num>
  <w:num w:numId="5">
    <w:abstractNumId w:val="7"/>
  </w:num>
  <w:num w:numId="6">
    <w:abstractNumId w:val="12"/>
  </w:num>
  <w:num w:numId="7">
    <w:abstractNumId w:val="3"/>
  </w:num>
  <w:num w:numId="8">
    <w:abstractNumId w:val="10"/>
  </w:num>
  <w:num w:numId="9">
    <w:abstractNumId w:val="9"/>
  </w:num>
  <w:num w:numId="10">
    <w:abstractNumId w:val="8"/>
  </w:num>
  <w:num w:numId="11">
    <w:abstractNumId w:val="13"/>
  </w:num>
  <w:num w:numId="12">
    <w:abstractNumId w:val="2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26"/>
    <w:rsid w:val="00020C22"/>
    <w:rsid w:val="00045123"/>
    <w:rsid w:val="0007567E"/>
    <w:rsid w:val="00094D10"/>
    <w:rsid w:val="000A7967"/>
    <w:rsid w:val="000C4739"/>
    <w:rsid w:val="00116A89"/>
    <w:rsid w:val="0014767B"/>
    <w:rsid w:val="00174B3D"/>
    <w:rsid w:val="0018700D"/>
    <w:rsid w:val="001945C9"/>
    <w:rsid w:val="001B2E00"/>
    <w:rsid w:val="001C525B"/>
    <w:rsid w:val="001D5EB5"/>
    <w:rsid w:val="00210799"/>
    <w:rsid w:val="00246EC4"/>
    <w:rsid w:val="00250AF3"/>
    <w:rsid w:val="00297132"/>
    <w:rsid w:val="002D0C10"/>
    <w:rsid w:val="002D279B"/>
    <w:rsid w:val="002E3DE1"/>
    <w:rsid w:val="002F063C"/>
    <w:rsid w:val="00337CA2"/>
    <w:rsid w:val="00382793"/>
    <w:rsid w:val="00385AF5"/>
    <w:rsid w:val="003B76FE"/>
    <w:rsid w:val="003D5511"/>
    <w:rsid w:val="003F6CB9"/>
    <w:rsid w:val="00411A27"/>
    <w:rsid w:val="00425DF6"/>
    <w:rsid w:val="004B452F"/>
    <w:rsid w:val="004C0B93"/>
    <w:rsid w:val="004F222B"/>
    <w:rsid w:val="004F638E"/>
    <w:rsid w:val="00561482"/>
    <w:rsid w:val="005730C0"/>
    <w:rsid w:val="005878F0"/>
    <w:rsid w:val="005E4E9E"/>
    <w:rsid w:val="0065576F"/>
    <w:rsid w:val="00675009"/>
    <w:rsid w:val="006926FC"/>
    <w:rsid w:val="006D41DA"/>
    <w:rsid w:val="006F138B"/>
    <w:rsid w:val="007902C4"/>
    <w:rsid w:val="00790A29"/>
    <w:rsid w:val="008303CD"/>
    <w:rsid w:val="00896B31"/>
    <w:rsid w:val="008B08DE"/>
    <w:rsid w:val="008F684C"/>
    <w:rsid w:val="009129A2"/>
    <w:rsid w:val="009378A0"/>
    <w:rsid w:val="00960FF8"/>
    <w:rsid w:val="0096469D"/>
    <w:rsid w:val="009C0771"/>
    <w:rsid w:val="009E7A78"/>
    <w:rsid w:val="00A53877"/>
    <w:rsid w:val="00A74B5A"/>
    <w:rsid w:val="00A93B09"/>
    <w:rsid w:val="00AD7674"/>
    <w:rsid w:val="00AE47AD"/>
    <w:rsid w:val="00B90D02"/>
    <w:rsid w:val="00BC1F13"/>
    <w:rsid w:val="00BD5727"/>
    <w:rsid w:val="00C04055"/>
    <w:rsid w:val="00C36EFD"/>
    <w:rsid w:val="00C63158"/>
    <w:rsid w:val="00C7167B"/>
    <w:rsid w:val="00C727E3"/>
    <w:rsid w:val="00C75E3A"/>
    <w:rsid w:val="00C84DFA"/>
    <w:rsid w:val="00C90A6F"/>
    <w:rsid w:val="00CA179E"/>
    <w:rsid w:val="00CC60A8"/>
    <w:rsid w:val="00D251D9"/>
    <w:rsid w:val="00D32E84"/>
    <w:rsid w:val="00D35C66"/>
    <w:rsid w:val="00D60AB1"/>
    <w:rsid w:val="00D63326"/>
    <w:rsid w:val="00D6470A"/>
    <w:rsid w:val="00D647B7"/>
    <w:rsid w:val="00D91B96"/>
    <w:rsid w:val="00DA5598"/>
    <w:rsid w:val="00DC4C24"/>
    <w:rsid w:val="00DC53A8"/>
    <w:rsid w:val="00E52E3B"/>
    <w:rsid w:val="00E6566B"/>
    <w:rsid w:val="00E73A76"/>
    <w:rsid w:val="00E869DB"/>
    <w:rsid w:val="00F0384B"/>
    <w:rsid w:val="00F144CC"/>
    <w:rsid w:val="00F421B2"/>
    <w:rsid w:val="00F76BDA"/>
    <w:rsid w:val="00F959FA"/>
    <w:rsid w:val="00F9729E"/>
    <w:rsid w:val="00FB50C5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828</Words>
  <Characters>4724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บัญชี Microsoft</cp:lastModifiedBy>
  <cp:revision>3</cp:revision>
  <cp:lastPrinted>2024-10-30T09:44:00Z</cp:lastPrinted>
  <dcterms:created xsi:type="dcterms:W3CDTF">2024-10-30T12:56:00Z</dcterms:created>
  <dcterms:modified xsi:type="dcterms:W3CDTF">2024-11-04T06:31:00Z</dcterms:modified>
</cp:coreProperties>
</file>