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30E99" w14:textId="28DC7DDF" w:rsidR="00D63326" w:rsidRPr="001D5EB5" w:rsidRDefault="00D63326" w:rsidP="001D5EB5">
      <w:pPr>
        <w:pStyle w:val="a3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color w:val="CEB966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แผนพัฒนารายบุคคล</w:t>
      </w:r>
      <w:r w:rsidR="00790A29" w:rsidRPr="001D5EB5">
        <w:rPr>
          <w:rFonts w:ascii="TH Sarabun New" w:hAnsi="TH Sarabun New" w:cs="TH Sarabun New"/>
          <w:b/>
          <w:bCs/>
          <w:sz w:val="32"/>
          <w:szCs w:val="32"/>
          <w:cs/>
        </w:rPr>
        <w:t>เพื่อเพิ่ม</w:t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ความเชี่ยวชาญ</w:t>
      </w:r>
      <w:r w:rsidR="00790A29" w:rsidRPr="001D5EB5">
        <w:rPr>
          <w:rFonts w:ascii="TH Sarabun New" w:hAnsi="TH Sarabun New" w:cs="TH Sarabun New"/>
          <w:b/>
          <w:bCs/>
          <w:sz w:val="32"/>
          <w:szCs w:val="32"/>
          <w:cs/>
        </w:rPr>
        <w:t>การปฏิบัติการพยาบาล</w:t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ของอาจารย์พยาบาล</w:t>
      </w:r>
      <w:r w:rsidR="00790A29"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(</w:t>
      </w:r>
      <w:r w:rsidR="00790A29" w:rsidRPr="001D5EB5">
        <w:rPr>
          <w:rFonts w:ascii="TH Sarabun New" w:hAnsi="TH Sarabun New" w:cs="TH Sarabun New"/>
          <w:b/>
          <w:bCs/>
          <w:sz w:val="32"/>
          <w:szCs w:val="32"/>
        </w:rPr>
        <w:t>Faculty Practice)</w:t>
      </w:r>
      <w:r w:rsidR="00790A29" w:rsidRPr="001D5EB5">
        <w:rPr>
          <w:rFonts w:ascii="TH Sarabun New" w:hAnsi="TH Sarabun New" w:cs="TH Sarabun New"/>
          <w:b/>
          <w:bCs/>
          <w:color w:val="CEB966"/>
          <w:sz w:val="32"/>
          <w:szCs w:val="32"/>
        </w:rPr>
        <w:t xml:space="preserve"> </w:t>
      </w:r>
    </w:p>
    <w:p w14:paraId="28499FF9" w14:textId="1FBDB9B6" w:rsidR="008F684C" w:rsidRDefault="00D63326" w:rsidP="001D5EB5">
      <w:pPr>
        <w:pStyle w:val="a3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ปีการศึกษา </w:t>
      </w:r>
      <w:r w:rsidRPr="001D5EB5">
        <w:rPr>
          <w:rFonts w:ascii="TH Sarabun New" w:hAnsi="TH Sarabun New" w:cs="TH Sarabun New"/>
          <w:b/>
          <w:bCs/>
          <w:sz w:val="32"/>
          <w:szCs w:val="32"/>
        </w:rPr>
        <w:t>256</w:t>
      </w:r>
      <w:r w:rsidR="008F684C" w:rsidRPr="001D5EB5">
        <w:rPr>
          <w:rFonts w:ascii="TH Sarabun New" w:hAnsi="TH Sarabun New" w:cs="TH Sarabun New"/>
          <w:b/>
          <w:bCs/>
          <w:sz w:val="32"/>
          <w:szCs w:val="32"/>
        </w:rPr>
        <w:t>7</w:t>
      </w:r>
      <w:r w:rsidR="00A74B5A" w:rsidRPr="001D5EB5">
        <w:rPr>
          <w:rFonts w:ascii="TH Sarabun New" w:hAnsi="TH Sarabun New" w:cs="TH Sarabun New"/>
          <w:b/>
          <w:bCs/>
          <w:sz w:val="32"/>
          <w:szCs w:val="32"/>
        </w:rPr>
        <w:t xml:space="preserve"> (</w:t>
      </w:r>
      <w:r w:rsidR="00A74B5A" w:rsidRPr="001D5EB5">
        <w:rPr>
          <w:rFonts w:ascii="TH Sarabun New" w:hAnsi="TH Sarabun New" w:cs="TH Sarabun New"/>
          <w:b/>
          <w:bCs/>
          <w:sz w:val="32"/>
          <w:szCs w:val="32"/>
          <w:cs/>
        </w:rPr>
        <w:t>ระหว่างวันที่ 10 มิถุนายน 2567 – 1 มิถุนายน 2568)</w:t>
      </w:r>
    </w:p>
    <w:p w14:paraId="791D1F46" w14:textId="53EA1FDE" w:rsidR="004F222B" w:rsidRPr="001D5EB5" w:rsidRDefault="004F222B" w:rsidP="001D5EB5">
      <w:pPr>
        <w:pStyle w:val="a3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วิทยาลัยพยาบาลพระปกเกล้า จันทบุรี</w:t>
      </w:r>
    </w:p>
    <w:p w14:paraId="1E7CF48F" w14:textId="77777777" w:rsidR="00A74B5A" w:rsidRPr="001D5EB5" w:rsidRDefault="00A74B5A" w:rsidP="001D5EB5">
      <w:pPr>
        <w:pStyle w:val="a3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17B55506" w14:textId="53D3F26D" w:rsidR="008F684C" w:rsidRPr="001D5EB5" w:rsidRDefault="008F684C" w:rsidP="001D5EB5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ชื่อ- สกุล</w:t>
      </w:r>
      <w:r w:rsidRPr="001D5EB5">
        <w:rPr>
          <w:rFonts w:ascii="TH Sarabun New" w:hAnsi="TH Sarabun New" w:cs="TH Sarabun New"/>
          <w:sz w:val="32"/>
          <w:szCs w:val="32"/>
          <w:cs/>
        </w:rPr>
        <w:t xml:space="preserve">           </w:t>
      </w:r>
      <w:r w:rsidR="002704A8">
        <w:rPr>
          <w:rFonts w:ascii="TH Sarabun New" w:hAnsi="TH Sarabun New" w:cs="TH Sarabun New" w:hint="cs"/>
          <w:sz w:val="32"/>
          <w:szCs w:val="32"/>
          <w:cs/>
        </w:rPr>
        <w:t>นางสา</w:t>
      </w:r>
      <w:r w:rsidR="00EA13DA">
        <w:rPr>
          <w:rFonts w:ascii="TH Sarabun New" w:hAnsi="TH Sarabun New" w:cs="TH Sarabun New" w:hint="cs"/>
          <w:sz w:val="32"/>
          <w:szCs w:val="32"/>
          <w:cs/>
        </w:rPr>
        <w:t>วพิมพ์รัตน์  โทกุล</w:t>
      </w:r>
      <w:r w:rsidRPr="001D5EB5">
        <w:rPr>
          <w:rFonts w:ascii="TH Sarabun New" w:hAnsi="TH Sarabun New" w:cs="TH Sarabun New"/>
          <w:sz w:val="32"/>
          <w:szCs w:val="32"/>
          <w:cs/>
        </w:rPr>
        <w:t xml:space="preserve">                               </w:t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ความเชี่ยวชาญ </w:t>
      </w:r>
      <w:r w:rsidRPr="001D5EB5">
        <w:rPr>
          <w:rFonts w:ascii="TH Sarabun New" w:hAnsi="TH Sarabun New" w:cs="TH Sarabun New"/>
          <w:sz w:val="32"/>
          <w:szCs w:val="32"/>
          <w:cs/>
        </w:rPr>
        <w:t>การพยาบาล</w:t>
      </w:r>
      <w:r w:rsidR="00EA13DA">
        <w:rPr>
          <w:rFonts w:ascii="TH Sarabun New" w:hAnsi="TH Sarabun New" w:cs="TH Sarabun New" w:hint="cs"/>
          <w:sz w:val="32"/>
          <w:szCs w:val="32"/>
          <w:cs/>
        </w:rPr>
        <w:t>ผู้สูงอายุ</w:t>
      </w:r>
      <w:r w:rsidR="002704A8">
        <w:rPr>
          <w:rFonts w:ascii="TH Sarabun New" w:hAnsi="TH Sarabun New" w:cs="TH Sarabun New" w:hint="cs"/>
          <w:sz w:val="32"/>
          <w:szCs w:val="32"/>
          <w:cs/>
        </w:rPr>
        <w:t>ที่มีภาวะซึมเศร้า</w:t>
      </w:r>
    </w:p>
    <w:p w14:paraId="6C58FD95" w14:textId="221D9B9B" w:rsidR="008F684C" w:rsidRPr="001D5EB5" w:rsidRDefault="008F684C" w:rsidP="001D5EB5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หน่วยให้บริการ</w:t>
      </w:r>
      <w:r w:rsidR="002704A8">
        <w:rPr>
          <w:rFonts w:ascii="TH Sarabun New" w:hAnsi="TH Sarabun New" w:cs="TH Sarabun New" w:hint="cs"/>
          <w:sz w:val="32"/>
          <w:szCs w:val="32"/>
          <w:cs/>
        </w:rPr>
        <w:t xml:space="preserve">  แผนกผู้ป่วยนอกจิตเวช โรงพยาบาลพระปกเกล้า จันทบุรี</w:t>
      </w:r>
      <w:r w:rsidRPr="001D5EB5">
        <w:rPr>
          <w:rFonts w:ascii="TH Sarabun New" w:hAnsi="TH Sarabun New" w:cs="TH Sarabun New"/>
          <w:sz w:val="32"/>
          <w:szCs w:val="32"/>
          <w:cs/>
        </w:rPr>
        <w:tab/>
      </w:r>
    </w:p>
    <w:p w14:paraId="228B8825" w14:textId="3AD099DF" w:rsidR="008F684C" w:rsidRPr="001D5EB5" w:rsidRDefault="008F684C" w:rsidP="001D5EB5">
      <w:pPr>
        <w:tabs>
          <w:tab w:val="left" w:pos="4536"/>
        </w:tabs>
        <w:spacing w:after="0" w:line="240" w:lineRule="auto"/>
        <w:rPr>
          <w:rFonts w:ascii="TH Sarabun New" w:eastAsia="Sarabun" w:hAnsi="TH Sarabun New" w:cs="TH Sarabun New"/>
          <w:sz w:val="32"/>
          <w:szCs w:val="32"/>
        </w:rPr>
      </w:pPr>
      <w:bookmarkStart w:id="0" w:name="_Hlk179199059"/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เป้าหมาย</w:t>
      </w:r>
      <w:r w:rsidRPr="001D5EB5">
        <w:rPr>
          <w:rFonts w:ascii="TH Sarabun New" w:hAnsi="TH Sarabun New" w:cs="TH Sarabun New"/>
          <w:sz w:val="32"/>
          <w:szCs w:val="32"/>
          <w:cs/>
        </w:rPr>
        <w:t xml:space="preserve"> เพิ่มพูนสมรรถนะ/ความเชี่ยวชาญด้านการพยาบาล</w:t>
      </w:r>
      <w:r w:rsidR="00EA13DA">
        <w:rPr>
          <w:rFonts w:ascii="TH Sarabun New" w:hAnsi="TH Sarabun New" w:cs="TH Sarabun New" w:hint="cs"/>
          <w:sz w:val="32"/>
          <w:szCs w:val="32"/>
          <w:cs/>
        </w:rPr>
        <w:t>ผู้สูงอายุ</w:t>
      </w:r>
      <w:r w:rsidR="002704A8">
        <w:rPr>
          <w:rFonts w:ascii="TH Sarabun New" w:hAnsi="TH Sarabun New" w:cs="TH Sarabun New" w:hint="cs"/>
          <w:sz w:val="32"/>
          <w:szCs w:val="32"/>
          <w:cs/>
        </w:rPr>
        <w:t>ที่มีภาวะซึมเศร้า</w:t>
      </w:r>
    </w:p>
    <w:p w14:paraId="6E4B9C53" w14:textId="2CBCCA76" w:rsidR="008F684C" w:rsidRPr="001D5EB5" w:rsidRDefault="008F684C" w:rsidP="001D5EB5">
      <w:pPr>
        <w:tabs>
          <w:tab w:val="left" w:pos="4536"/>
        </w:tabs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วัตถุประสงค์ </w:t>
      </w:r>
      <w:r w:rsidRPr="001D5EB5">
        <w:rPr>
          <w:rFonts w:ascii="TH Sarabun New" w:hAnsi="TH Sarabun New" w:cs="TH Sarabun New"/>
          <w:sz w:val="32"/>
          <w:szCs w:val="32"/>
          <w:cs/>
        </w:rPr>
        <w:t>(เน้นการดูแลผู้ป่วย</w:t>
      </w:r>
      <w:r w:rsidR="0014767B" w:rsidRPr="001D5EB5">
        <w:rPr>
          <w:rFonts w:ascii="TH Sarabun New" w:hAnsi="TH Sarabun New" w:cs="TH Sarabun New"/>
          <w:sz w:val="32"/>
          <w:szCs w:val="32"/>
          <w:cs/>
        </w:rPr>
        <w:t xml:space="preserve"> และความเชี่ยวชาญของตนเอง</w:t>
      </w:r>
      <w:r w:rsidRPr="001D5EB5">
        <w:rPr>
          <w:rFonts w:ascii="TH Sarabun New" w:hAnsi="TH Sarabun New" w:cs="TH Sarabun New"/>
          <w:sz w:val="32"/>
          <w:szCs w:val="32"/>
          <w:cs/>
        </w:rPr>
        <w:t>)</w:t>
      </w:r>
      <w:r w:rsidR="0014767B" w:rsidRPr="001D5EB5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050333E5" w14:textId="1C7C75E8" w:rsidR="008F684C" w:rsidRPr="001D5EB5" w:rsidRDefault="008F684C" w:rsidP="001D5EB5">
      <w:pPr>
        <w:pStyle w:val="a3"/>
        <w:numPr>
          <w:ilvl w:val="0"/>
          <w:numId w:val="12"/>
        </w:numPr>
        <w:tabs>
          <w:tab w:val="left" w:pos="4536"/>
        </w:tabs>
        <w:kinsoku w:val="0"/>
        <w:overflowPunct w:val="0"/>
        <w:textAlignment w:val="baseline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sz w:val="32"/>
          <w:szCs w:val="32"/>
        </w:rPr>
        <w:t xml:space="preserve">   </w:t>
      </w:r>
      <w:r w:rsidR="00033538">
        <w:rPr>
          <w:rFonts w:ascii="TH Sarabun New" w:hAnsi="TH Sarabun New" w:cs="TH Sarabun New" w:hint="cs"/>
          <w:sz w:val="32"/>
          <w:szCs w:val="32"/>
          <w:cs/>
        </w:rPr>
        <w:t>เพื่อพัฒนาความเชี่ยวชาญด้านการพยาบาลผู้สูงอายุที่มีภาวะซึมเศร้า</w:t>
      </w:r>
      <w:r w:rsidRPr="001D5EB5">
        <w:rPr>
          <w:rFonts w:ascii="TH Sarabun New" w:hAnsi="TH Sarabun New" w:cs="TH Sarabun New"/>
          <w:sz w:val="32"/>
          <w:szCs w:val="32"/>
        </w:rPr>
        <w:t xml:space="preserve"> </w:t>
      </w:r>
    </w:p>
    <w:p w14:paraId="7F8A3C21" w14:textId="0837E3C8" w:rsidR="008F684C" w:rsidRPr="001D5EB5" w:rsidRDefault="00946C7F" w:rsidP="001D5EB5">
      <w:pPr>
        <w:pStyle w:val="a3"/>
        <w:numPr>
          <w:ilvl w:val="0"/>
          <w:numId w:val="12"/>
        </w:numPr>
        <w:tabs>
          <w:tab w:val="left" w:pos="4536"/>
        </w:tabs>
        <w:kinsoku w:val="0"/>
        <w:overflowPunct w:val="0"/>
        <w:textAlignment w:val="baselin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="00033538">
        <w:rPr>
          <w:rFonts w:ascii="TH Sarabun New" w:hAnsi="TH Sarabun New" w:cs="TH Sarabun New" w:hint="cs"/>
          <w:sz w:val="32"/>
          <w:szCs w:val="32"/>
          <w:cs/>
        </w:rPr>
        <w:t>เพื่อให้ผู้สูงอายุที่มีภาวะซึมเศร้า ที่มารับบริการที่แผนกผู้ป่วยนอกจิตเวชได้รับการประเมิน การดูแล การให้คำปรึกษาได้อย่าง</w:t>
      </w:r>
      <w:r w:rsidR="00A85773">
        <w:rPr>
          <w:rFonts w:ascii="TH Sarabun New" w:hAnsi="TH Sarabun New" w:cs="TH Sarabun New" w:hint="cs"/>
          <w:sz w:val="32"/>
          <w:szCs w:val="32"/>
          <w:cs/>
        </w:rPr>
        <w:t>ครบถ้วน</w:t>
      </w:r>
      <w:r w:rsidR="00033538" w:rsidRPr="001D5EB5">
        <w:rPr>
          <w:rFonts w:ascii="TH Sarabun New" w:hAnsi="TH Sarabun New" w:cs="TH Sarabun New"/>
          <w:sz w:val="32"/>
          <w:szCs w:val="32"/>
        </w:rPr>
        <w:t xml:space="preserve">    </w:t>
      </w:r>
    </w:p>
    <w:bookmarkEnd w:id="0"/>
    <w:p w14:paraId="74F6E6A6" w14:textId="45010180" w:rsidR="008F684C" w:rsidRDefault="008F684C" w:rsidP="001D5EB5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ผลที่คาดว่าจะได้รับ</w:t>
      </w:r>
      <w:r w:rsidRPr="001D5EB5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FB50C5" w:rsidRPr="001D5EB5">
        <w:rPr>
          <w:rFonts w:ascii="TH Sarabun New" w:hAnsi="TH Sarabun New" w:cs="TH Sarabun New"/>
          <w:sz w:val="32"/>
          <w:szCs w:val="32"/>
        </w:rPr>
        <w:t>(</w:t>
      </w:r>
      <w:r w:rsidRPr="001D5EB5">
        <w:rPr>
          <w:rFonts w:ascii="TH Sarabun New" w:hAnsi="TH Sarabun New" w:cs="TH Sarabun New"/>
          <w:sz w:val="32"/>
          <w:szCs w:val="32"/>
          <w:cs/>
        </w:rPr>
        <w:t>ประโยชน์ที่เกิดกับผู้รับบริการ</w:t>
      </w:r>
      <w:r w:rsidR="00F9729E" w:rsidRPr="001D5EB5">
        <w:rPr>
          <w:rFonts w:ascii="TH Sarabun New" w:hAnsi="TH Sarabun New" w:cs="TH Sarabun New"/>
          <w:sz w:val="32"/>
          <w:szCs w:val="32"/>
          <w:cs/>
        </w:rPr>
        <w:t xml:space="preserve"> และความเชี่ยวชาญของตนเอง</w:t>
      </w:r>
      <w:r w:rsidR="00FB50C5" w:rsidRPr="001D5EB5">
        <w:rPr>
          <w:rFonts w:ascii="TH Sarabun New" w:hAnsi="TH Sarabun New" w:cs="TH Sarabun New"/>
          <w:sz w:val="32"/>
          <w:szCs w:val="32"/>
          <w:cs/>
        </w:rPr>
        <w:t>)</w:t>
      </w:r>
    </w:p>
    <w:p w14:paraId="7332A244" w14:textId="77777777" w:rsidR="00A85773" w:rsidRDefault="00A85773" w:rsidP="00A85773">
      <w:pPr>
        <w:pStyle w:val="a3"/>
        <w:numPr>
          <w:ilvl w:val="0"/>
          <w:numId w:val="14"/>
        </w:numPr>
        <w:kinsoku w:val="0"/>
        <w:overflowPunct w:val="0"/>
        <w:textAlignment w:val="baseline"/>
        <w:rPr>
          <w:rFonts w:ascii="TH Sarabun New" w:hAnsi="TH Sarabun New" w:cs="TH Sarabun New"/>
          <w:sz w:val="32"/>
          <w:szCs w:val="32"/>
        </w:rPr>
      </w:pPr>
      <w:r w:rsidRPr="00F20479">
        <w:rPr>
          <w:rFonts w:ascii="TH Sarabun New" w:hAnsi="TH Sarabun New" w:cs="TH Sarabun New" w:hint="cs"/>
          <w:sz w:val="32"/>
          <w:szCs w:val="32"/>
          <w:cs/>
        </w:rPr>
        <w:t>อาจารย์ได้พัฒนาความเชี่ยวชาญด้าน</w:t>
      </w:r>
      <w:r w:rsidRPr="00F20479">
        <w:rPr>
          <w:rFonts w:ascii="TH Sarabun New" w:hAnsi="TH Sarabun New" w:cs="TH Sarabun New"/>
          <w:sz w:val="32"/>
          <w:szCs w:val="32"/>
          <w:cs/>
        </w:rPr>
        <w:t>การพยาบาล</w:t>
      </w:r>
      <w:r>
        <w:rPr>
          <w:rFonts w:ascii="TH Sarabun New" w:hAnsi="TH Sarabun New" w:cs="TH Sarabun New" w:hint="cs"/>
          <w:sz w:val="32"/>
          <w:szCs w:val="32"/>
          <w:cs/>
        </w:rPr>
        <w:t>ผู้สุงอายุ</w:t>
      </w:r>
      <w:r w:rsidRPr="00F20479">
        <w:rPr>
          <w:rFonts w:ascii="TH Sarabun New" w:hAnsi="TH Sarabun New" w:cs="TH Sarabun New" w:hint="cs"/>
          <w:sz w:val="32"/>
          <w:szCs w:val="32"/>
          <w:cs/>
        </w:rPr>
        <w:t>ที่มีภาวะซึมเศร้า</w:t>
      </w:r>
    </w:p>
    <w:p w14:paraId="3443281D" w14:textId="001CE34F" w:rsidR="00F20479" w:rsidRDefault="00033538" w:rsidP="00461D65">
      <w:pPr>
        <w:pStyle w:val="a3"/>
        <w:numPr>
          <w:ilvl w:val="0"/>
          <w:numId w:val="14"/>
        </w:numPr>
        <w:kinsoku w:val="0"/>
        <w:overflowPunct w:val="0"/>
        <w:textAlignment w:val="baselin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ผู้สูงอายุ</w:t>
      </w:r>
      <w:r w:rsidR="00871000">
        <w:rPr>
          <w:rFonts w:ascii="TH Sarabun New" w:hAnsi="TH Sarabun New" w:cs="TH Sarabun New" w:hint="cs"/>
          <w:sz w:val="32"/>
          <w:szCs w:val="32"/>
          <w:cs/>
        </w:rPr>
        <w:t>ที่มีภาวะซึมเศร้าที่มารับบริการที่แผนกผู้ป่วยนอกจิตเวชได้รับการประเมิน การดูแล การให้คำปรึกษา</w:t>
      </w:r>
      <w:r w:rsidR="00A85773">
        <w:rPr>
          <w:rFonts w:ascii="TH Sarabun New" w:hAnsi="TH Sarabun New" w:cs="TH Sarabun New" w:hint="cs"/>
          <w:sz w:val="32"/>
          <w:szCs w:val="32"/>
          <w:cs/>
        </w:rPr>
        <w:t>ได้อย่างครบถ้วน</w:t>
      </w:r>
    </w:p>
    <w:p w14:paraId="37BE2760" w14:textId="59ADC26D" w:rsidR="00461D65" w:rsidRPr="00A85773" w:rsidRDefault="004250F0" w:rsidP="00A85773">
      <w:pPr>
        <w:pStyle w:val="a3"/>
        <w:numPr>
          <w:ilvl w:val="0"/>
          <w:numId w:val="14"/>
        </w:numPr>
        <w:kinsoku w:val="0"/>
        <w:overflowPunct w:val="0"/>
        <w:textAlignment w:val="baseline"/>
        <w:rPr>
          <w:rFonts w:ascii="TH Sarabun New" w:hAnsi="TH Sarabun New" w:cs="TH Sarabun New"/>
          <w:sz w:val="32"/>
          <w:szCs w:val="32"/>
        </w:rPr>
      </w:pPr>
      <w:r w:rsidRPr="004250F0">
        <w:rPr>
          <w:sz w:val="32"/>
          <w:szCs w:val="32"/>
          <w:cs/>
        </w:rPr>
        <w:t>มีการ</w:t>
      </w:r>
      <w:r w:rsidR="00A85773">
        <w:rPr>
          <w:rFonts w:hint="cs"/>
          <w:sz w:val="32"/>
          <w:szCs w:val="32"/>
          <w:cs/>
        </w:rPr>
        <w:t>นำไปพัฒนาต่อยอดผล</w:t>
      </w:r>
      <w:r w:rsidRPr="004250F0">
        <w:rPr>
          <w:sz w:val="32"/>
          <w:szCs w:val="32"/>
          <w:cs/>
        </w:rPr>
        <w:t>งานวิจัยเพื่อ</w:t>
      </w:r>
      <w:r w:rsidR="00A85773">
        <w:rPr>
          <w:rFonts w:hint="cs"/>
          <w:sz w:val="32"/>
          <w:szCs w:val="32"/>
          <w:cs/>
        </w:rPr>
        <w:t>ให้สอดคล้องกับ</w:t>
      </w:r>
      <w:r w:rsidRPr="004250F0">
        <w:rPr>
          <w:sz w:val="32"/>
          <w:szCs w:val="32"/>
          <w:cs/>
        </w:rPr>
        <w:t>คุณภาพการพยาบาล</w:t>
      </w:r>
      <w:r w:rsidR="00A85773">
        <w:rPr>
          <w:rFonts w:hint="cs"/>
          <w:sz w:val="32"/>
          <w:szCs w:val="32"/>
          <w:cs/>
        </w:rPr>
        <w:t xml:space="preserve"> </w:t>
      </w:r>
      <w:r w:rsidRPr="004250F0">
        <w:rPr>
          <w:sz w:val="32"/>
          <w:szCs w:val="32"/>
          <w:cs/>
        </w:rPr>
        <w:t>การพัฒนาแนวปฏิบัติการพยาบาล หรือหนังสือวิชาการที่เกี่ยวข้องกับ</w:t>
      </w:r>
      <w:r w:rsidRPr="004250F0">
        <w:rPr>
          <w:rFonts w:ascii="TH Sarabun New" w:hAnsi="TH Sarabun New" w:cs="TH Sarabun New"/>
          <w:sz w:val="32"/>
          <w:szCs w:val="32"/>
          <w:cs/>
        </w:rPr>
        <w:t>การพยาบาล</w:t>
      </w:r>
      <w:r w:rsidR="00A85773">
        <w:rPr>
          <w:rFonts w:ascii="TH Sarabun New" w:hAnsi="TH Sarabun New" w:cs="TH Sarabun New" w:hint="cs"/>
          <w:sz w:val="32"/>
          <w:szCs w:val="32"/>
          <w:cs/>
        </w:rPr>
        <w:t>ผู้สูงอายุ</w:t>
      </w:r>
      <w:r w:rsidRPr="00A85773">
        <w:rPr>
          <w:rFonts w:ascii="TH Sarabun New" w:hAnsi="TH Sarabun New" w:cs="TH Sarabun New" w:hint="cs"/>
          <w:sz w:val="32"/>
          <w:szCs w:val="32"/>
          <w:cs/>
        </w:rPr>
        <w:t>ที่มีภาวะซึมเศร้า</w:t>
      </w:r>
    </w:p>
    <w:p w14:paraId="694A4E9F" w14:textId="4144F34B" w:rsidR="00CA179E" w:rsidRDefault="00CA179E" w:rsidP="001D5EB5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sz w:val="32"/>
          <w:szCs w:val="32"/>
        </w:rPr>
      </w:pPr>
    </w:p>
    <w:p w14:paraId="004998FC" w14:textId="77777777" w:rsidR="009A271A" w:rsidRDefault="009A271A" w:rsidP="001D5EB5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sz w:val="32"/>
          <w:szCs w:val="32"/>
        </w:rPr>
      </w:pPr>
    </w:p>
    <w:p w14:paraId="71F9003F" w14:textId="77777777" w:rsidR="009A271A" w:rsidRDefault="009A271A" w:rsidP="001D5EB5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sz w:val="32"/>
          <w:szCs w:val="32"/>
        </w:rPr>
      </w:pPr>
    </w:p>
    <w:p w14:paraId="055ECD71" w14:textId="77777777" w:rsidR="009A271A" w:rsidRDefault="009A271A" w:rsidP="001D5EB5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sz w:val="32"/>
          <w:szCs w:val="32"/>
        </w:rPr>
      </w:pPr>
    </w:p>
    <w:p w14:paraId="1541C23D" w14:textId="77777777" w:rsidR="009A271A" w:rsidRPr="001D5EB5" w:rsidRDefault="009A271A" w:rsidP="001D5EB5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sz w:val="32"/>
          <w:szCs w:val="32"/>
        </w:rPr>
      </w:pPr>
    </w:p>
    <w:tbl>
      <w:tblPr>
        <w:tblStyle w:val="a4"/>
        <w:tblW w:w="13751" w:type="dxa"/>
        <w:tblInd w:w="-289" w:type="dxa"/>
        <w:tblLook w:val="04A0" w:firstRow="1" w:lastRow="0" w:firstColumn="1" w:lastColumn="0" w:noHBand="0" w:noVBand="1"/>
      </w:tblPr>
      <w:tblGrid>
        <w:gridCol w:w="2978"/>
        <w:gridCol w:w="3260"/>
        <w:gridCol w:w="7513"/>
      </w:tblGrid>
      <w:tr w:rsidR="00D91B96" w:rsidRPr="001D5EB5" w14:paraId="207DE429" w14:textId="77777777" w:rsidTr="00D91B96">
        <w:trPr>
          <w:trHeight w:val="1355"/>
          <w:tblHeader/>
        </w:trPr>
        <w:tc>
          <w:tcPr>
            <w:tcW w:w="2978" w:type="dxa"/>
          </w:tcPr>
          <w:p w14:paraId="16D57068" w14:textId="77777777" w:rsidR="00D91B96" w:rsidRPr="001D5EB5" w:rsidRDefault="00D91B96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bookmarkStart w:id="1" w:name="_Hlk179199025"/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การให้บริการ</w:t>
            </w:r>
          </w:p>
          <w:p w14:paraId="6691C5CC" w14:textId="6767DEA6" w:rsidR="00D91B96" w:rsidRPr="001D5EB5" w:rsidRDefault="00D91B96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ตามความเชี่ยวชาญ</w:t>
            </w:r>
          </w:p>
          <w:p w14:paraId="015E1395" w14:textId="31E60FC1" w:rsidR="00D91B96" w:rsidRPr="001D5EB5" w:rsidRDefault="00D91B96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วันที่/ เวลา</w:t>
            </w:r>
          </w:p>
        </w:tc>
        <w:tc>
          <w:tcPr>
            <w:tcW w:w="3260" w:type="dxa"/>
          </w:tcPr>
          <w:p w14:paraId="1121E0E5" w14:textId="107D35AC" w:rsidR="00D91B96" w:rsidRPr="001D5EB5" w:rsidRDefault="00D91B96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14:paraId="5BBD79A6" w14:textId="77777777" w:rsidR="00D91B96" w:rsidRPr="001D5EB5" w:rsidRDefault="00D91B96" w:rsidP="001D5EB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sz w:val="32"/>
                <w:szCs w:val="32"/>
                <w:cs/>
              </w:rPr>
              <w:t>(เน้นการดูแลผู้ป่วยและเน้นผลลัพธ์ทางการพยาบาลที่ดีขึ้น</w:t>
            </w:r>
            <w:r w:rsidRPr="001D5EB5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7513" w:type="dxa"/>
          </w:tcPr>
          <w:p w14:paraId="0EF0AD16" w14:textId="2E80BC4F" w:rsidR="00D91B96" w:rsidRPr="001D5EB5" w:rsidRDefault="00D91B96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  <w:p w14:paraId="422CE3A2" w14:textId="66827880" w:rsidR="00D91B96" w:rsidRPr="001D5EB5" w:rsidRDefault="00D91B96" w:rsidP="001D5EB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D5EB5">
              <w:rPr>
                <w:rFonts w:ascii="TH Sarabun New" w:hAnsi="TH Sarabun New" w:cs="TH Sarabun New"/>
                <w:sz w:val="32"/>
                <w:szCs w:val="32"/>
              </w:rPr>
              <w:t xml:space="preserve">(Direct Care </w:t>
            </w:r>
            <w:r w:rsidRPr="001D5EB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หรือ </w:t>
            </w:r>
            <w:r w:rsidRPr="001D5EB5">
              <w:rPr>
                <w:rFonts w:ascii="TH Sarabun New" w:hAnsi="TH Sarabun New" w:cs="TH Sarabun New"/>
                <w:sz w:val="32"/>
                <w:szCs w:val="32"/>
              </w:rPr>
              <w:t xml:space="preserve">Consultation </w:t>
            </w:r>
            <w:r w:rsidRPr="001D5EB5">
              <w:rPr>
                <w:rFonts w:ascii="TH Sarabun New" w:hAnsi="TH Sarabun New" w:cs="TH Sarabun New"/>
                <w:sz w:val="32"/>
                <w:szCs w:val="32"/>
                <w:cs/>
              </w:rPr>
              <w:t>กับพยาบาล)</w:t>
            </w:r>
          </w:p>
        </w:tc>
      </w:tr>
      <w:tr w:rsidR="007A4EBE" w:rsidRPr="001D5EB5" w14:paraId="66447ECF" w14:textId="77777777" w:rsidTr="00D91B96">
        <w:trPr>
          <w:trHeight w:val="747"/>
        </w:trPr>
        <w:tc>
          <w:tcPr>
            <w:tcW w:w="2978" w:type="dxa"/>
          </w:tcPr>
          <w:p w14:paraId="3672C554" w14:textId="77777777" w:rsidR="007A4EBE" w:rsidRDefault="007A4EBE" w:rsidP="001D5EB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25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พฤศจิกายน 2567</w:t>
            </w:r>
          </w:p>
          <w:p w14:paraId="42A7A272" w14:textId="59B90187" w:rsidR="007A4EBE" w:rsidRPr="001D5EB5" w:rsidRDefault="007A4EBE" w:rsidP="001D5EB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8.00-12.00 น.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(4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3260" w:type="dxa"/>
            <w:vMerge w:val="restart"/>
          </w:tcPr>
          <w:p w14:paraId="340FC236" w14:textId="7A3C36AC" w:rsidR="007A4EBE" w:rsidRPr="007A4EBE" w:rsidRDefault="007A4EBE" w:rsidP="001D5EB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เพื่อให้</w:t>
            </w:r>
            <w:r w:rsidR="00A85773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ผู้สูงอายุ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ที่มีภาวะซึมเศร้าที่มารับบริการที่แผนกผู้ป่วยนอกจิตเวชได้รับการประเมิน การดูแล การให้คำปรึกษา</w:t>
            </w:r>
            <w:r w:rsidR="0020058E">
              <w:rPr>
                <w:rFonts w:ascii="TH Sarabun New" w:hAnsi="TH Sarabun New" w:cs="TH Sarabun New" w:hint="cs"/>
                <w:sz w:val="32"/>
                <w:szCs w:val="32"/>
                <w:cs/>
              </w:rPr>
              <w:t>ได้อย่างครบถ้วน</w:t>
            </w:r>
          </w:p>
        </w:tc>
        <w:tc>
          <w:tcPr>
            <w:tcW w:w="7513" w:type="dxa"/>
            <w:vMerge w:val="restart"/>
          </w:tcPr>
          <w:p w14:paraId="40E2402B" w14:textId="480028AC" w:rsidR="00BF7081" w:rsidRPr="00BF7081" w:rsidRDefault="00BF7081" w:rsidP="00BF7081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  <w:r w:rsidRPr="00BF7081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สร้างสัมพันธภาพเพื่อ</w:t>
            </w:r>
            <w:r w:rsidRPr="00BF7081">
              <w:rPr>
                <w:rFonts w:ascii="TH Sarabun New" w:hAnsi="TH Sarabun New" w:cs="TH Sarabun New"/>
                <w:sz w:val="32"/>
                <w:szCs w:val="32"/>
                <w:cs/>
              </w:rPr>
              <w:t>การบำบัดด้วยท่าทีที่เป็นมิตร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BF7081">
              <w:rPr>
                <w:rFonts w:ascii="TH Sarabun New" w:hAnsi="TH Sarabun New" w:cs="TH Sarabun New"/>
                <w:sz w:val="32"/>
                <w:szCs w:val="32"/>
                <w:cs/>
              </w:rPr>
              <w:t>อบอุ่น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BF7081">
              <w:rPr>
                <w:rFonts w:ascii="TH Sarabun New" w:hAnsi="TH Sarabun New" w:cs="TH Sarabun New"/>
                <w:sz w:val="32"/>
                <w:szCs w:val="32"/>
                <w:cs/>
              </w:rPr>
              <w:t>มั่นคง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BF7081">
              <w:rPr>
                <w:rFonts w:ascii="TH Sarabun New" w:hAnsi="TH Sarabun New" w:cs="TH Sarabun New"/>
                <w:sz w:val="32"/>
                <w:szCs w:val="32"/>
                <w:cs/>
              </w:rPr>
              <w:t>และแสดงออกถึงความจริงใจ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BF7081">
              <w:rPr>
                <w:rFonts w:ascii="TH Sarabun New" w:hAnsi="TH Sarabun New" w:cs="TH Sarabun New"/>
                <w:sz w:val="32"/>
                <w:szCs w:val="32"/>
                <w:cs/>
              </w:rPr>
              <w:t>เพื่อให้</w:t>
            </w:r>
            <w:r w:rsidR="0020058E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ผู้สูงอายุเ</w:t>
            </w:r>
            <w:r w:rsidRPr="00BF7081">
              <w:rPr>
                <w:rFonts w:ascii="TH Sarabun New" w:hAnsi="TH Sarabun New" w:cs="TH Sarabun New"/>
                <w:sz w:val="32"/>
                <w:szCs w:val="32"/>
                <w:cs/>
              </w:rPr>
              <w:t>กิดความรู้สึกไว้วางใจ</w:t>
            </w:r>
            <w:r w:rsidR="0020058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BF7081">
              <w:rPr>
                <w:rFonts w:ascii="TH Sarabun New" w:hAnsi="TH Sarabun New" w:cs="TH Sarabun New"/>
                <w:sz w:val="32"/>
                <w:szCs w:val="32"/>
                <w:cs/>
              </w:rPr>
              <w:t>ปลอดภัย</w:t>
            </w:r>
          </w:p>
          <w:p w14:paraId="4EBC7F2D" w14:textId="4961E6CA" w:rsidR="003D72E5" w:rsidRDefault="008008FB" w:rsidP="003D72E5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2.</w:t>
            </w:r>
            <w:r w:rsidR="00C74196" w:rsidRPr="00671468">
              <w:rPr>
                <w:rFonts w:ascii="TH Sarabun New" w:hAnsi="TH Sarabun New" w:cs="TH Sarabun New"/>
                <w:sz w:val="32"/>
                <w:szCs w:val="32"/>
                <w:cs/>
              </w:rPr>
              <w:t>ประเมินและเก็บรวบรวมข้อมูล</w:t>
            </w:r>
            <w:r w:rsidR="00671468" w:rsidRPr="00671468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20058E">
              <w:rPr>
                <w:rFonts w:ascii="TH Sarabun New" w:hAnsi="TH Sarabun New" w:cs="TH Sarabun New" w:hint="cs"/>
                <w:sz w:val="32"/>
                <w:szCs w:val="32"/>
                <w:cs/>
              </w:rPr>
              <w:t>จากการ</w:t>
            </w:r>
            <w:r w:rsidR="00BB6541" w:rsidRPr="00671468">
              <w:rPr>
                <w:rFonts w:ascii="TH Sarabun New" w:hAnsi="TH Sarabun New" w:cs="TH Sarabun New"/>
                <w:sz w:val="32"/>
                <w:szCs w:val="32"/>
                <w:cs/>
              </w:rPr>
              <w:t>ซักประวัติ</w:t>
            </w:r>
            <w:r w:rsidR="00671468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BB6541" w:rsidRPr="00671468">
              <w:rPr>
                <w:rFonts w:ascii="TH Sarabun New" w:hAnsi="TH Sarabun New" w:cs="TH Sarabun New"/>
                <w:sz w:val="32"/>
                <w:szCs w:val="32"/>
                <w:cs/>
              </w:rPr>
              <w:t>การ</w:t>
            </w:r>
            <w:r w:rsidR="00671468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สัมภาษณ์ </w:t>
            </w:r>
            <w:r w:rsidR="00BB6541" w:rsidRPr="00671468">
              <w:rPr>
                <w:rFonts w:ascii="TH Sarabun New" w:hAnsi="TH Sarabun New" w:cs="TH Sarabun New"/>
                <w:sz w:val="32"/>
                <w:szCs w:val="32"/>
                <w:cs/>
              </w:rPr>
              <w:t>การ</w:t>
            </w:r>
            <w:r w:rsidR="0020058E">
              <w:rPr>
                <w:rFonts w:ascii="TH Sarabun New" w:hAnsi="TH Sarabun New" w:cs="TH Sarabun New" w:hint="cs"/>
                <w:sz w:val="32"/>
                <w:szCs w:val="32"/>
                <w:cs/>
              </w:rPr>
              <w:t>ตรวจ</w:t>
            </w:r>
            <w:r w:rsidR="00BB6541" w:rsidRPr="00671468">
              <w:rPr>
                <w:rFonts w:ascii="TH Sarabun New" w:hAnsi="TH Sarabun New" w:cs="TH Sarabun New"/>
                <w:sz w:val="32"/>
                <w:szCs w:val="32"/>
                <w:cs/>
              </w:rPr>
              <w:t>สภาพจิต</w:t>
            </w:r>
            <w:r w:rsidR="00671468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BB6541" w:rsidRPr="00671468">
              <w:rPr>
                <w:rFonts w:ascii="TH Sarabun New" w:hAnsi="TH Sarabun New" w:cs="TH Sarabun New"/>
                <w:sz w:val="32"/>
                <w:szCs w:val="32"/>
                <w:cs/>
              </w:rPr>
              <w:t>และการใช้</w:t>
            </w:r>
            <w:r w:rsidR="0020058E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เครื่องมือ</w:t>
            </w:r>
            <w:r w:rsidR="00BB6541" w:rsidRPr="00671468">
              <w:rPr>
                <w:rFonts w:ascii="TH Sarabun New" w:hAnsi="TH Sarabun New" w:cs="TH Sarabun New"/>
                <w:sz w:val="32"/>
                <w:szCs w:val="32"/>
                <w:cs/>
              </w:rPr>
              <w:t>คัดกรอง</w:t>
            </w:r>
            <w:r w:rsidR="00671468" w:rsidRPr="0067146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ที่เฉพาะสำหรับ</w:t>
            </w:r>
            <w:r w:rsidR="0020058E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ผู้สูงอายุ</w:t>
            </w:r>
            <w:r w:rsidR="00671468" w:rsidRPr="00671468">
              <w:rPr>
                <w:rFonts w:ascii="TH Sarabun New" w:hAnsi="TH Sarabun New" w:cs="TH Sarabun New"/>
                <w:sz w:val="32"/>
                <w:szCs w:val="32"/>
                <w:cs/>
              </w:rPr>
              <w:t>ที่มีภาวะซึมเศร้า</w:t>
            </w:r>
            <w:r w:rsidR="003D72E5">
              <w:rPr>
                <w:rFonts w:ascii="TH Sarabun New" w:hAnsi="TH Sarabun New" w:cs="TH Sarabun New"/>
                <w:sz w:val="32"/>
                <w:szCs w:val="32"/>
                <w:cs/>
              </w:rPr>
              <w:t>สังเกตอาการเปลี่ยนแปลงของภาวะซึมเศร้า</w:t>
            </w:r>
            <w:r w:rsidR="003D72E5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3D72E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สีหน้าพฤติกรรมการแสดงออก </w:t>
            </w:r>
            <w:r w:rsidR="003D72E5">
              <w:rPr>
                <w:rFonts w:ascii="TH Sarabun New" w:hAnsi="TH Sarabun New" w:cs="TH Sarabun New" w:hint="cs"/>
                <w:sz w:val="32"/>
                <w:szCs w:val="32"/>
                <w:cs/>
              </w:rPr>
              <w:t>หรือ</w:t>
            </w:r>
            <w:r w:rsidR="003D72E5">
              <w:rPr>
                <w:rFonts w:ascii="TH Sarabun New" w:hAnsi="TH Sarabun New" w:cs="TH Sarabun New"/>
                <w:sz w:val="32"/>
                <w:szCs w:val="32"/>
                <w:cs/>
              </w:rPr>
              <w:t>ความคิดฆ่าตัวตาย</w:t>
            </w:r>
          </w:p>
          <w:p w14:paraId="71CD9976" w14:textId="4EB65A60" w:rsidR="00671468" w:rsidRDefault="008008FB" w:rsidP="0067146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3.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ประเมินระดับและความรุนแรงของภาวะซึมเศร้า สังเกตสีหน้า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ท่าทาง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คำพูดอารมณ์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พฤติกรรมการแสดงออก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และการเคลื่อนไหว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  <w:p w14:paraId="4A2C487C" w14:textId="44B602B8" w:rsidR="003F4097" w:rsidRDefault="00403ACC" w:rsidP="0067146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</w:t>
            </w:r>
            <w:r w:rsidR="003F4097"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r w:rsidR="0049419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การให้คำปรึกษา </w:t>
            </w:r>
            <w:r w:rsidR="006B0B6B">
              <w:rPr>
                <w:rFonts w:ascii="TH Sarabun New" w:hAnsi="TH Sarabun New" w:cs="TH Sarabun New" w:hint="cs"/>
                <w:sz w:val="32"/>
                <w:szCs w:val="32"/>
                <w:cs/>
              </w:rPr>
              <w:t>โดย</w:t>
            </w:r>
            <w:r w:rsidR="00B54D31">
              <w:rPr>
                <w:rFonts w:ascii="TH Sarabun New" w:hAnsi="TH Sarabun New" w:cs="TH Sarabun New"/>
                <w:sz w:val="32"/>
                <w:szCs w:val="32"/>
                <w:cs/>
              </w:rPr>
              <w:t>ใช้เทคนิคการสนทนาเพื่อการบำบัด กระตุ้นให้</w:t>
            </w:r>
            <w:r w:rsidR="006B0B6B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ผู้สูงอายุ</w:t>
            </w:r>
            <w:r w:rsidR="00B54D31">
              <w:rPr>
                <w:rFonts w:ascii="TH Sarabun New" w:hAnsi="TH Sarabun New" w:cs="TH Sarabun New"/>
                <w:sz w:val="32"/>
                <w:szCs w:val="32"/>
                <w:cs/>
              </w:rPr>
              <w:t>ระบายความรู้สึก</w:t>
            </w:r>
            <w:r w:rsidR="00B54D3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B54D31">
              <w:rPr>
                <w:rFonts w:ascii="TH Sarabun New" w:hAnsi="TH Sarabun New" w:cs="TH Sarabun New"/>
                <w:sz w:val="32"/>
                <w:szCs w:val="32"/>
                <w:cs/>
              </w:rPr>
              <w:t>ความทุกข์ในใจ</w:t>
            </w:r>
            <w:r w:rsidR="00B54D3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B54D31">
              <w:rPr>
                <w:rFonts w:ascii="TH Sarabun New" w:hAnsi="TH Sarabun New" w:cs="TH Sarabun New"/>
                <w:sz w:val="32"/>
                <w:szCs w:val="32"/>
                <w:cs/>
              </w:rPr>
              <w:t>ความเครียด</w:t>
            </w:r>
            <w:r w:rsidR="00B54D3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B54D31">
              <w:rPr>
                <w:rFonts w:ascii="TH Sarabun New" w:hAnsi="TH Sarabun New" w:cs="TH Sarabun New"/>
                <w:sz w:val="32"/>
                <w:szCs w:val="32"/>
                <w:cs/>
              </w:rPr>
              <w:t>และความวิตกกังวล</w:t>
            </w:r>
            <w:r w:rsidR="00B54D3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  <w:p w14:paraId="02D18590" w14:textId="159331A0" w:rsidR="00A87E38" w:rsidRDefault="00A87E38" w:rsidP="0067146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5.</w:t>
            </w:r>
            <w:r w:rsidR="006B0B6B">
              <w:rPr>
                <w:rFonts w:ascii="TH Sarabun New" w:hAnsi="TH Sarabun New" w:cs="TH Sarabun New" w:hint="cs"/>
                <w:sz w:val="32"/>
                <w:szCs w:val="32"/>
                <w:cs/>
              </w:rPr>
              <w:t>ค้นหาและสอบถามเกี่ยวกับ</w:t>
            </w:r>
            <w:r w:rsidR="001C187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แหล่งขอรับความช่วยเหลือทางสุขภาพจิตเบื้องต้น </w:t>
            </w:r>
            <w:r w:rsidR="003D72E5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สำหรับผู้สูงอายุ</w:t>
            </w:r>
            <w:r w:rsidR="001C1872">
              <w:rPr>
                <w:rFonts w:ascii="TH Sarabun New" w:hAnsi="TH Sarabun New" w:cs="TH Sarabun New"/>
                <w:sz w:val="32"/>
                <w:szCs w:val="32"/>
                <w:cs/>
              </w:rPr>
              <w:t>ได้อย่างเหมาะสม</w:t>
            </w:r>
            <w:r w:rsidR="001C1872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  <w:p w14:paraId="4DAE38F5" w14:textId="33B52735" w:rsidR="003D72E5" w:rsidRDefault="00971FC3" w:rsidP="003D72E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6.</w:t>
            </w:r>
            <w:r w:rsidR="003D72E5" w:rsidRPr="003D72E5">
              <w:rPr>
                <w:rFonts w:ascii="TH Sarabun New" w:hAnsi="TH Sarabun New" w:cs="TH Sarabun New"/>
                <w:sz w:val="32"/>
                <w:szCs w:val="32"/>
                <w:cs/>
              </w:rPr>
              <w:t>ประเมินความรู้สึกเป็นภาระของผู้ดูแลหลัก</w:t>
            </w:r>
            <w:r w:rsidR="00E93027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E93027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เกี่ยวกับการดูแลผู้ป่วยเพื่อร่วมกันวางแผน</w:t>
            </w:r>
            <w:r w:rsidR="005423BD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การดูแลแบบองค์รวม</w:t>
            </w:r>
          </w:p>
          <w:p w14:paraId="5B9A6071" w14:textId="3A52005F" w:rsidR="003D72E5" w:rsidRPr="00671468" w:rsidRDefault="003D72E5" w:rsidP="003D72E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7.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ประเมินผลการปฏิบัติการพยาบาล </w:t>
            </w:r>
          </w:p>
        </w:tc>
      </w:tr>
      <w:tr w:rsidR="007A4EBE" w:rsidRPr="001D5EB5" w14:paraId="0066B040" w14:textId="77777777" w:rsidTr="00D91B96">
        <w:trPr>
          <w:trHeight w:val="747"/>
        </w:trPr>
        <w:tc>
          <w:tcPr>
            <w:tcW w:w="2978" w:type="dxa"/>
          </w:tcPr>
          <w:p w14:paraId="54BC0341" w14:textId="7F3E9503" w:rsidR="007A4EBE" w:rsidRDefault="007A4EBE" w:rsidP="00C44FD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26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พฤศจิกายน 2567</w:t>
            </w:r>
          </w:p>
          <w:p w14:paraId="3DD90ABF" w14:textId="4BD5AC5B" w:rsidR="007A4EBE" w:rsidRPr="001D5EB5" w:rsidRDefault="007A4EBE" w:rsidP="00C44FD1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8.00-12.00 น.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(4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3260" w:type="dxa"/>
            <w:vMerge/>
          </w:tcPr>
          <w:p w14:paraId="4A7E26FD" w14:textId="77777777" w:rsidR="007A4EBE" w:rsidRPr="001D5EB5" w:rsidRDefault="007A4EBE" w:rsidP="001D5EB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513" w:type="dxa"/>
            <w:vMerge/>
          </w:tcPr>
          <w:p w14:paraId="64AA9D70" w14:textId="77777777" w:rsidR="007A4EBE" w:rsidRPr="001D5EB5" w:rsidRDefault="007A4EBE" w:rsidP="001D5EB5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7A4EBE" w:rsidRPr="001D5EB5" w14:paraId="44639339" w14:textId="77777777" w:rsidTr="00D91B96">
        <w:trPr>
          <w:trHeight w:val="747"/>
        </w:trPr>
        <w:tc>
          <w:tcPr>
            <w:tcW w:w="2978" w:type="dxa"/>
          </w:tcPr>
          <w:p w14:paraId="2838EFBA" w14:textId="7792AE71" w:rsidR="007A4EBE" w:rsidRDefault="007A4EBE" w:rsidP="003A2B0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9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ธันวาคม 2567</w:t>
            </w:r>
          </w:p>
          <w:p w14:paraId="6EF1BFAD" w14:textId="38CDD633" w:rsidR="007A4EBE" w:rsidRPr="001D5EB5" w:rsidRDefault="007A4EBE" w:rsidP="003A2B05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8.00-12.00 น.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(4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3260" w:type="dxa"/>
            <w:vMerge/>
          </w:tcPr>
          <w:p w14:paraId="4B533A9F" w14:textId="77777777" w:rsidR="007A4EBE" w:rsidRPr="001D5EB5" w:rsidRDefault="007A4EBE" w:rsidP="001D5EB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513" w:type="dxa"/>
            <w:vMerge/>
          </w:tcPr>
          <w:p w14:paraId="52FCB975" w14:textId="77777777" w:rsidR="007A4EBE" w:rsidRPr="001D5EB5" w:rsidRDefault="007A4EBE" w:rsidP="001D5EB5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7A4EBE" w:rsidRPr="001D5EB5" w14:paraId="4256B7D0" w14:textId="77777777" w:rsidTr="00D91B96">
        <w:trPr>
          <w:trHeight w:val="747"/>
        </w:trPr>
        <w:tc>
          <w:tcPr>
            <w:tcW w:w="2978" w:type="dxa"/>
          </w:tcPr>
          <w:p w14:paraId="06F9866E" w14:textId="76F56A66" w:rsidR="007A4EBE" w:rsidRDefault="007A4EBE" w:rsidP="003A2B05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16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ธันวาคม 2567</w:t>
            </w:r>
          </w:p>
          <w:p w14:paraId="6DB1DE2F" w14:textId="58F12FD9" w:rsidR="007A4EBE" w:rsidRPr="001D5EB5" w:rsidRDefault="007A4EBE" w:rsidP="003A2B05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8.00-12.00 น.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(4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3260" w:type="dxa"/>
            <w:vMerge/>
          </w:tcPr>
          <w:p w14:paraId="5BA59D45" w14:textId="77777777" w:rsidR="007A4EBE" w:rsidRPr="001D5EB5" w:rsidRDefault="007A4EBE" w:rsidP="001D5EB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513" w:type="dxa"/>
            <w:vMerge/>
          </w:tcPr>
          <w:p w14:paraId="7B8F44FE" w14:textId="77777777" w:rsidR="007A4EBE" w:rsidRPr="001D5EB5" w:rsidRDefault="007A4EBE" w:rsidP="001D5EB5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7A4EBE" w:rsidRPr="001D5EB5" w14:paraId="1F9DA9E7" w14:textId="77777777" w:rsidTr="00D91B96">
        <w:trPr>
          <w:trHeight w:val="747"/>
        </w:trPr>
        <w:tc>
          <w:tcPr>
            <w:tcW w:w="2978" w:type="dxa"/>
          </w:tcPr>
          <w:p w14:paraId="36FE7FC2" w14:textId="5EFFC73A" w:rsidR="007A4EBE" w:rsidRDefault="007A4EBE" w:rsidP="000F3A8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17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ธันวาคม 2567</w:t>
            </w:r>
          </w:p>
          <w:p w14:paraId="6A5CCACC" w14:textId="5C7807D2" w:rsidR="007A4EBE" w:rsidRDefault="007A4EBE" w:rsidP="000F3A8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8.00-12.00 น.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(4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3260" w:type="dxa"/>
            <w:vMerge/>
          </w:tcPr>
          <w:p w14:paraId="04DCEA93" w14:textId="77777777" w:rsidR="007A4EBE" w:rsidRPr="001D5EB5" w:rsidRDefault="007A4EBE" w:rsidP="001D5EB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513" w:type="dxa"/>
            <w:vMerge/>
          </w:tcPr>
          <w:p w14:paraId="2A1FC38C" w14:textId="77777777" w:rsidR="007A4EBE" w:rsidRPr="001D5EB5" w:rsidRDefault="007A4EBE" w:rsidP="001D5EB5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7A4EBE" w:rsidRPr="001D5EB5" w14:paraId="3E9F5C44" w14:textId="77777777" w:rsidTr="00D91B96">
        <w:trPr>
          <w:trHeight w:val="747"/>
        </w:trPr>
        <w:tc>
          <w:tcPr>
            <w:tcW w:w="2978" w:type="dxa"/>
          </w:tcPr>
          <w:p w14:paraId="72B63BCA" w14:textId="5F0B1019" w:rsidR="007A4EBE" w:rsidRDefault="007A4EBE" w:rsidP="000F3A8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23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ธันวาคม 2567</w:t>
            </w:r>
          </w:p>
          <w:p w14:paraId="534B4A3F" w14:textId="542099C3" w:rsidR="007A4EBE" w:rsidRPr="001D5EB5" w:rsidRDefault="007A4EBE" w:rsidP="000F3A8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8.00-12.00 น.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(4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3260" w:type="dxa"/>
            <w:vMerge/>
          </w:tcPr>
          <w:p w14:paraId="0A6C405C" w14:textId="77777777" w:rsidR="007A4EBE" w:rsidRPr="001D5EB5" w:rsidRDefault="007A4EBE" w:rsidP="001D5EB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513" w:type="dxa"/>
            <w:vMerge/>
          </w:tcPr>
          <w:p w14:paraId="75EDCB5B" w14:textId="77777777" w:rsidR="007A4EBE" w:rsidRPr="001D5EB5" w:rsidRDefault="007A4EBE" w:rsidP="001D5EB5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7A4EBE" w:rsidRPr="001D5EB5" w14:paraId="4192B9A5" w14:textId="77777777" w:rsidTr="00D91B96">
        <w:trPr>
          <w:trHeight w:val="747"/>
        </w:trPr>
        <w:tc>
          <w:tcPr>
            <w:tcW w:w="2978" w:type="dxa"/>
          </w:tcPr>
          <w:p w14:paraId="34E8D1B3" w14:textId="073E424C" w:rsidR="007A4EBE" w:rsidRDefault="007A4EBE" w:rsidP="000F3A8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24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ธันวาคม 2567</w:t>
            </w:r>
          </w:p>
          <w:p w14:paraId="2E22CA50" w14:textId="62C182F0" w:rsidR="007A4EBE" w:rsidRDefault="007A4EBE" w:rsidP="000F3A8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8.00-12.00 น.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(4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3260" w:type="dxa"/>
            <w:vMerge/>
          </w:tcPr>
          <w:p w14:paraId="07B82DAB" w14:textId="77777777" w:rsidR="007A4EBE" w:rsidRPr="001D5EB5" w:rsidRDefault="007A4EBE" w:rsidP="001D5EB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513" w:type="dxa"/>
            <w:vMerge/>
          </w:tcPr>
          <w:p w14:paraId="3FBC9AFD" w14:textId="77777777" w:rsidR="007A4EBE" w:rsidRPr="001D5EB5" w:rsidRDefault="007A4EBE" w:rsidP="001D5EB5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7A4EBE" w:rsidRPr="001D5EB5" w14:paraId="418049B8" w14:textId="77777777" w:rsidTr="00D91B96">
        <w:trPr>
          <w:trHeight w:val="747"/>
        </w:trPr>
        <w:tc>
          <w:tcPr>
            <w:tcW w:w="2978" w:type="dxa"/>
          </w:tcPr>
          <w:p w14:paraId="317BBECA" w14:textId="77777777" w:rsidR="007A4EBE" w:rsidRDefault="007A4EBE" w:rsidP="001D5EB5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6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มกราคม 2568</w:t>
            </w:r>
          </w:p>
          <w:p w14:paraId="14E23F59" w14:textId="077FFF36" w:rsidR="007A4EBE" w:rsidRPr="001D5EB5" w:rsidRDefault="007A4EBE" w:rsidP="001D5EB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8.00-12.00 น.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(4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3260" w:type="dxa"/>
            <w:vMerge/>
          </w:tcPr>
          <w:p w14:paraId="46A4F580" w14:textId="77777777" w:rsidR="007A4EBE" w:rsidRPr="001D5EB5" w:rsidRDefault="007A4EBE" w:rsidP="001D5EB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513" w:type="dxa"/>
            <w:vMerge/>
          </w:tcPr>
          <w:p w14:paraId="416B03DF" w14:textId="77777777" w:rsidR="007A4EBE" w:rsidRPr="001D5EB5" w:rsidRDefault="007A4EBE" w:rsidP="001D5EB5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7A4EBE" w:rsidRPr="001D5EB5" w14:paraId="6D28F10B" w14:textId="77777777" w:rsidTr="00D91B96">
        <w:trPr>
          <w:trHeight w:val="747"/>
        </w:trPr>
        <w:tc>
          <w:tcPr>
            <w:tcW w:w="2978" w:type="dxa"/>
          </w:tcPr>
          <w:p w14:paraId="1B8F5407" w14:textId="1B4E7111" w:rsidR="007A4EBE" w:rsidRDefault="007A4EBE" w:rsidP="001D557B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13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มกราคม 2568</w:t>
            </w:r>
          </w:p>
          <w:p w14:paraId="199C7150" w14:textId="4E44C2EE" w:rsidR="007A4EBE" w:rsidRDefault="007A4EBE" w:rsidP="001D557B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8.00-12.00 น.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(4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3260" w:type="dxa"/>
            <w:vMerge/>
          </w:tcPr>
          <w:p w14:paraId="21B3CD6D" w14:textId="77777777" w:rsidR="007A4EBE" w:rsidRPr="001D5EB5" w:rsidRDefault="007A4EBE" w:rsidP="001D5EB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513" w:type="dxa"/>
            <w:vMerge/>
          </w:tcPr>
          <w:p w14:paraId="09DC8D64" w14:textId="77777777" w:rsidR="007A4EBE" w:rsidRPr="001D5EB5" w:rsidRDefault="007A4EBE" w:rsidP="001D5EB5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7A4EBE" w:rsidRPr="001D5EB5" w14:paraId="3E6B6B76" w14:textId="77777777" w:rsidTr="00D91B96">
        <w:trPr>
          <w:trHeight w:val="747"/>
        </w:trPr>
        <w:tc>
          <w:tcPr>
            <w:tcW w:w="2978" w:type="dxa"/>
          </w:tcPr>
          <w:p w14:paraId="3A065114" w14:textId="210476A5" w:rsidR="007A4EBE" w:rsidRDefault="007A4EBE" w:rsidP="0052036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14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มกราคม 2568</w:t>
            </w:r>
          </w:p>
          <w:p w14:paraId="72EE3C7B" w14:textId="1F61437C" w:rsidR="007A4EBE" w:rsidRDefault="007A4EBE" w:rsidP="0052036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 xml:space="preserve">เวลา 8.00-12.00 น.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(4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3260" w:type="dxa"/>
            <w:vMerge/>
          </w:tcPr>
          <w:p w14:paraId="38934201" w14:textId="77777777" w:rsidR="007A4EBE" w:rsidRPr="001D5EB5" w:rsidRDefault="007A4EBE" w:rsidP="001D5EB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513" w:type="dxa"/>
            <w:vMerge/>
          </w:tcPr>
          <w:p w14:paraId="0457FC01" w14:textId="77777777" w:rsidR="007A4EBE" w:rsidRPr="001D5EB5" w:rsidRDefault="007A4EBE" w:rsidP="001D5EB5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7A4EBE" w:rsidRPr="001D5EB5" w14:paraId="13DF25D9" w14:textId="77777777" w:rsidTr="00D91B96">
        <w:trPr>
          <w:trHeight w:val="747"/>
        </w:trPr>
        <w:tc>
          <w:tcPr>
            <w:tcW w:w="2978" w:type="dxa"/>
          </w:tcPr>
          <w:p w14:paraId="0EF17648" w14:textId="2E89161C" w:rsidR="007A4EBE" w:rsidRDefault="007A4EBE" w:rsidP="001D557B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20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มกราคม 2568</w:t>
            </w:r>
          </w:p>
          <w:p w14:paraId="5E41CB77" w14:textId="53A87548" w:rsidR="007A4EBE" w:rsidRDefault="007A4EBE" w:rsidP="001D557B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8.00-12.00 น.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(4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3260" w:type="dxa"/>
            <w:vMerge w:val="restart"/>
          </w:tcPr>
          <w:p w14:paraId="1D27836D" w14:textId="77777777" w:rsidR="007A4EBE" w:rsidRPr="001D5EB5" w:rsidRDefault="007A4EBE" w:rsidP="001D5EB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513" w:type="dxa"/>
            <w:vMerge w:val="restart"/>
          </w:tcPr>
          <w:p w14:paraId="0FE9B55B" w14:textId="77777777" w:rsidR="007A4EBE" w:rsidRPr="001D5EB5" w:rsidRDefault="007A4EBE" w:rsidP="001D5EB5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7A4EBE" w:rsidRPr="001D5EB5" w14:paraId="094905E0" w14:textId="77777777" w:rsidTr="00D91B96">
        <w:trPr>
          <w:trHeight w:val="747"/>
        </w:trPr>
        <w:tc>
          <w:tcPr>
            <w:tcW w:w="2978" w:type="dxa"/>
          </w:tcPr>
          <w:p w14:paraId="61A1D9FA" w14:textId="1C8E7B60" w:rsidR="007A4EBE" w:rsidRDefault="007A4EBE" w:rsidP="008355DC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21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มกราคม 2568</w:t>
            </w:r>
          </w:p>
          <w:p w14:paraId="4CD1AA46" w14:textId="19343420" w:rsidR="007A4EBE" w:rsidRDefault="007A4EBE" w:rsidP="008355DC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8.00-12.00 น.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(4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3260" w:type="dxa"/>
            <w:vMerge/>
          </w:tcPr>
          <w:p w14:paraId="227E2928" w14:textId="77777777" w:rsidR="007A4EBE" w:rsidRPr="001D5EB5" w:rsidRDefault="007A4EBE" w:rsidP="001D5EB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513" w:type="dxa"/>
            <w:vMerge/>
          </w:tcPr>
          <w:p w14:paraId="5CFDA252" w14:textId="77777777" w:rsidR="007A4EBE" w:rsidRPr="001D5EB5" w:rsidRDefault="007A4EBE" w:rsidP="001D5EB5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7A4EBE" w:rsidRPr="001D5EB5" w14:paraId="2E4F3C52" w14:textId="77777777" w:rsidTr="00D91B96">
        <w:trPr>
          <w:trHeight w:val="747"/>
        </w:trPr>
        <w:tc>
          <w:tcPr>
            <w:tcW w:w="2978" w:type="dxa"/>
          </w:tcPr>
          <w:p w14:paraId="30C9E776" w14:textId="3EBF04EB" w:rsidR="007A4EBE" w:rsidRDefault="007A4EBE" w:rsidP="001D557B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27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มกราคม 2568</w:t>
            </w:r>
          </w:p>
          <w:p w14:paraId="16347E4A" w14:textId="1AE55667" w:rsidR="007A4EBE" w:rsidRDefault="007A4EBE" w:rsidP="001D557B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8.00-12.00 น.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(4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3260" w:type="dxa"/>
            <w:vMerge/>
          </w:tcPr>
          <w:p w14:paraId="76DD8E42" w14:textId="77777777" w:rsidR="007A4EBE" w:rsidRPr="001D5EB5" w:rsidRDefault="007A4EBE" w:rsidP="001D5EB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513" w:type="dxa"/>
            <w:vMerge/>
          </w:tcPr>
          <w:p w14:paraId="2CA76EB7" w14:textId="77777777" w:rsidR="007A4EBE" w:rsidRPr="001D5EB5" w:rsidRDefault="007A4EBE" w:rsidP="001D5EB5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7A4EBE" w:rsidRPr="001D5EB5" w14:paraId="7A314737" w14:textId="77777777" w:rsidTr="00D91B96">
        <w:trPr>
          <w:trHeight w:val="747"/>
        </w:trPr>
        <w:tc>
          <w:tcPr>
            <w:tcW w:w="2978" w:type="dxa"/>
          </w:tcPr>
          <w:p w14:paraId="780928BE" w14:textId="44C0C06F" w:rsidR="007A4EBE" w:rsidRDefault="007A4EBE" w:rsidP="00DE29AF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 กุมภาพันธ์ 2568</w:t>
            </w:r>
          </w:p>
          <w:p w14:paraId="4C0A2E34" w14:textId="3384011A" w:rsidR="007A4EBE" w:rsidRDefault="007A4EBE" w:rsidP="00DE29A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8.00-12.00 น.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(4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3260" w:type="dxa"/>
            <w:vMerge/>
          </w:tcPr>
          <w:p w14:paraId="3D9B6299" w14:textId="77777777" w:rsidR="007A4EBE" w:rsidRPr="001D5EB5" w:rsidRDefault="007A4EBE" w:rsidP="001D5EB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513" w:type="dxa"/>
            <w:vMerge/>
          </w:tcPr>
          <w:p w14:paraId="0D225C08" w14:textId="77777777" w:rsidR="007A4EBE" w:rsidRPr="001D5EB5" w:rsidRDefault="007A4EBE" w:rsidP="001D5EB5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7A4EBE" w:rsidRPr="001D5EB5" w14:paraId="413E2960" w14:textId="77777777" w:rsidTr="00D91B96">
        <w:trPr>
          <w:trHeight w:val="747"/>
        </w:trPr>
        <w:tc>
          <w:tcPr>
            <w:tcW w:w="2978" w:type="dxa"/>
          </w:tcPr>
          <w:p w14:paraId="48004845" w14:textId="3398ADAC" w:rsidR="007A4EBE" w:rsidRDefault="007A4EBE" w:rsidP="004B6BB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 กุมภาพันธ์ 2568</w:t>
            </w:r>
          </w:p>
          <w:p w14:paraId="0076B17A" w14:textId="4DE16784" w:rsidR="007A4EBE" w:rsidRDefault="007A4EBE" w:rsidP="004B6BB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8.00-12.00 น.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(4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3260" w:type="dxa"/>
            <w:vMerge/>
          </w:tcPr>
          <w:p w14:paraId="64833503" w14:textId="77777777" w:rsidR="007A4EBE" w:rsidRPr="001D5EB5" w:rsidRDefault="007A4EBE" w:rsidP="001D5EB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513" w:type="dxa"/>
            <w:vMerge/>
          </w:tcPr>
          <w:p w14:paraId="1895ADED" w14:textId="77777777" w:rsidR="007A4EBE" w:rsidRPr="001D5EB5" w:rsidRDefault="007A4EBE" w:rsidP="001D5EB5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7A4EBE" w:rsidRPr="001D5EB5" w14:paraId="13B48AA1" w14:textId="77777777" w:rsidTr="00D91B96">
        <w:trPr>
          <w:trHeight w:val="747"/>
        </w:trPr>
        <w:tc>
          <w:tcPr>
            <w:tcW w:w="2978" w:type="dxa"/>
          </w:tcPr>
          <w:p w14:paraId="5AD83732" w14:textId="4D191895" w:rsidR="007A4EBE" w:rsidRDefault="007A4EBE" w:rsidP="004B6BB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 กุมภาพันธ์ 2568</w:t>
            </w:r>
          </w:p>
          <w:p w14:paraId="7AA70E9D" w14:textId="33CA6CC8" w:rsidR="007A4EBE" w:rsidRDefault="007A4EBE" w:rsidP="004B6BB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8.00-12.00 น.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(4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3260" w:type="dxa"/>
            <w:vMerge/>
          </w:tcPr>
          <w:p w14:paraId="75E890DF" w14:textId="77777777" w:rsidR="007A4EBE" w:rsidRPr="001D5EB5" w:rsidRDefault="007A4EBE" w:rsidP="001D5EB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513" w:type="dxa"/>
            <w:vMerge/>
          </w:tcPr>
          <w:p w14:paraId="760AB451" w14:textId="77777777" w:rsidR="007A4EBE" w:rsidRPr="001D5EB5" w:rsidRDefault="007A4EBE" w:rsidP="001D5EB5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7A4EBE" w:rsidRPr="001D5EB5" w14:paraId="5D02E538" w14:textId="77777777" w:rsidTr="00D91B96">
        <w:trPr>
          <w:trHeight w:val="747"/>
        </w:trPr>
        <w:tc>
          <w:tcPr>
            <w:tcW w:w="2978" w:type="dxa"/>
          </w:tcPr>
          <w:p w14:paraId="2F94A16D" w14:textId="39D2CEB3" w:rsidR="007A4EBE" w:rsidRDefault="007A4EBE" w:rsidP="004B6BB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17 กุมภาพันธ์ 2568</w:t>
            </w:r>
          </w:p>
          <w:p w14:paraId="0EDE2724" w14:textId="7401A1B8" w:rsidR="007A4EBE" w:rsidRDefault="007A4EBE" w:rsidP="004B6BB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8.00-12.00 น.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(4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3260" w:type="dxa"/>
            <w:vMerge/>
          </w:tcPr>
          <w:p w14:paraId="7B905B01" w14:textId="77777777" w:rsidR="007A4EBE" w:rsidRPr="001D5EB5" w:rsidRDefault="007A4EBE" w:rsidP="001D5EB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513" w:type="dxa"/>
            <w:vMerge/>
          </w:tcPr>
          <w:p w14:paraId="6C0027C7" w14:textId="77777777" w:rsidR="007A4EBE" w:rsidRPr="001D5EB5" w:rsidRDefault="007A4EBE" w:rsidP="001D5EB5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7A4EBE" w:rsidRPr="001D5EB5" w14:paraId="79270EE4" w14:textId="77777777" w:rsidTr="00D91B96">
        <w:trPr>
          <w:trHeight w:val="747"/>
        </w:trPr>
        <w:tc>
          <w:tcPr>
            <w:tcW w:w="2978" w:type="dxa"/>
          </w:tcPr>
          <w:p w14:paraId="30B8E9D3" w14:textId="2AAD51F8" w:rsidR="007A4EBE" w:rsidRDefault="007A4EBE" w:rsidP="004B6BB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18 กุมภาพันธ์ 2568</w:t>
            </w:r>
          </w:p>
          <w:p w14:paraId="3ADF1908" w14:textId="40EF151A" w:rsidR="007A4EBE" w:rsidRDefault="007A4EBE" w:rsidP="004B6BB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8.00-12.00 น.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(4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3260" w:type="dxa"/>
            <w:vMerge/>
          </w:tcPr>
          <w:p w14:paraId="1BD01143" w14:textId="77777777" w:rsidR="007A4EBE" w:rsidRPr="001D5EB5" w:rsidRDefault="007A4EBE" w:rsidP="001D5EB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513" w:type="dxa"/>
            <w:vMerge/>
          </w:tcPr>
          <w:p w14:paraId="18330A83" w14:textId="77777777" w:rsidR="007A4EBE" w:rsidRPr="001D5EB5" w:rsidRDefault="007A4EBE" w:rsidP="001D5EB5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7A4EBE" w:rsidRPr="001D5EB5" w14:paraId="4F597E59" w14:textId="77777777" w:rsidTr="00D91B96">
        <w:trPr>
          <w:trHeight w:val="747"/>
        </w:trPr>
        <w:tc>
          <w:tcPr>
            <w:tcW w:w="2978" w:type="dxa"/>
          </w:tcPr>
          <w:p w14:paraId="562E6159" w14:textId="264D3A2E" w:rsidR="007A4EBE" w:rsidRDefault="007A4EBE" w:rsidP="004B6BB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24 กุมภาพันธ์ 2568</w:t>
            </w:r>
          </w:p>
          <w:p w14:paraId="74F761EA" w14:textId="4C596D65" w:rsidR="007A4EBE" w:rsidRDefault="007A4EBE" w:rsidP="004B6BB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8.00-12.00 น.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(4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3260" w:type="dxa"/>
            <w:vMerge/>
          </w:tcPr>
          <w:p w14:paraId="517447FE" w14:textId="77777777" w:rsidR="007A4EBE" w:rsidRPr="001D5EB5" w:rsidRDefault="007A4EBE" w:rsidP="001D5EB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513" w:type="dxa"/>
            <w:vMerge/>
          </w:tcPr>
          <w:p w14:paraId="74FAAA05" w14:textId="77777777" w:rsidR="007A4EBE" w:rsidRPr="001D5EB5" w:rsidRDefault="007A4EBE" w:rsidP="001D5EB5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7A4EBE" w:rsidRPr="001D5EB5" w14:paraId="6310C9E4" w14:textId="77777777" w:rsidTr="00D91B96">
        <w:trPr>
          <w:trHeight w:val="747"/>
        </w:trPr>
        <w:tc>
          <w:tcPr>
            <w:tcW w:w="2978" w:type="dxa"/>
          </w:tcPr>
          <w:p w14:paraId="7BBDBABE" w14:textId="6945F203" w:rsidR="007A4EBE" w:rsidRDefault="007A4EBE" w:rsidP="004B6BB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25 กุมภาพันธ์ 2568</w:t>
            </w:r>
          </w:p>
          <w:p w14:paraId="68A6DF1A" w14:textId="38B20887" w:rsidR="007A4EBE" w:rsidRDefault="007A4EBE" w:rsidP="004B6BB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8.00-12.00 น.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(4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3260" w:type="dxa"/>
            <w:vMerge/>
          </w:tcPr>
          <w:p w14:paraId="64C9DFF4" w14:textId="77777777" w:rsidR="007A4EBE" w:rsidRPr="001D5EB5" w:rsidRDefault="007A4EBE" w:rsidP="001D5EB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513" w:type="dxa"/>
            <w:vMerge/>
          </w:tcPr>
          <w:p w14:paraId="2FA188FB" w14:textId="77777777" w:rsidR="007A4EBE" w:rsidRPr="001D5EB5" w:rsidRDefault="007A4EBE" w:rsidP="001D5EB5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7A4EBE" w:rsidRPr="001D5EB5" w14:paraId="24CAC872" w14:textId="77777777" w:rsidTr="00D91B96">
        <w:trPr>
          <w:trHeight w:val="747"/>
        </w:trPr>
        <w:tc>
          <w:tcPr>
            <w:tcW w:w="2978" w:type="dxa"/>
          </w:tcPr>
          <w:p w14:paraId="3221FBAA" w14:textId="709BB77C" w:rsidR="007A4EBE" w:rsidRDefault="007A4EBE" w:rsidP="00141A9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มีนาคม 2568</w:t>
            </w:r>
          </w:p>
          <w:p w14:paraId="3C3FE60C" w14:textId="5CC07D80" w:rsidR="007A4EBE" w:rsidRDefault="007A4EBE" w:rsidP="00141A9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8.00-12.00 น.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(4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3260" w:type="dxa"/>
            <w:vMerge w:val="restart"/>
          </w:tcPr>
          <w:p w14:paraId="7A692FC6" w14:textId="77777777" w:rsidR="007A4EBE" w:rsidRPr="001D5EB5" w:rsidRDefault="007A4EBE" w:rsidP="001D5EB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513" w:type="dxa"/>
            <w:vMerge w:val="restart"/>
          </w:tcPr>
          <w:p w14:paraId="305AC1D5" w14:textId="77777777" w:rsidR="007A4EBE" w:rsidRPr="001D5EB5" w:rsidRDefault="007A4EBE" w:rsidP="001D5EB5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7A4EBE" w:rsidRPr="001D5EB5" w14:paraId="167AE4E8" w14:textId="77777777" w:rsidTr="00D91B96">
        <w:trPr>
          <w:trHeight w:val="747"/>
        </w:trPr>
        <w:tc>
          <w:tcPr>
            <w:tcW w:w="2978" w:type="dxa"/>
          </w:tcPr>
          <w:p w14:paraId="163B75ED" w14:textId="484BDC75" w:rsidR="007A4EBE" w:rsidRDefault="007A4EBE" w:rsidP="00141A9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4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มีนาคม 2568</w:t>
            </w:r>
          </w:p>
          <w:p w14:paraId="6BEAC7A9" w14:textId="0227C4DE" w:rsidR="007A4EBE" w:rsidRDefault="007A4EBE" w:rsidP="00141A9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8.00-12.00 น.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(4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3260" w:type="dxa"/>
            <w:vMerge/>
          </w:tcPr>
          <w:p w14:paraId="28FA893E" w14:textId="77777777" w:rsidR="007A4EBE" w:rsidRPr="001D5EB5" w:rsidRDefault="007A4EBE" w:rsidP="001D5EB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513" w:type="dxa"/>
            <w:vMerge/>
          </w:tcPr>
          <w:p w14:paraId="2E6FEA43" w14:textId="77777777" w:rsidR="007A4EBE" w:rsidRPr="001D5EB5" w:rsidRDefault="007A4EBE" w:rsidP="001D5EB5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7A4EBE" w:rsidRPr="001D5EB5" w14:paraId="4E834DC1" w14:textId="77777777" w:rsidTr="00D91B96">
        <w:trPr>
          <w:trHeight w:val="747"/>
        </w:trPr>
        <w:tc>
          <w:tcPr>
            <w:tcW w:w="2978" w:type="dxa"/>
          </w:tcPr>
          <w:p w14:paraId="2155590F" w14:textId="1456FA50" w:rsidR="007A4EBE" w:rsidRDefault="007A4EBE" w:rsidP="00141A9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10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มีนาคม 2568</w:t>
            </w:r>
          </w:p>
          <w:p w14:paraId="28C4FDFE" w14:textId="62466525" w:rsidR="007A4EBE" w:rsidRDefault="007A4EBE" w:rsidP="00141A9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8.00-12.00 น.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(4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3260" w:type="dxa"/>
            <w:vMerge/>
          </w:tcPr>
          <w:p w14:paraId="2850D30A" w14:textId="77777777" w:rsidR="007A4EBE" w:rsidRPr="001D5EB5" w:rsidRDefault="007A4EBE" w:rsidP="001D5EB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513" w:type="dxa"/>
            <w:vMerge/>
          </w:tcPr>
          <w:p w14:paraId="3FBCF156" w14:textId="77777777" w:rsidR="007A4EBE" w:rsidRPr="001D5EB5" w:rsidRDefault="007A4EBE" w:rsidP="001D5EB5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7A4EBE" w:rsidRPr="001D5EB5" w14:paraId="1A467989" w14:textId="77777777" w:rsidTr="00D91B96">
        <w:trPr>
          <w:trHeight w:val="747"/>
        </w:trPr>
        <w:tc>
          <w:tcPr>
            <w:tcW w:w="2978" w:type="dxa"/>
          </w:tcPr>
          <w:p w14:paraId="32F3CDD8" w14:textId="0DBECA55" w:rsidR="007A4EBE" w:rsidRDefault="007A4EBE" w:rsidP="00141A9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11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มีนาคม 2568</w:t>
            </w:r>
          </w:p>
          <w:p w14:paraId="5B5F7BEA" w14:textId="4E2CB38E" w:rsidR="007A4EBE" w:rsidRDefault="007A4EBE" w:rsidP="00141A9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8.00-12.00 น.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(4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3260" w:type="dxa"/>
            <w:vMerge/>
          </w:tcPr>
          <w:p w14:paraId="79219DD1" w14:textId="77777777" w:rsidR="007A4EBE" w:rsidRPr="001D5EB5" w:rsidRDefault="007A4EBE" w:rsidP="001D5EB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513" w:type="dxa"/>
            <w:vMerge/>
          </w:tcPr>
          <w:p w14:paraId="19B044A7" w14:textId="77777777" w:rsidR="007A4EBE" w:rsidRPr="001D5EB5" w:rsidRDefault="007A4EBE" w:rsidP="001D5EB5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</w:tr>
      <w:bookmarkEnd w:id="1"/>
    </w:tbl>
    <w:p w14:paraId="3D7FC73C" w14:textId="77777777" w:rsidR="00F144CC" w:rsidRPr="001D5EB5" w:rsidRDefault="00F144CC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3FECB53" w14:textId="77777777" w:rsidR="00DE29AF" w:rsidRDefault="00DE29AF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46D89F1" w14:textId="0F34E91D" w:rsidR="00A53877" w:rsidRPr="001D5EB5" w:rsidRDefault="00A53877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รวมชั่วโมง</w:t>
      </w:r>
      <w:r w:rsidR="00D6470A" w:rsidRPr="001D5EB5">
        <w:rPr>
          <w:rFonts w:ascii="TH Sarabun New" w:hAnsi="TH Sarabun New" w:cs="TH Sarabun New"/>
          <w:b/>
          <w:bCs/>
          <w:sz w:val="32"/>
          <w:szCs w:val="32"/>
          <w:cs/>
        </w:rPr>
        <w:t>การ</w:t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ให้บริการ</w:t>
      </w:r>
      <w:r w:rsidR="00D6470A" w:rsidRPr="001D5EB5">
        <w:rPr>
          <w:rFonts w:ascii="TH Sarabun New" w:hAnsi="TH Sarabun New" w:cs="TH Sarabun New"/>
          <w:b/>
          <w:bCs/>
          <w:sz w:val="32"/>
          <w:szCs w:val="32"/>
          <w:cs/>
        </w:rPr>
        <w:t>พยาบาล</w:t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ตามความเชี่ยวชาญ   </w:t>
      </w:r>
      <w:r w:rsidR="001C525B" w:rsidRPr="001D5EB5">
        <w:rPr>
          <w:rFonts w:ascii="TH Sarabun New" w:hAnsi="TH Sarabun New" w:cs="TH Sarabun New"/>
          <w:sz w:val="32"/>
          <w:szCs w:val="32"/>
          <w:cs/>
        </w:rPr>
        <w:t>.......</w:t>
      </w:r>
      <w:r w:rsidR="00162CDA">
        <w:rPr>
          <w:rFonts w:ascii="TH Sarabun New" w:hAnsi="TH Sarabun New" w:cs="TH Sarabun New" w:hint="cs"/>
          <w:sz w:val="32"/>
          <w:szCs w:val="32"/>
          <w:cs/>
        </w:rPr>
        <w:t>92</w:t>
      </w:r>
      <w:r w:rsidR="001C525B" w:rsidRPr="001D5EB5">
        <w:rPr>
          <w:rFonts w:ascii="TH Sarabun New" w:hAnsi="TH Sarabun New" w:cs="TH Sarabun New"/>
          <w:sz w:val="32"/>
          <w:szCs w:val="32"/>
          <w:cs/>
        </w:rPr>
        <w:t xml:space="preserve">........ </w:t>
      </w:r>
      <w:r w:rsidRPr="001D5EB5">
        <w:rPr>
          <w:rFonts w:ascii="TH Sarabun New" w:hAnsi="TH Sarabun New" w:cs="TH Sarabun New"/>
          <w:sz w:val="32"/>
          <w:szCs w:val="32"/>
          <w:cs/>
        </w:rPr>
        <w:t>ชั่วโมง</w:t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  <w:r w:rsidR="00F9729E" w:rsidRPr="001D5EB5">
        <w:rPr>
          <w:rFonts w:ascii="TH Sarabun New" w:hAnsi="TH Sarabun New" w:cs="TH Sarabun New"/>
          <w:sz w:val="32"/>
          <w:szCs w:val="32"/>
        </w:rPr>
        <w:t>(</w:t>
      </w:r>
      <w:r w:rsidR="00F9729E" w:rsidRPr="001D5EB5">
        <w:rPr>
          <w:rFonts w:ascii="TH Sarabun New" w:hAnsi="TH Sarabun New" w:cs="TH Sarabun New"/>
          <w:sz w:val="32"/>
          <w:szCs w:val="32"/>
          <w:cs/>
        </w:rPr>
        <w:t>อย่างน้อย 80 ชั่วโมง นับชั่วโมงเฉพาะกิจกรรมที่พบผู้รับบริการ</w:t>
      </w:r>
      <w:r w:rsidR="00F9729E" w:rsidRPr="001D5EB5">
        <w:rPr>
          <w:rFonts w:ascii="TH Sarabun New" w:hAnsi="TH Sarabun New" w:cs="TH Sarabun New"/>
          <w:sz w:val="32"/>
          <w:szCs w:val="32"/>
        </w:rPr>
        <w:t>)</w:t>
      </w:r>
    </w:p>
    <w:p w14:paraId="58FFAD2F" w14:textId="77777777" w:rsidR="00F144CC" w:rsidRPr="001D5EB5" w:rsidRDefault="00F144CC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D3D9A39" w14:textId="087393F5" w:rsidR="00F144CC" w:rsidRPr="00CC60A8" w:rsidRDefault="00F144CC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sectPr w:rsidR="00F144CC" w:rsidRPr="00CC60A8" w:rsidSect="002E3DE1">
      <w:pgSz w:w="16838" w:h="11906" w:orient="landscape"/>
      <w:pgMar w:top="1134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1697A"/>
    <w:multiLevelType w:val="hybridMultilevel"/>
    <w:tmpl w:val="1952E41C"/>
    <w:lvl w:ilvl="0" w:tplc="FFFFFFFF">
      <w:start w:val="1"/>
      <w:numFmt w:val="decimal"/>
      <w:lvlText w:val="%1."/>
      <w:lvlJc w:val="left"/>
      <w:pPr>
        <w:ind w:left="1152" w:hanging="360"/>
      </w:pPr>
      <w:rPr>
        <w:rFonts w:cstheme="minorBidi"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26E30118"/>
    <w:multiLevelType w:val="hybridMultilevel"/>
    <w:tmpl w:val="B9E05D48"/>
    <w:lvl w:ilvl="0" w:tplc="829869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970F04"/>
    <w:multiLevelType w:val="hybridMultilevel"/>
    <w:tmpl w:val="CBD092F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D85319"/>
    <w:multiLevelType w:val="hybridMultilevel"/>
    <w:tmpl w:val="3EFCA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D4280"/>
    <w:multiLevelType w:val="hybridMultilevel"/>
    <w:tmpl w:val="578864FE"/>
    <w:lvl w:ilvl="0" w:tplc="7DE66F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5674A"/>
    <w:multiLevelType w:val="hybridMultilevel"/>
    <w:tmpl w:val="017411E2"/>
    <w:lvl w:ilvl="0" w:tplc="742C15F2">
      <w:start w:val="1"/>
      <w:numFmt w:val="decimal"/>
      <w:lvlText w:val="%1."/>
      <w:lvlJc w:val="left"/>
      <w:pPr>
        <w:ind w:left="720" w:hanging="360"/>
      </w:pPr>
      <w:rPr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70E1C"/>
    <w:multiLevelType w:val="hybridMultilevel"/>
    <w:tmpl w:val="5F5A7C6A"/>
    <w:lvl w:ilvl="0" w:tplc="33B2C3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3976640"/>
    <w:multiLevelType w:val="hybridMultilevel"/>
    <w:tmpl w:val="519669FA"/>
    <w:lvl w:ilvl="0" w:tplc="2648FC3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 w15:restartNumberingAfterBreak="0">
    <w:nsid w:val="33B563BC"/>
    <w:multiLevelType w:val="hybridMultilevel"/>
    <w:tmpl w:val="1676F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265A2"/>
    <w:multiLevelType w:val="hybridMultilevel"/>
    <w:tmpl w:val="956013AA"/>
    <w:lvl w:ilvl="0" w:tplc="DDE685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AB4EFD"/>
    <w:multiLevelType w:val="hybridMultilevel"/>
    <w:tmpl w:val="CC5099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D044DD"/>
    <w:multiLevelType w:val="hybridMultilevel"/>
    <w:tmpl w:val="CC5099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4133B6"/>
    <w:multiLevelType w:val="hybridMultilevel"/>
    <w:tmpl w:val="61F0BC1C"/>
    <w:lvl w:ilvl="0" w:tplc="0FF8E29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502E8A"/>
    <w:multiLevelType w:val="hybridMultilevel"/>
    <w:tmpl w:val="EB4C7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F359B3"/>
    <w:multiLevelType w:val="hybridMultilevel"/>
    <w:tmpl w:val="716CA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DF098D"/>
    <w:multiLevelType w:val="hybridMultilevel"/>
    <w:tmpl w:val="CC50997E"/>
    <w:lvl w:ilvl="0" w:tplc="A586B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DEA5E03"/>
    <w:multiLevelType w:val="hybridMultilevel"/>
    <w:tmpl w:val="3F6CA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455558">
    <w:abstractNumId w:val="8"/>
  </w:num>
  <w:num w:numId="2" w16cid:durableId="887447649">
    <w:abstractNumId w:val="5"/>
  </w:num>
  <w:num w:numId="3" w16cid:durableId="1808662686">
    <w:abstractNumId w:val="13"/>
  </w:num>
  <w:num w:numId="4" w16cid:durableId="1482425063">
    <w:abstractNumId w:val="0"/>
  </w:num>
  <w:num w:numId="5" w16cid:durableId="1814982205">
    <w:abstractNumId w:val="9"/>
  </w:num>
  <w:num w:numId="6" w16cid:durableId="626476376">
    <w:abstractNumId w:val="15"/>
  </w:num>
  <w:num w:numId="7" w16cid:durableId="1167407501">
    <w:abstractNumId w:val="4"/>
  </w:num>
  <w:num w:numId="8" w16cid:durableId="913776643">
    <w:abstractNumId w:val="12"/>
  </w:num>
  <w:num w:numId="9" w16cid:durableId="1526212348">
    <w:abstractNumId w:val="11"/>
  </w:num>
  <w:num w:numId="10" w16cid:durableId="652218388">
    <w:abstractNumId w:val="10"/>
  </w:num>
  <w:num w:numId="11" w16cid:durableId="2073501916">
    <w:abstractNumId w:val="16"/>
  </w:num>
  <w:num w:numId="12" w16cid:durableId="434714064">
    <w:abstractNumId w:val="2"/>
  </w:num>
  <w:num w:numId="13" w16cid:durableId="508720696">
    <w:abstractNumId w:val="6"/>
  </w:num>
  <w:num w:numId="14" w16cid:durableId="572620069">
    <w:abstractNumId w:val="1"/>
  </w:num>
  <w:num w:numId="15" w16cid:durableId="1796100088">
    <w:abstractNumId w:val="7"/>
  </w:num>
  <w:num w:numId="16" w16cid:durableId="1954702606">
    <w:abstractNumId w:val="3"/>
  </w:num>
  <w:num w:numId="17" w16cid:durableId="3432442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326"/>
    <w:rsid w:val="00033538"/>
    <w:rsid w:val="00047F3A"/>
    <w:rsid w:val="0007567E"/>
    <w:rsid w:val="000F3A8A"/>
    <w:rsid w:val="00116A89"/>
    <w:rsid w:val="00120C66"/>
    <w:rsid w:val="00135B14"/>
    <w:rsid w:val="00141A96"/>
    <w:rsid w:val="00144207"/>
    <w:rsid w:val="0014767B"/>
    <w:rsid w:val="00162CDA"/>
    <w:rsid w:val="0018638D"/>
    <w:rsid w:val="0018700D"/>
    <w:rsid w:val="001C1872"/>
    <w:rsid w:val="001C525B"/>
    <w:rsid w:val="001D557B"/>
    <w:rsid w:val="001D5EB5"/>
    <w:rsid w:val="0020058E"/>
    <w:rsid w:val="00210799"/>
    <w:rsid w:val="002704A8"/>
    <w:rsid w:val="00285869"/>
    <w:rsid w:val="00297132"/>
    <w:rsid w:val="002A421D"/>
    <w:rsid w:val="002D0C10"/>
    <w:rsid w:val="002D279B"/>
    <w:rsid w:val="002E3DE1"/>
    <w:rsid w:val="002E489E"/>
    <w:rsid w:val="002E6DA0"/>
    <w:rsid w:val="002F4BAD"/>
    <w:rsid w:val="00337CA2"/>
    <w:rsid w:val="00382793"/>
    <w:rsid w:val="00385AF5"/>
    <w:rsid w:val="003A2B05"/>
    <w:rsid w:val="003B76FE"/>
    <w:rsid w:val="003D72E5"/>
    <w:rsid w:val="003F4097"/>
    <w:rsid w:val="00403ACC"/>
    <w:rsid w:val="00406B36"/>
    <w:rsid w:val="00411A27"/>
    <w:rsid w:val="004250F0"/>
    <w:rsid w:val="00461D65"/>
    <w:rsid w:val="004722A3"/>
    <w:rsid w:val="0049419E"/>
    <w:rsid w:val="004B6BB6"/>
    <w:rsid w:val="004D60F2"/>
    <w:rsid w:val="004F222B"/>
    <w:rsid w:val="00520366"/>
    <w:rsid w:val="005423BD"/>
    <w:rsid w:val="005730C0"/>
    <w:rsid w:val="005878F0"/>
    <w:rsid w:val="005B1B6F"/>
    <w:rsid w:val="005E4E9E"/>
    <w:rsid w:val="00617919"/>
    <w:rsid w:val="00671468"/>
    <w:rsid w:val="00675009"/>
    <w:rsid w:val="006853CB"/>
    <w:rsid w:val="006926FC"/>
    <w:rsid w:val="006A470A"/>
    <w:rsid w:val="006B0B6B"/>
    <w:rsid w:val="006F138B"/>
    <w:rsid w:val="007532F9"/>
    <w:rsid w:val="00790A29"/>
    <w:rsid w:val="007A131A"/>
    <w:rsid w:val="007A4EBE"/>
    <w:rsid w:val="008008FB"/>
    <w:rsid w:val="008122AF"/>
    <w:rsid w:val="008303CD"/>
    <w:rsid w:val="008355DC"/>
    <w:rsid w:val="00855052"/>
    <w:rsid w:val="00871000"/>
    <w:rsid w:val="00896B31"/>
    <w:rsid w:val="008C2FFE"/>
    <w:rsid w:val="008F684C"/>
    <w:rsid w:val="009129A2"/>
    <w:rsid w:val="00946C7F"/>
    <w:rsid w:val="00960FF8"/>
    <w:rsid w:val="00971FC3"/>
    <w:rsid w:val="009A271A"/>
    <w:rsid w:val="009A7FB1"/>
    <w:rsid w:val="009C0771"/>
    <w:rsid w:val="009E7A78"/>
    <w:rsid w:val="00A53877"/>
    <w:rsid w:val="00A74B5A"/>
    <w:rsid w:val="00A85773"/>
    <w:rsid w:val="00A87E38"/>
    <w:rsid w:val="00AD7674"/>
    <w:rsid w:val="00AD7F80"/>
    <w:rsid w:val="00AE0A19"/>
    <w:rsid w:val="00AE47AD"/>
    <w:rsid w:val="00B24CE8"/>
    <w:rsid w:val="00B54D31"/>
    <w:rsid w:val="00B75299"/>
    <w:rsid w:val="00BB6541"/>
    <w:rsid w:val="00BC1F13"/>
    <w:rsid w:val="00BF7081"/>
    <w:rsid w:val="00C36EFD"/>
    <w:rsid w:val="00C44FD1"/>
    <w:rsid w:val="00C63158"/>
    <w:rsid w:val="00C7167B"/>
    <w:rsid w:val="00C727E3"/>
    <w:rsid w:val="00C74096"/>
    <w:rsid w:val="00C74196"/>
    <w:rsid w:val="00C90A6F"/>
    <w:rsid w:val="00CA179E"/>
    <w:rsid w:val="00CC60A8"/>
    <w:rsid w:val="00CC6979"/>
    <w:rsid w:val="00D167E8"/>
    <w:rsid w:val="00D251D9"/>
    <w:rsid w:val="00D35C66"/>
    <w:rsid w:val="00D63326"/>
    <w:rsid w:val="00D6470A"/>
    <w:rsid w:val="00D647B7"/>
    <w:rsid w:val="00D91B96"/>
    <w:rsid w:val="00DA5598"/>
    <w:rsid w:val="00DC53A8"/>
    <w:rsid w:val="00DD6183"/>
    <w:rsid w:val="00DE29AF"/>
    <w:rsid w:val="00E21A89"/>
    <w:rsid w:val="00E52E3B"/>
    <w:rsid w:val="00E73A76"/>
    <w:rsid w:val="00E93027"/>
    <w:rsid w:val="00EA13DA"/>
    <w:rsid w:val="00F0384B"/>
    <w:rsid w:val="00F144CC"/>
    <w:rsid w:val="00F20479"/>
    <w:rsid w:val="00F421B2"/>
    <w:rsid w:val="00F9729E"/>
    <w:rsid w:val="00FB50C5"/>
    <w:rsid w:val="00FF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B1D32"/>
  <w15:chartTrackingRefBased/>
  <w15:docId w15:val="{819C82D0-BD1E-44ED-A0C9-D243D75F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326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kern w:val="0"/>
      <w:sz w:val="24"/>
      <w:szCs w:val="30"/>
      <w14:ligatures w14:val="none"/>
    </w:rPr>
  </w:style>
  <w:style w:type="table" w:styleId="a4">
    <w:name w:val="Table Grid"/>
    <w:basedOn w:val="a1"/>
    <w:uiPriority w:val="39"/>
    <w:rsid w:val="00D63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50F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546</Words>
  <Characters>3113</Characters>
  <Application>Microsoft Office Word</Application>
  <DocSecurity>0</DocSecurity>
  <Lines>25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Daungdao Ubolyam</dc:creator>
  <cp:keywords/>
  <dc:description/>
  <cp:lastModifiedBy>psy-02</cp:lastModifiedBy>
  <cp:revision>2</cp:revision>
  <dcterms:created xsi:type="dcterms:W3CDTF">2024-11-05T04:00:00Z</dcterms:created>
  <dcterms:modified xsi:type="dcterms:W3CDTF">2024-11-05T04:00:00Z</dcterms:modified>
</cp:coreProperties>
</file>