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199A4" w14:textId="77777777" w:rsidR="00660581" w:rsidRPr="00660581" w:rsidRDefault="00D63326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6"/>
          <w:szCs w:val="36"/>
        </w:rPr>
      </w:pPr>
      <w:r w:rsidRPr="00660581">
        <w:rPr>
          <w:rFonts w:ascii="TH Sarabun New" w:hAnsi="TH Sarabun New" w:cs="TH Sarabun New"/>
          <w:b/>
          <w:bCs/>
          <w:sz w:val="36"/>
          <w:szCs w:val="36"/>
          <w:cs/>
        </w:rPr>
        <w:t>แผนพัฒนารายบุคคล</w:t>
      </w:r>
      <w:r w:rsidR="00790A29" w:rsidRPr="00660581">
        <w:rPr>
          <w:rFonts w:ascii="TH Sarabun New" w:hAnsi="TH Sarabun New" w:cs="TH Sarabun New"/>
          <w:b/>
          <w:bCs/>
          <w:sz w:val="36"/>
          <w:szCs w:val="36"/>
          <w:cs/>
        </w:rPr>
        <w:t>เพื่อเพิ่ม</w:t>
      </w:r>
      <w:r w:rsidRPr="00660581">
        <w:rPr>
          <w:rFonts w:ascii="TH Sarabun New" w:hAnsi="TH Sarabun New" w:cs="TH Sarabun New"/>
          <w:b/>
          <w:bCs/>
          <w:sz w:val="36"/>
          <w:szCs w:val="36"/>
          <w:cs/>
        </w:rPr>
        <w:t>ความเชี่ยวชาญ</w:t>
      </w:r>
      <w:r w:rsidR="00790A29" w:rsidRPr="00660581">
        <w:rPr>
          <w:rFonts w:ascii="TH Sarabun New" w:hAnsi="TH Sarabun New" w:cs="TH Sarabun New"/>
          <w:b/>
          <w:bCs/>
          <w:sz w:val="36"/>
          <w:szCs w:val="36"/>
          <w:cs/>
        </w:rPr>
        <w:t>การปฏิบัติการพยาบาล</w:t>
      </w:r>
      <w:r w:rsidRPr="00660581">
        <w:rPr>
          <w:rFonts w:ascii="TH Sarabun New" w:hAnsi="TH Sarabun New" w:cs="TH Sarabun New"/>
          <w:b/>
          <w:bCs/>
          <w:sz w:val="36"/>
          <w:szCs w:val="36"/>
          <w:cs/>
        </w:rPr>
        <w:t>ของอาจารย์พยาบาล</w:t>
      </w:r>
      <w:r w:rsidR="00790A29" w:rsidRPr="00660581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</w:p>
    <w:p w14:paraId="7C830E99" w14:textId="655B55A5" w:rsidR="00D63326" w:rsidRPr="00660581" w:rsidRDefault="00790A29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color w:val="CEB966"/>
          <w:sz w:val="36"/>
          <w:szCs w:val="36"/>
        </w:rPr>
      </w:pPr>
      <w:r w:rsidRPr="00660581">
        <w:rPr>
          <w:rFonts w:ascii="TH Sarabun New" w:hAnsi="TH Sarabun New" w:cs="TH Sarabun New"/>
          <w:b/>
          <w:bCs/>
          <w:sz w:val="36"/>
          <w:szCs w:val="36"/>
          <w:cs/>
        </w:rPr>
        <w:t>(</w:t>
      </w:r>
      <w:r w:rsidRPr="00660581">
        <w:rPr>
          <w:rFonts w:ascii="TH Sarabun New" w:hAnsi="TH Sarabun New" w:cs="TH Sarabun New"/>
          <w:b/>
          <w:bCs/>
          <w:sz w:val="36"/>
          <w:szCs w:val="36"/>
        </w:rPr>
        <w:t>Faculty Practice)</w:t>
      </w:r>
      <w:r w:rsidRPr="00660581">
        <w:rPr>
          <w:rFonts w:ascii="TH Sarabun New" w:hAnsi="TH Sarabun New" w:cs="TH Sarabun New"/>
          <w:b/>
          <w:bCs/>
          <w:color w:val="CEB966"/>
          <w:sz w:val="36"/>
          <w:szCs w:val="36"/>
        </w:rPr>
        <w:t xml:space="preserve"> </w:t>
      </w:r>
    </w:p>
    <w:p w14:paraId="28499FF9" w14:textId="1FBDB9B6" w:rsidR="008F684C" w:rsidRPr="00660581" w:rsidRDefault="00D63326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6"/>
          <w:szCs w:val="36"/>
        </w:rPr>
      </w:pPr>
      <w:r w:rsidRPr="00660581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ปีการศึกษา </w:t>
      </w:r>
      <w:r w:rsidRPr="00660581">
        <w:rPr>
          <w:rFonts w:ascii="TH Sarabun New" w:hAnsi="TH Sarabun New" w:cs="TH Sarabun New"/>
          <w:b/>
          <w:bCs/>
          <w:sz w:val="36"/>
          <w:szCs w:val="36"/>
        </w:rPr>
        <w:t>256</w:t>
      </w:r>
      <w:r w:rsidR="008F684C" w:rsidRPr="00660581">
        <w:rPr>
          <w:rFonts w:ascii="TH Sarabun New" w:hAnsi="TH Sarabun New" w:cs="TH Sarabun New"/>
          <w:b/>
          <w:bCs/>
          <w:sz w:val="36"/>
          <w:szCs w:val="36"/>
        </w:rPr>
        <w:t>7</w:t>
      </w:r>
      <w:r w:rsidR="00A74B5A" w:rsidRPr="00660581">
        <w:rPr>
          <w:rFonts w:ascii="TH Sarabun New" w:hAnsi="TH Sarabun New" w:cs="TH Sarabun New"/>
          <w:b/>
          <w:bCs/>
          <w:sz w:val="36"/>
          <w:szCs w:val="36"/>
        </w:rPr>
        <w:t xml:space="preserve"> (</w:t>
      </w:r>
      <w:r w:rsidR="00A74B5A" w:rsidRPr="00660581">
        <w:rPr>
          <w:rFonts w:ascii="TH Sarabun New" w:hAnsi="TH Sarabun New" w:cs="TH Sarabun New"/>
          <w:b/>
          <w:bCs/>
          <w:sz w:val="36"/>
          <w:szCs w:val="36"/>
          <w:cs/>
        </w:rPr>
        <w:t>ระหว่างวันที่ 10 มิถุนายน 2567 – 1 มิถุนายน 2568)</w:t>
      </w:r>
    </w:p>
    <w:p w14:paraId="791D1F46" w14:textId="53EA1FDE" w:rsidR="004F222B" w:rsidRPr="00660581" w:rsidRDefault="004F222B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660581">
        <w:rPr>
          <w:rFonts w:ascii="TH Sarabun New" w:hAnsi="TH Sarabun New" w:cs="TH Sarabun New" w:hint="cs"/>
          <w:b/>
          <w:bCs/>
          <w:sz w:val="36"/>
          <w:szCs w:val="36"/>
          <w:cs/>
        </w:rPr>
        <w:t>วิทยาลัยพยาบาลพระปกเกล้า จันทบุรี</w:t>
      </w:r>
    </w:p>
    <w:p w14:paraId="1E7CF48F" w14:textId="77777777" w:rsidR="00A74B5A" w:rsidRPr="001D5EB5" w:rsidRDefault="00A74B5A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09385F7D" w14:textId="336F3611" w:rsidR="00660581" w:rsidRDefault="008F684C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ชื่อ- สกุล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816878">
        <w:rPr>
          <w:rFonts w:ascii="TH Sarabun New" w:hAnsi="TH Sarabun New" w:cs="TH Sarabun New" w:hint="cs"/>
          <w:sz w:val="32"/>
          <w:szCs w:val="32"/>
          <w:cs/>
        </w:rPr>
        <w:t>นางคัทลิยา วสุธาดา</w:t>
      </w:r>
    </w:p>
    <w:p w14:paraId="17B55506" w14:textId="4C2009CF" w:rsidR="008F684C" w:rsidRPr="001D5EB5" w:rsidRDefault="008F684C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ความเชี่ยวชาญ</w:t>
      </w:r>
      <w:r w:rsidR="001909B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sz w:val="32"/>
          <w:szCs w:val="32"/>
          <w:cs/>
        </w:rPr>
        <w:t>การพยาบาล</w:t>
      </w:r>
      <w:r w:rsidR="00C4565F">
        <w:rPr>
          <w:rFonts w:ascii="TH Sarabun New" w:hAnsi="TH Sarabun New" w:cs="TH Sarabun New" w:hint="cs"/>
          <w:sz w:val="32"/>
          <w:szCs w:val="32"/>
          <w:cs/>
        </w:rPr>
        <w:t>ครอบครัว</w:t>
      </w:r>
      <w:r w:rsidR="009A3D24">
        <w:rPr>
          <w:rFonts w:ascii="TH Sarabun New" w:hAnsi="TH Sarabun New" w:cs="TH Sarabun New"/>
          <w:sz w:val="32"/>
          <w:szCs w:val="32"/>
        </w:rPr>
        <w:t xml:space="preserve"> </w:t>
      </w:r>
      <w:r w:rsidR="009A3D24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Pr="001D5EB5">
        <w:rPr>
          <w:rFonts w:ascii="TH Sarabun New" w:hAnsi="TH Sarabun New" w:cs="TH Sarabun New"/>
          <w:sz w:val="32"/>
          <w:szCs w:val="32"/>
          <w:cs/>
        </w:rPr>
        <w:t>การดูแล</w:t>
      </w:r>
      <w:r w:rsidR="00C4565F">
        <w:rPr>
          <w:rFonts w:ascii="TH Sarabun New" w:hAnsi="TH Sarabun New" w:cs="TH Sarabun New" w:hint="cs"/>
          <w:sz w:val="32"/>
          <w:szCs w:val="32"/>
          <w:cs/>
        </w:rPr>
        <w:t>ผู้ป่วยโรคเรื้อรัง</w:t>
      </w:r>
      <w:r w:rsidR="009A3D2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4565F">
        <w:rPr>
          <w:rFonts w:ascii="TH Sarabun New" w:hAnsi="TH Sarabun New" w:cs="TH Sarabun New" w:hint="cs"/>
          <w:sz w:val="32"/>
          <w:szCs w:val="32"/>
          <w:cs/>
        </w:rPr>
        <w:t>ที่บ้าน</w:t>
      </w:r>
      <w:r w:rsidR="0014767B"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C58FD95" w14:textId="2A4D633F" w:rsidR="008F684C" w:rsidRDefault="008F684C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 w:rsidR="00C4565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1909B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C4565F" w:rsidRPr="00C4565F">
        <w:rPr>
          <w:rFonts w:ascii="TH Sarabun New" w:hAnsi="TH Sarabun New" w:cs="TH Sarabun New" w:hint="cs"/>
          <w:sz w:val="32"/>
          <w:szCs w:val="32"/>
          <w:cs/>
        </w:rPr>
        <w:t>รพ.สต.</w:t>
      </w:r>
      <w:r w:rsidR="00816878">
        <w:rPr>
          <w:rFonts w:ascii="TH Sarabun New" w:hAnsi="TH Sarabun New" w:cs="TH Sarabun New" w:hint="cs"/>
          <w:sz w:val="32"/>
          <w:szCs w:val="32"/>
          <w:cs/>
        </w:rPr>
        <w:t>วังใหม่</w:t>
      </w:r>
      <w:r w:rsidR="00113F2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A1E04">
        <w:rPr>
          <w:rFonts w:ascii="TH Sarabun New" w:hAnsi="TH Sarabun New" w:cs="TH Sarabun New" w:hint="cs"/>
          <w:sz w:val="32"/>
          <w:szCs w:val="32"/>
          <w:cs/>
        </w:rPr>
        <w:t>อำเภอ</w:t>
      </w:r>
      <w:r w:rsidR="00AA1E04">
        <w:rPr>
          <w:rFonts w:ascii="TH Sarabun New" w:hAnsi="TH Sarabun New" w:cs="TH Sarabun New" w:hint="cs"/>
          <w:sz w:val="32"/>
          <w:szCs w:val="32"/>
          <w:cs/>
        </w:rPr>
        <w:t>นายายอาม</w:t>
      </w:r>
      <w:r w:rsidR="00AA1E04">
        <w:rPr>
          <w:rFonts w:ascii="TH Sarabun New" w:hAnsi="TH Sarabun New" w:cs="TH Sarabun New" w:hint="cs"/>
          <w:sz w:val="32"/>
          <w:szCs w:val="32"/>
          <w:cs/>
        </w:rPr>
        <w:t xml:space="preserve"> จังหวัดจันทบุรี </w:t>
      </w:r>
      <w:r w:rsidR="00113F2C">
        <w:rPr>
          <w:rFonts w:ascii="TH Sarabun New" w:hAnsi="TH Sarabun New" w:cs="TH Sarabun New" w:hint="cs"/>
          <w:sz w:val="32"/>
          <w:szCs w:val="32"/>
          <w:cs/>
        </w:rPr>
        <w:t>และ รพ.สต.</w:t>
      </w:r>
      <w:bookmarkStart w:id="0" w:name="_Hlk180754839"/>
      <w:r w:rsidR="00816878">
        <w:rPr>
          <w:rFonts w:ascii="TH Sarabun New" w:hAnsi="TH Sarabun New" w:cs="TH Sarabun New" w:hint="cs"/>
          <w:sz w:val="32"/>
          <w:szCs w:val="32"/>
          <w:cs/>
        </w:rPr>
        <w:t xml:space="preserve">คลองนารายณ์ </w:t>
      </w:r>
      <w:bookmarkEnd w:id="0"/>
      <w:r w:rsidR="00113F2C">
        <w:rPr>
          <w:rFonts w:ascii="TH Sarabun New" w:hAnsi="TH Sarabun New" w:cs="TH Sarabun New" w:hint="cs"/>
          <w:sz w:val="32"/>
          <w:szCs w:val="32"/>
          <w:cs/>
        </w:rPr>
        <w:t xml:space="preserve"> อำเภอเมือง</w:t>
      </w:r>
      <w:r w:rsidR="007E141D">
        <w:rPr>
          <w:rFonts w:ascii="TH Sarabun New" w:hAnsi="TH Sarabun New" w:cs="TH Sarabun New" w:hint="cs"/>
          <w:sz w:val="32"/>
          <w:szCs w:val="32"/>
          <w:cs/>
        </w:rPr>
        <w:t>จันทบุรี</w:t>
      </w:r>
      <w:r w:rsidR="00113F2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A3D24">
        <w:rPr>
          <w:rFonts w:ascii="TH Sarabun New" w:hAnsi="TH Sarabun New" w:cs="TH Sarabun New" w:hint="cs"/>
          <w:sz w:val="32"/>
          <w:szCs w:val="32"/>
          <w:cs/>
        </w:rPr>
        <w:t>จังหวัด</w:t>
      </w:r>
      <w:r w:rsidR="00113F2C">
        <w:rPr>
          <w:rFonts w:ascii="TH Sarabun New" w:hAnsi="TH Sarabun New" w:cs="TH Sarabun New" w:hint="cs"/>
          <w:sz w:val="32"/>
          <w:szCs w:val="32"/>
          <w:cs/>
        </w:rPr>
        <w:t xml:space="preserve">จันทบุรี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</w:p>
    <w:p w14:paraId="4E84E1B2" w14:textId="5396E698" w:rsidR="00EB6281" w:rsidRPr="001D5EB5" w:rsidRDefault="00EB6281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909B0">
        <w:rPr>
          <w:rFonts w:ascii="TH Sarabun New" w:hAnsi="TH Sarabun New" w:cs="TH Sarabun New" w:hint="cs"/>
          <w:b/>
          <w:bCs/>
          <w:sz w:val="32"/>
          <w:szCs w:val="32"/>
          <w:cs/>
        </w:rPr>
        <w:t>กำหนดการเยี่ยม</w:t>
      </w:r>
      <w:r w:rsidR="00AA1E04">
        <w:rPr>
          <w:rFonts w:ascii="TH Sarabun New" w:hAnsi="TH Sarabun New" w:cs="TH Sarabun New" w:hint="cs"/>
          <w:b/>
          <w:bCs/>
          <w:sz w:val="32"/>
          <w:szCs w:val="32"/>
          <w:cs/>
        </w:rPr>
        <w:t>บ้าน</w:t>
      </w:r>
      <w:r w:rsidR="001909B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1909B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A1E04">
        <w:rPr>
          <w:rFonts w:ascii="TH Sarabun New" w:hAnsi="TH Sarabun New" w:cs="TH Sarabun New" w:hint="cs"/>
          <w:sz w:val="32"/>
          <w:szCs w:val="32"/>
          <w:cs/>
        </w:rPr>
        <w:t>ราย</w:t>
      </w:r>
      <w:r w:rsidR="001909B0">
        <w:rPr>
          <w:rFonts w:ascii="TH Sarabun New" w:hAnsi="TH Sarabun New" w:cs="TH Sarabun New" w:hint="cs"/>
          <w:sz w:val="32"/>
          <w:szCs w:val="32"/>
          <w:cs/>
        </w:rPr>
        <w:t>ละ 8 ครั้ง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909B0">
        <w:rPr>
          <w:rFonts w:ascii="TH Sarabun New" w:hAnsi="TH Sarabun New" w:cs="TH Sarabun New" w:hint="cs"/>
          <w:sz w:val="32"/>
          <w:szCs w:val="32"/>
          <w:cs/>
        </w:rPr>
        <w:t>ระหว่างวันที่</w:t>
      </w:r>
      <w:r w:rsidR="000E784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D1364">
        <w:rPr>
          <w:rFonts w:ascii="TH Sarabun New" w:hAnsi="TH Sarabun New" w:cs="TH Sarabun New" w:hint="cs"/>
          <w:sz w:val="32"/>
          <w:szCs w:val="32"/>
          <w:cs/>
        </w:rPr>
        <w:t>11</w:t>
      </w:r>
      <w:r w:rsidR="001909B0">
        <w:rPr>
          <w:rFonts w:ascii="TH Sarabun New" w:hAnsi="TH Sarabun New" w:cs="TH Sarabun New" w:hint="cs"/>
          <w:sz w:val="32"/>
          <w:szCs w:val="32"/>
          <w:cs/>
        </w:rPr>
        <w:t xml:space="preserve"> พฤศจิกายน 2567 ถึง  </w:t>
      </w:r>
      <w:r w:rsidR="00ED1364">
        <w:rPr>
          <w:rFonts w:ascii="TH Sarabun New" w:hAnsi="TH Sarabun New" w:cs="TH Sarabun New" w:hint="cs"/>
          <w:sz w:val="32"/>
          <w:szCs w:val="32"/>
          <w:cs/>
        </w:rPr>
        <w:t>28</w:t>
      </w:r>
      <w:r w:rsidR="001909B0">
        <w:rPr>
          <w:rFonts w:ascii="TH Sarabun New" w:hAnsi="TH Sarabun New" w:cs="TH Sarabun New" w:hint="cs"/>
          <w:sz w:val="32"/>
          <w:szCs w:val="32"/>
          <w:cs/>
        </w:rPr>
        <w:t xml:space="preserve"> เมษายน 2568</w:t>
      </w:r>
    </w:p>
    <w:p w14:paraId="228B8825" w14:textId="3EF69121" w:rsidR="008F684C" w:rsidRPr="001D5EB5" w:rsidRDefault="008F684C" w:rsidP="001D5EB5">
      <w:pPr>
        <w:tabs>
          <w:tab w:val="left" w:pos="4536"/>
        </w:tabs>
        <w:spacing w:after="0" w:line="240" w:lineRule="auto"/>
        <w:rPr>
          <w:rFonts w:ascii="TH Sarabun New" w:eastAsia="Sarabun" w:hAnsi="TH Sarabun New" w:cs="TH Sarabun New"/>
          <w:sz w:val="32"/>
          <w:szCs w:val="32"/>
        </w:rPr>
      </w:pPr>
      <w:bookmarkStart w:id="1" w:name="_Hlk179199059"/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เพิ่มพูนสมรรถนะ/ความเชี่ยวชาญด้านการพยาบาล</w:t>
      </w:r>
      <w:r w:rsidR="00C4565F">
        <w:rPr>
          <w:rFonts w:ascii="TH Sarabun New" w:eastAsia="Sarabun" w:hAnsi="TH Sarabun New" w:cs="TH Sarabun New" w:hint="cs"/>
          <w:sz w:val="32"/>
          <w:szCs w:val="32"/>
          <w:cs/>
        </w:rPr>
        <w:t>ผู้ป่วยโรค</w:t>
      </w:r>
      <w:r w:rsidR="00723D0A">
        <w:rPr>
          <w:rFonts w:ascii="TH Sarabun New" w:eastAsia="Sarabun" w:hAnsi="TH Sarabun New" w:cs="TH Sarabun New" w:hint="cs"/>
          <w:sz w:val="32"/>
          <w:szCs w:val="32"/>
          <w:cs/>
        </w:rPr>
        <w:t>เบาหวานและความดันโลหิตสูง</w:t>
      </w:r>
      <w:r w:rsidR="00C4565F">
        <w:rPr>
          <w:rFonts w:ascii="TH Sarabun New" w:hAnsi="TH Sarabun New" w:cs="TH Sarabun New" w:hint="cs"/>
          <w:sz w:val="32"/>
          <w:szCs w:val="32"/>
          <w:cs/>
        </w:rPr>
        <w:t>ที่บ้าน</w:t>
      </w:r>
      <w:r w:rsidRPr="001D5EB5">
        <w:rPr>
          <w:rFonts w:ascii="TH Sarabun New" w:eastAsia="Sarabun" w:hAnsi="TH Sarabun New" w:cs="TH Sarabun New"/>
          <w:sz w:val="32"/>
          <w:szCs w:val="32"/>
        </w:rPr>
        <w:t xml:space="preserve"> </w:t>
      </w:r>
    </w:p>
    <w:p w14:paraId="6E4B9C53" w14:textId="2CBCCA76" w:rsidR="008F684C" w:rsidRPr="001D5EB5" w:rsidRDefault="008F684C" w:rsidP="001D5EB5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วัตถุประสงค์ </w:t>
      </w:r>
      <w:r w:rsidRPr="001D5EB5">
        <w:rPr>
          <w:rFonts w:ascii="TH Sarabun New" w:hAnsi="TH Sarabun New" w:cs="TH Sarabun New"/>
          <w:sz w:val="32"/>
          <w:szCs w:val="32"/>
          <w:cs/>
        </w:rPr>
        <w:t>(เน้นการดูแลผู้ป่วย</w:t>
      </w:r>
      <w:r w:rsidR="0014767B" w:rsidRPr="001D5EB5">
        <w:rPr>
          <w:rFonts w:ascii="TH Sarabun New" w:hAnsi="TH Sarabun New" w:cs="TH Sarabun New"/>
          <w:sz w:val="32"/>
          <w:szCs w:val="32"/>
          <w:cs/>
        </w:rPr>
        <w:t xml:space="preserve"> และความเชี่ยวชาญของตนเอง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  <w:r w:rsidR="0014767B"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50333E5" w14:textId="11A97167" w:rsidR="008F684C" w:rsidRPr="001D5EB5" w:rsidRDefault="00C4565F" w:rsidP="001D5EB5">
      <w:pPr>
        <w:pStyle w:val="a3"/>
        <w:numPr>
          <w:ilvl w:val="0"/>
          <w:numId w:val="12"/>
        </w:numPr>
        <w:tabs>
          <w:tab w:val="left" w:pos="4536"/>
        </w:tabs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เพื่อพัฒนา</w:t>
      </w:r>
      <w:r w:rsidR="00D27BD1">
        <w:rPr>
          <w:rFonts w:ascii="TH Sarabun New" w:hAnsi="TH Sarabun New" w:cs="TH Sarabun New" w:hint="cs"/>
          <w:sz w:val="32"/>
          <w:szCs w:val="32"/>
          <w:cs/>
        </w:rPr>
        <w:t>ความรู้และ</w:t>
      </w:r>
      <w:r>
        <w:rPr>
          <w:rFonts w:ascii="TH Sarabun New" w:hAnsi="TH Sarabun New" w:cs="TH Sarabun New" w:hint="cs"/>
          <w:sz w:val="32"/>
          <w:szCs w:val="32"/>
          <w:cs/>
        </w:rPr>
        <w:t>ทักษะการพยาบาลผู้ป่วยโรคเบาหวานที่ไม่สามารถควบคุมระดับน้ำตาลในเลือดได้</w:t>
      </w:r>
      <w:r w:rsidR="008F684C" w:rsidRPr="001D5EB5">
        <w:rPr>
          <w:rFonts w:ascii="TH Sarabun New" w:hAnsi="TH Sarabun New" w:cs="TH Sarabun New"/>
          <w:sz w:val="32"/>
          <w:szCs w:val="32"/>
        </w:rPr>
        <w:t xml:space="preserve">            </w:t>
      </w:r>
    </w:p>
    <w:p w14:paraId="7F8A3C21" w14:textId="24ADDFB9" w:rsidR="008F684C" w:rsidRDefault="00C4565F" w:rsidP="001D5EB5">
      <w:pPr>
        <w:pStyle w:val="a3"/>
        <w:numPr>
          <w:ilvl w:val="0"/>
          <w:numId w:val="12"/>
        </w:numPr>
        <w:tabs>
          <w:tab w:val="left" w:pos="4536"/>
        </w:tabs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เพื่อพัฒนา</w:t>
      </w:r>
      <w:r w:rsidR="00D27BD1">
        <w:rPr>
          <w:rFonts w:ascii="TH Sarabun New" w:hAnsi="TH Sarabun New" w:cs="TH Sarabun New" w:hint="cs"/>
          <w:sz w:val="32"/>
          <w:szCs w:val="32"/>
          <w:cs/>
        </w:rPr>
        <w:t>ความรู้และ</w:t>
      </w:r>
      <w:r>
        <w:rPr>
          <w:rFonts w:ascii="TH Sarabun New" w:hAnsi="TH Sarabun New" w:cs="TH Sarabun New" w:hint="cs"/>
          <w:sz w:val="32"/>
          <w:szCs w:val="32"/>
          <w:cs/>
        </w:rPr>
        <w:t>ทักษะการพยาบาลผู้ป่วยโรคความดันโลหิตสูงที่ไม่สามารถควบคุมระดับความดันโลหิตสูงได้</w:t>
      </w:r>
    </w:p>
    <w:p w14:paraId="409A09D4" w14:textId="17FE3336" w:rsidR="00C4565F" w:rsidRPr="001D5EB5" w:rsidRDefault="00D27BD1" w:rsidP="001D5EB5">
      <w:pPr>
        <w:pStyle w:val="a3"/>
        <w:numPr>
          <w:ilvl w:val="0"/>
          <w:numId w:val="12"/>
        </w:numPr>
        <w:tabs>
          <w:tab w:val="left" w:pos="4536"/>
        </w:tabs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เพื่อพัฒนาความรู้และทักษะการพยาบาลเพื่อป้องกันการ</w:t>
      </w:r>
      <w:r w:rsidR="00723D0A">
        <w:rPr>
          <w:rFonts w:ascii="TH Sarabun New" w:hAnsi="TH Sarabun New" w:cs="TH Sarabun New" w:hint="cs"/>
          <w:sz w:val="32"/>
          <w:szCs w:val="32"/>
          <w:cs/>
        </w:rPr>
        <w:t>เกิดภาวะแทรกซ้อนในผู้ป่วยโรคเบาหวานและความดันโลหิตสูง</w:t>
      </w:r>
    </w:p>
    <w:bookmarkEnd w:id="1"/>
    <w:p w14:paraId="74F6E6A6" w14:textId="45010180" w:rsidR="008F684C" w:rsidRPr="001D5EB5" w:rsidRDefault="008F684C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ผลที่คาดว่าจะได้รับ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FB50C5" w:rsidRPr="001D5EB5">
        <w:rPr>
          <w:rFonts w:ascii="TH Sarabun New" w:hAnsi="TH Sarabun New" w:cs="TH Sarabun New"/>
          <w:sz w:val="32"/>
          <w:szCs w:val="32"/>
        </w:rPr>
        <w:t>(</w:t>
      </w:r>
      <w:r w:rsidRPr="001D5EB5">
        <w:rPr>
          <w:rFonts w:ascii="TH Sarabun New" w:hAnsi="TH Sarabun New" w:cs="TH Sarabun New"/>
          <w:sz w:val="32"/>
          <w:szCs w:val="32"/>
          <w:cs/>
        </w:rPr>
        <w:t>ประโยชน์ที่เกิดกับผู้รับบริการ</w:t>
      </w:r>
      <w:r w:rsidR="00F9729E" w:rsidRPr="001D5EB5">
        <w:rPr>
          <w:rFonts w:ascii="TH Sarabun New" w:hAnsi="TH Sarabun New" w:cs="TH Sarabun New"/>
          <w:sz w:val="32"/>
          <w:szCs w:val="32"/>
          <w:cs/>
        </w:rPr>
        <w:t xml:space="preserve"> และความเชี่ยวชาญของตนเอง</w:t>
      </w:r>
      <w:r w:rsidR="00FB50C5"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14:paraId="1E627955" w14:textId="41553287" w:rsidR="00723D0A" w:rsidRDefault="00723D0A" w:rsidP="00723D0A">
      <w:pPr>
        <w:pStyle w:val="a3"/>
        <w:numPr>
          <w:ilvl w:val="0"/>
          <w:numId w:val="14"/>
        </w:numPr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ผู้ป่วยโรคเบาหวานสามารถควบคุมระดับน้ำตาลในเลือดได้</w:t>
      </w:r>
    </w:p>
    <w:p w14:paraId="694A4E9F" w14:textId="40EC883B" w:rsidR="00CA179E" w:rsidRDefault="00723D0A" w:rsidP="00723D0A">
      <w:pPr>
        <w:pStyle w:val="a3"/>
        <w:numPr>
          <w:ilvl w:val="0"/>
          <w:numId w:val="14"/>
        </w:numPr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ผู้ป่วยโรคความดันโลหิตสูงสามารถควบคุมระดับความดันโลหิตได้</w:t>
      </w:r>
    </w:p>
    <w:p w14:paraId="3AF33466" w14:textId="5F30148F" w:rsidR="00723D0A" w:rsidRDefault="00723D0A" w:rsidP="00723D0A">
      <w:pPr>
        <w:pStyle w:val="a3"/>
        <w:numPr>
          <w:ilvl w:val="0"/>
          <w:numId w:val="14"/>
        </w:numPr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แนวทางการดูแลตนเองของผู้ป่วยโรคเบาหวานและผู้ป่วยโรคความดันโลหิตสูง</w:t>
      </w:r>
    </w:p>
    <w:p w14:paraId="28481776" w14:textId="77777777" w:rsidR="00276D5B" w:rsidRDefault="00276D5B" w:rsidP="00276D5B">
      <w:pPr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6A96AAFC" w14:textId="77777777" w:rsidR="00276D5B" w:rsidRDefault="00276D5B" w:rsidP="00276D5B">
      <w:pPr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44BF066D" w14:textId="77777777" w:rsidR="00276D5B" w:rsidRPr="00276D5B" w:rsidRDefault="00276D5B" w:rsidP="00276D5B">
      <w:pPr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3689C096" w14:textId="77777777" w:rsidR="00723D0A" w:rsidRDefault="00723D0A" w:rsidP="00723D0A">
      <w:pPr>
        <w:pStyle w:val="a3"/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30783EF8" w14:textId="77777777" w:rsidR="00707AEE" w:rsidRDefault="00707AEE" w:rsidP="00723D0A">
      <w:pPr>
        <w:pStyle w:val="a3"/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7F8F00E6" w14:textId="77777777" w:rsidR="00707AEE" w:rsidRDefault="00707AEE" w:rsidP="00723D0A">
      <w:pPr>
        <w:pStyle w:val="a3"/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3E879F9C" w14:textId="77777777" w:rsidR="00707AEE" w:rsidRDefault="00707AEE" w:rsidP="00723D0A">
      <w:pPr>
        <w:pStyle w:val="a3"/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317C7F7F" w14:textId="77777777" w:rsidR="00707AEE" w:rsidRDefault="00707AEE" w:rsidP="00723D0A">
      <w:pPr>
        <w:pStyle w:val="a3"/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34D291F6" w14:textId="77777777" w:rsidR="00707AEE" w:rsidRDefault="00707AEE" w:rsidP="00723D0A">
      <w:pPr>
        <w:pStyle w:val="a3"/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79A6A2D2" w14:textId="77777777" w:rsidR="00707AEE" w:rsidRPr="00723D0A" w:rsidRDefault="00707AEE" w:rsidP="00723D0A">
      <w:pPr>
        <w:pStyle w:val="a3"/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</w:p>
    <w:tbl>
      <w:tblPr>
        <w:tblStyle w:val="a4"/>
        <w:tblW w:w="9810" w:type="dxa"/>
        <w:tblInd w:w="-5" w:type="dxa"/>
        <w:tblLook w:val="04A0" w:firstRow="1" w:lastRow="0" w:firstColumn="1" w:lastColumn="0" w:noHBand="0" w:noVBand="1"/>
      </w:tblPr>
      <w:tblGrid>
        <w:gridCol w:w="720"/>
        <w:gridCol w:w="2250"/>
        <w:gridCol w:w="2878"/>
        <w:gridCol w:w="3962"/>
      </w:tblGrid>
      <w:tr w:rsidR="00455899" w:rsidRPr="001D5EB5" w14:paraId="207DE429" w14:textId="77777777" w:rsidTr="00660581">
        <w:trPr>
          <w:trHeight w:val="1355"/>
          <w:tblHeader/>
        </w:trPr>
        <w:tc>
          <w:tcPr>
            <w:tcW w:w="720" w:type="dxa"/>
          </w:tcPr>
          <w:p w14:paraId="24E9A811" w14:textId="5B4C994D" w:rsidR="00455899" w:rsidRPr="001D5EB5" w:rsidRDefault="00455899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lastRenderedPageBreak/>
              <w:t>ครั้งที่</w:t>
            </w:r>
          </w:p>
        </w:tc>
        <w:tc>
          <w:tcPr>
            <w:tcW w:w="2250" w:type="dxa"/>
          </w:tcPr>
          <w:p w14:paraId="16D57068" w14:textId="3987AC4C" w:rsidR="00455899" w:rsidRPr="001D5EB5" w:rsidRDefault="00455899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2" w:name="_Hlk179199025"/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6691C5CC" w14:textId="6767DEA6" w:rsidR="00455899" w:rsidRPr="001D5EB5" w:rsidRDefault="00455899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015E1395" w14:textId="31E60FC1" w:rsidR="00455899" w:rsidRPr="001D5EB5" w:rsidRDefault="00455899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2878" w:type="dxa"/>
          </w:tcPr>
          <w:p w14:paraId="1121E0E5" w14:textId="107D35AC" w:rsidR="00455899" w:rsidRPr="001D5EB5" w:rsidRDefault="00455899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5BBD79A6" w14:textId="77777777" w:rsidR="00455899" w:rsidRPr="001D5EB5" w:rsidRDefault="00455899" w:rsidP="001D5EB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</w:t>
            </w:r>
            <w:r w:rsidRPr="001D5EB5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3962" w:type="dxa"/>
          </w:tcPr>
          <w:p w14:paraId="0EF0AD16" w14:textId="2E80BC4F" w:rsidR="00455899" w:rsidRPr="001D5EB5" w:rsidRDefault="00455899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4308C97B" w14:textId="77777777" w:rsidR="00986316" w:rsidRDefault="00455899" w:rsidP="001D5EB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(Direct Care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>หรือ</w:t>
            </w:r>
          </w:p>
          <w:p w14:paraId="422CE3A2" w14:textId="4F4C73F1" w:rsidR="00455899" w:rsidRPr="001D5EB5" w:rsidRDefault="00455899" w:rsidP="001D5EB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Consultation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>กับพยาบาล)</w:t>
            </w:r>
          </w:p>
        </w:tc>
      </w:tr>
      <w:tr w:rsidR="00455899" w:rsidRPr="001D5EB5" w14:paraId="66447ECF" w14:textId="77777777" w:rsidTr="00660581">
        <w:trPr>
          <w:trHeight w:val="747"/>
        </w:trPr>
        <w:tc>
          <w:tcPr>
            <w:tcW w:w="720" w:type="dxa"/>
          </w:tcPr>
          <w:p w14:paraId="3C1406A6" w14:textId="77777777" w:rsidR="00455899" w:rsidRDefault="00455899" w:rsidP="006A7F6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  <w:p w14:paraId="0B3E1889" w14:textId="7D3FC3AF" w:rsidR="00455899" w:rsidRPr="006A7F66" w:rsidRDefault="00455899" w:rsidP="006A7F6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14:paraId="59280AFE" w14:textId="1E842165" w:rsidR="00455899" w:rsidRPr="006A7F66" w:rsidRDefault="00ED1364" w:rsidP="006A7F6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11</w:t>
            </w:r>
            <w:r w:rsidR="00455899"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พฤศจิกายน  2567</w:t>
            </w:r>
          </w:p>
          <w:p w14:paraId="3043C6EC" w14:textId="15243976" w:rsidR="00455899" w:rsidRDefault="00455899" w:rsidP="006A7F6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13.00-1</w:t>
            </w:r>
            <w:r w:rsidR="00DD556C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.00 น.</w:t>
            </w:r>
          </w:p>
          <w:p w14:paraId="42A7A272" w14:textId="562DD0FD" w:rsidR="0077207E" w:rsidRPr="0077207E" w:rsidRDefault="0077207E" w:rsidP="006A7F6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="00DD556C"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Pr="0077207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ชม.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2878" w:type="dxa"/>
          </w:tcPr>
          <w:p w14:paraId="64B78A0E" w14:textId="4155EB47" w:rsidR="00455899" w:rsidRDefault="00185703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5703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ครั้งที่ 1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="00455899"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45589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เยี่ยมบ้านประเมินปัญหาผู้ป่วย</w:t>
            </w:r>
          </w:p>
          <w:p w14:paraId="7E4B6BD1" w14:textId="4E6A6529" w:rsidR="00276D5B" w:rsidRDefault="00185703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5703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ครั้งที่ 1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="00276D5B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เคสที่ 1-4   </w:t>
            </w:r>
          </w:p>
          <w:p w14:paraId="340FC236" w14:textId="16E585D1" w:rsidR="00276D5B" w:rsidRPr="00276D5B" w:rsidRDefault="00276D5B" w:rsidP="001D5EB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เคสละประมาณ 1 ชม</w:t>
            </w:r>
          </w:p>
        </w:tc>
        <w:tc>
          <w:tcPr>
            <w:tcW w:w="3962" w:type="dxa"/>
          </w:tcPr>
          <w:p w14:paraId="7F99EE9C" w14:textId="5B0DAF8F" w:rsidR="00455899" w:rsidRDefault="00455899" w:rsidP="006A7F66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ศึกษาข้อมูล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จากแฟ้มครอบครัว</w:t>
            </w:r>
          </w:p>
          <w:p w14:paraId="66A16EB1" w14:textId="10B89E99" w:rsidR="00455899" w:rsidRDefault="00455899" w:rsidP="006A7F66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ซักประวัติการเจ็บป่วย และข้อมูลการดำเนินชีวิตประจำวัน  ข้อมูลครอบครัว</w:t>
            </w:r>
          </w:p>
          <w:p w14:paraId="5B9A6071" w14:textId="2933E87D" w:rsidR="00455899" w:rsidRPr="0077207E" w:rsidRDefault="00455899" w:rsidP="0077207E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ตรวจร่างกายเบื้องต้น</w:t>
            </w:r>
          </w:p>
        </w:tc>
      </w:tr>
      <w:tr w:rsidR="00455899" w:rsidRPr="001D5EB5" w14:paraId="4FC49AC3" w14:textId="77777777" w:rsidTr="00660581">
        <w:trPr>
          <w:trHeight w:val="747"/>
        </w:trPr>
        <w:tc>
          <w:tcPr>
            <w:tcW w:w="720" w:type="dxa"/>
          </w:tcPr>
          <w:p w14:paraId="7ADECCF9" w14:textId="67950779" w:rsidR="00455899" w:rsidRDefault="00DD556C" w:rsidP="006A7F6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2250" w:type="dxa"/>
          </w:tcPr>
          <w:p w14:paraId="7DF3D8B5" w14:textId="3A7E82B8" w:rsidR="00455899" w:rsidRDefault="00455899" w:rsidP="006A7F6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="00ED1364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พฤศจิกายน 2567 </w:t>
            </w:r>
          </w:p>
          <w:p w14:paraId="48F01FF2" w14:textId="77777777" w:rsidR="00DD556C" w:rsidRDefault="00DD556C" w:rsidP="00DD556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13.00-1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.00 น.</w:t>
            </w:r>
          </w:p>
          <w:p w14:paraId="3FADDF60" w14:textId="3F067176" w:rsidR="0077207E" w:rsidRPr="006A7F66" w:rsidRDefault="00DD556C" w:rsidP="00DD556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(4</w:t>
            </w:r>
            <w:r w:rsidRPr="0077207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ชม.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2878" w:type="dxa"/>
          </w:tcPr>
          <w:p w14:paraId="3C804A56" w14:textId="550D74BF" w:rsidR="00276D5B" w:rsidRDefault="00185703" w:rsidP="00276D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570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="00455899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วิเคราะห์สถานการณ์ปัญหาสุขภาพของผู้ป่วยและครอบครัว</w:t>
            </w:r>
            <w:r w:rsid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276D5B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เคสที่ 1-4   </w:t>
            </w:r>
          </w:p>
          <w:p w14:paraId="0C5F43B0" w14:textId="20B0909F" w:rsidR="00455899" w:rsidRPr="00276D5B" w:rsidRDefault="00455899" w:rsidP="00276D5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62" w:type="dxa"/>
          </w:tcPr>
          <w:p w14:paraId="77EA8844" w14:textId="77777777" w:rsidR="00455899" w:rsidRDefault="00455899" w:rsidP="006A7F66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ประเมินการรับรู้การเจ็บป่วยของผู้ป่วยและญาติ</w:t>
            </w:r>
          </w:p>
          <w:p w14:paraId="14186819" w14:textId="77777777" w:rsidR="00455899" w:rsidRDefault="00455899" w:rsidP="006A7F66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วิเคราะห์ปัญหาร่วมกับผู้ป่วยและญาติ</w:t>
            </w:r>
          </w:p>
          <w:p w14:paraId="3DB47A4C" w14:textId="7C34978C" w:rsidR="00455899" w:rsidRPr="006A7F66" w:rsidRDefault="00455899" w:rsidP="006A7F66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สรุปปัญหาการดูแลตนเองของผู้ป่วยและญาติ</w:t>
            </w:r>
          </w:p>
        </w:tc>
      </w:tr>
      <w:tr w:rsidR="00455899" w:rsidRPr="001D5EB5" w14:paraId="72E5D5FD" w14:textId="77777777" w:rsidTr="00660581">
        <w:trPr>
          <w:trHeight w:val="747"/>
        </w:trPr>
        <w:tc>
          <w:tcPr>
            <w:tcW w:w="720" w:type="dxa"/>
          </w:tcPr>
          <w:p w14:paraId="1F4470CB" w14:textId="24A211D7" w:rsidR="00455899" w:rsidRDefault="00DD556C" w:rsidP="006A7F6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2250" w:type="dxa"/>
          </w:tcPr>
          <w:p w14:paraId="2A51E20C" w14:textId="6896012F" w:rsidR="00455899" w:rsidRDefault="00ED1364" w:rsidP="006A7F6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</w:t>
            </w:r>
            <w:r w:rsidR="0045589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พฤศจิกายน 2567</w:t>
            </w:r>
          </w:p>
          <w:p w14:paraId="0B9A3F08" w14:textId="77777777" w:rsidR="00DD556C" w:rsidRDefault="00DD556C" w:rsidP="00DD556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13.00-1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.00 น.</w:t>
            </w:r>
          </w:p>
          <w:p w14:paraId="4ACD41EC" w14:textId="3770C496" w:rsidR="0077207E" w:rsidRDefault="00DD556C" w:rsidP="00DD556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(4</w:t>
            </w:r>
            <w:r w:rsidRPr="0077207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ชม.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2878" w:type="dxa"/>
          </w:tcPr>
          <w:p w14:paraId="1EEFBF05" w14:textId="5BCB3225" w:rsidR="00455899" w:rsidRDefault="00185703" w:rsidP="00276D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570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3 </w:t>
            </w:r>
            <w:r w:rsidR="00455899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วางแผนการพยาบาลร่วมกับผู้ป่วยและญาติ</w:t>
            </w:r>
          </w:p>
          <w:p w14:paraId="3F66E8A8" w14:textId="6E7FD9A9" w:rsidR="00276D5B" w:rsidRPr="00276D5B" w:rsidRDefault="00276D5B" w:rsidP="00276D5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เคสที่ 1-4   </w:t>
            </w:r>
          </w:p>
        </w:tc>
        <w:tc>
          <w:tcPr>
            <w:tcW w:w="3962" w:type="dxa"/>
          </w:tcPr>
          <w:p w14:paraId="57336450" w14:textId="77777777" w:rsidR="00455899" w:rsidRDefault="00455899" w:rsidP="006A7F66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อธิบาย ทำความเข้าใจเกี่ยวกับความโรคและความเจ็บป่วยของผู้ป่วยและญาติ</w:t>
            </w:r>
          </w:p>
          <w:p w14:paraId="49867A14" w14:textId="77777777" w:rsidR="00455899" w:rsidRDefault="00455899" w:rsidP="006A7F66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วิเคราะห์สาเหตุของการไม่สามารถควบคุมระดับน้ำตาลในเลือด/ระดับความดันโลหิตร่วมกับผู้ป่วยและญาติ</w:t>
            </w:r>
          </w:p>
          <w:p w14:paraId="69F83A6A" w14:textId="214DD54C" w:rsidR="00455899" w:rsidRDefault="00455899" w:rsidP="006A7F66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วางแผนการแก้ไขปัญหาสุขภาพร่วมกับผู้ป่วยและญาติ</w:t>
            </w:r>
          </w:p>
        </w:tc>
      </w:tr>
      <w:tr w:rsidR="00455899" w:rsidRPr="001D5EB5" w14:paraId="70BDD46F" w14:textId="77777777" w:rsidTr="00660581">
        <w:trPr>
          <w:trHeight w:val="747"/>
        </w:trPr>
        <w:tc>
          <w:tcPr>
            <w:tcW w:w="720" w:type="dxa"/>
          </w:tcPr>
          <w:p w14:paraId="07D90070" w14:textId="78932A09" w:rsidR="00455899" w:rsidRDefault="00DD556C" w:rsidP="006A7F6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2250" w:type="dxa"/>
          </w:tcPr>
          <w:p w14:paraId="5A7742B7" w14:textId="72AD38FE" w:rsidR="00455899" w:rsidRDefault="00455899" w:rsidP="006A7F6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="00ED1364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ED1364">
              <w:rPr>
                <w:rFonts w:ascii="TH Sarabun New" w:hAnsi="TH Sarabun New" w:cs="TH Sarabun New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2567 </w:t>
            </w:r>
          </w:p>
          <w:p w14:paraId="0CA445BB" w14:textId="1BFC0C9D" w:rsidR="0077207E" w:rsidRDefault="00DD556C" w:rsidP="00DD556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13.00-1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.00 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(4</w:t>
            </w:r>
            <w:r w:rsidRPr="0077207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ชม.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2878" w:type="dxa"/>
          </w:tcPr>
          <w:p w14:paraId="21BED686" w14:textId="53DC2CEC" w:rsidR="00455899" w:rsidRDefault="00185703" w:rsidP="00276D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570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4  </w:t>
            </w:r>
            <w:r w:rsidR="00455899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ปฏิบัติการพยาบาล และติดตามผลการแก้ไขปัญหา</w:t>
            </w:r>
          </w:p>
          <w:p w14:paraId="1513C637" w14:textId="31388782" w:rsidR="00276D5B" w:rsidRPr="00276D5B" w:rsidRDefault="00276D5B" w:rsidP="00276D5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เคสที่ 1-4   </w:t>
            </w:r>
          </w:p>
        </w:tc>
        <w:tc>
          <w:tcPr>
            <w:tcW w:w="3962" w:type="dxa"/>
          </w:tcPr>
          <w:p w14:paraId="3A2ADF00" w14:textId="77777777" w:rsidR="00455899" w:rsidRDefault="00455899" w:rsidP="006A7F66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ดำเนินการตามแผน</w:t>
            </w:r>
          </w:p>
          <w:p w14:paraId="32A7F70F" w14:textId="13DB57F2" w:rsidR="00455899" w:rsidRDefault="00455899" w:rsidP="006A7F66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ประเมินผลและปรับแผนการพยาบาล</w:t>
            </w:r>
          </w:p>
        </w:tc>
      </w:tr>
      <w:tr w:rsidR="00455899" w:rsidRPr="001D5EB5" w14:paraId="12DB8956" w14:textId="77777777" w:rsidTr="00660581">
        <w:trPr>
          <w:trHeight w:val="747"/>
        </w:trPr>
        <w:tc>
          <w:tcPr>
            <w:tcW w:w="720" w:type="dxa"/>
          </w:tcPr>
          <w:p w14:paraId="33898952" w14:textId="40C09FAB" w:rsidR="00455899" w:rsidRDefault="00DD556C" w:rsidP="0045589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2250" w:type="dxa"/>
          </w:tcPr>
          <w:p w14:paraId="5557A7B6" w14:textId="46593700" w:rsidR="00455899" w:rsidRDefault="00ED1364" w:rsidP="0045589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  <w:r w:rsidR="0045589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ธันวาคม 2567</w:t>
            </w:r>
          </w:p>
          <w:p w14:paraId="35A07A16" w14:textId="13F6B961" w:rsidR="0077207E" w:rsidRPr="00185703" w:rsidRDefault="00185703" w:rsidP="0018570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13.00-1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.00 น.</w:t>
            </w:r>
            <w:r w:rsidR="00DD556C" w:rsidRPr="0018570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(4 ชม.)</w:t>
            </w:r>
          </w:p>
        </w:tc>
        <w:tc>
          <w:tcPr>
            <w:tcW w:w="2878" w:type="dxa"/>
          </w:tcPr>
          <w:p w14:paraId="68787C7A" w14:textId="6E314B16" w:rsidR="00276D5B" w:rsidRPr="00185703" w:rsidRDefault="00455899" w:rsidP="0018570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ติ</w:t>
            </w:r>
            <w:r w:rsidR="00185703" w:rsidRPr="0018570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ครั้งที่ </w:t>
            </w:r>
            <w:r w:rsidR="0018570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5 </w:t>
            </w:r>
            <w:r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ดตามประเมินผล</w:t>
            </w:r>
            <w:r w:rsid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</w:t>
            </w:r>
            <w:r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ปรับแผน</w:t>
            </w:r>
            <w:r w:rsidR="0018570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276D5B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เคสที่ 1-4   </w:t>
            </w:r>
          </w:p>
        </w:tc>
        <w:tc>
          <w:tcPr>
            <w:tcW w:w="3962" w:type="dxa"/>
          </w:tcPr>
          <w:p w14:paraId="714C3008" w14:textId="663A0F71" w:rsidR="00455899" w:rsidRDefault="00455899" w:rsidP="00455899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ประเมินผลและปรับแผนการพยาบาล</w:t>
            </w:r>
          </w:p>
        </w:tc>
      </w:tr>
      <w:tr w:rsidR="00276D5B" w:rsidRPr="001D5EB5" w14:paraId="4538EAB9" w14:textId="77777777" w:rsidTr="00660581">
        <w:trPr>
          <w:trHeight w:val="747"/>
        </w:trPr>
        <w:tc>
          <w:tcPr>
            <w:tcW w:w="720" w:type="dxa"/>
          </w:tcPr>
          <w:p w14:paraId="62A387CF" w14:textId="38BA3B76" w:rsidR="00276D5B" w:rsidRDefault="00276D5B" w:rsidP="00276D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2250" w:type="dxa"/>
          </w:tcPr>
          <w:p w14:paraId="3D651739" w14:textId="06AC779D" w:rsidR="00276D5B" w:rsidRDefault="00ED1364" w:rsidP="00276D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16</w:t>
            </w:r>
            <w:r w:rsid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ธันวาคม 2567</w:t>
            </w:r>
          </w:p>
          <w:p w14:paraId="335C072A" w14:textId="4840A602" w:rsidR="00276D5B" w:rsidRDefault="00276D5B" w:rsidP="00276D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13.00-1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.00 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(4</w:t>
            </w:r>
            <w:r w:rsidRPr="0077207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ชม.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2878" w:type="dxa"/>
          </w:tcPr>
          <w:p w14:paraId="6C8BB4BD" w14:textId="0DABFE7D" w:rsidR="00276D5B" w:rsidRPr="00276D5B" w:rsidRDefault="00185703" w:rsidP="00276D5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8570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6 </w:t>
            </w:r>
            <w:r w:rsidR="00276D5B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ติดตามประเมินผล</w:t>
            </w:r>
            <w:r w:rsid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</w:t>
            </w:r>
            <w:r w:rsidR="00276D5B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ปรับแผน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276D5B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เคสที่ 1-4   </w:t>
            </w:r>
          </w:p>
        </w:tc>
        <w:tc>
          <w:tcPr>
            <w:tcW w:w="3962" w:type="dxa"/>
          </w:tcPr>
          <w:p w14:paraId="46A1B8BC" w14:textId="6AF2974E" w:rsidR="00276D5B" w:rsidRDefault="00276D5B" w:rsidP="00276D5B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ประเมินผลและปรับแผนการพยาบาล</w:t>
            </w:r>
          </w:p>
        </w:tc>
      </w:tr>
      <w:tr w:rsidR="00276D5B" w:rsidRPr="001D5EB5" w14:paraId="62E01F54" w14:textId="77777777" w:rsidTr="00660581">
        <w:trPr>
          <w:trHeight w:val="747"/>
        </w:trPr>
        <w:tc>
          <w:tcPr>
            <w:tcW w:w="720" w:type="dxa"/>
          </w:tcPr>
          <w:p w14:paraId="6860F72A" w14:textId="5B87FDA0" w:rsidR="00276D5B" w:rsidRDefault="00276D5B" w:rsidP="00276D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2250" w:type="dxa"/>
          </w:tcPr>
          <w:p w14:paraId="1AB236B8" w14:textId="54CDC8D9" w:rsidR="00276D5B" w:rsidRDefault="00ED1364" w:rsidP="00276D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ธันวาคม </w:t>
            </w:r>
            <w:r w:rsid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2567</w:t>
            </w:r>
          </w:p>
          <w:p w14:paraId="5955C23F" w14:textId="313F9776" w:rsidR="00276D5B" w:rsidRDefault="00276D5B" w:rsidP="00276D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13.00-1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.00 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(4</w:t>
            </w:r>
            <w:r w:rsidRPr="0077207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ชม.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2878" w:type="dxa"/>
          </w:tcPr>
          <w:p w14:paraId="4A09D642" w14:textId="23ADA202" w:rsidR="00276D5B" w:rsidRPr="00276D5B" w:rsidRDefault="00185703" w:rsidP="00276D5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8570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7 </w:t>
            </w:r>
            <w:r w:rsidR="00276D5B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ติดตามประเมินผล</w:t>
            </w:r>
            <w:r w:rsid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</w:t>
            </w:r>
            <w:r w:rsidR="00276D5B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ปรับแผน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276D5B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เคสที่ 1-4   </w:t>
            </w:r>
          </w:p>
        </w:tc>
        <w:tc>
          <w:tcPr>
            <w:tcW w:w="3962" w:type="dxa"/>
          </w:tcPr>
          <w:p w14:paraId="766D86FA" w14:textId="02F72FB2" w:rsidR="00276D5B" w:rsidRDefault="00276D5B" w:rsidP="00276D5B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ประเมินผลและปรับแผนการพยาบาล</w:t>
            </w:r>
          </w:p>
        </w:tc>
      </w:tr>
      <w:tr w:rsidR="00276D5B" w:rsidRPr="001D5EB5" w14:paraId="436B1347" w14:textId="77777777" w:rsidTr="00660581">
        <w:trPr>
          <w:trHeight w:val="747"/>
        </w:trPr>
        <w:tc>
          <w:tcPr>
            <w:tcW w:w="720" w:type="dxa"/>
          </w:tcPr>
          <w:p w14:paraId="21F64C16" w14:textId="0B19C236" w:rsidR="00276D5B" w:rsidRDefault="00276D5B" w:rsidP="00276D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2250" w:type="dxa"/>
          </w:tcPr>
          <w:p w14:paraId="47FF6BE5" w14:textId="2543A69A" w:rsidR="00276D5B" w:rsidRDefault="00ED1364" w:rsidP="00276D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  <w:r w:rsid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มกราคม 2568</w:t>
            </w:r>
          </w:p>
          <w:p w14:paraId="660557A4" w14:textId="77777777" w:rsidR="009271D4" w:rsidRDefault="00276D5B" w:rsidP="00276D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13.00-1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.00 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60F30B55" w14:textId="168777A3" w:rsidR="00276D5B" w:rsidRDefault="00276D5B" w:rsidP="00276D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(4</w:t>
            </w:r>
            <w:r w:rsidRPr="0077207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ชม.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1E1333E6" w14:textId="43426F27" w:rsidR="00276D5B" w:rsidRDefault="00276D5B" w:rsidP="00276D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78" w:type="dxa"/>
          </w:tcPr>
          <w:p w14:paraId="78D0F5C3" w14:textId="78F6E844" w:rsidR="00276D5B" w:rsidRPr="00276D5B" w:rsidRDefault="00185703" w:rsidP="00276D5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ครั้งที่1 </w:t>
            </w:r>
            <w:r w:rsid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เยี่ยมบ้านประเมินปัญหาผู้ป่วย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="00276D5B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เคสที่ 5-8</w:t>
            </w:r>
          </w:p>
          <w:p w14:paraId="61BAADD5" w14:textId="33397815" w:rsidR="00276D5B" w:rsidRPr="00276D5B" w:rsidRDefault="00276D5B" w:rsidP="00276D5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962" w:type="dxa"/>
          </w:tcPr>
          <w:p w14:paraId="54A9BA20" w14:textId="77777777" w:rsidR="00276D5B" w:rsidRDefault="00276D5B" w:rsidP="00276D5B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ศึกษาข้อมูล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จากแฟ้มครอบครัว</w:t>
            </w:r>
          </w:p>
          <w:p w14:paraId="0E564362" w14:textId="77777777" w:rsidR="00276D5B" w:rsidRDefault="00276D5B" w:rsidP="00276D5B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ซักประวัติการเจ็บป่วย และข้อมูลการดำเนินชีวิตประจำวัน  ข้อมูลครอบครัว</w:t>
            </w:r>
          </w:p>
          <w:p w14:paraId="51ABB5D2" w14:textId="1E63AD58" w:rsidR="00276D5B" w:rsidRDefault="00276D5B" w:rsidP="00276D5B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ตรวจร่างกายเบื้องต้น</w:t>
            </w:r>
          </w:p>
        </w:tc>
      </w:tr>
      <w:tr w:rsidR="00276D5B" w:rsidRPr="001D5EB5" w14:paraId="06660688" w14:textId="77777777" w:rsidTr="00660581">
        <w:trPr>
          <w:trHeight w:val="747"/>
        </w:trPr>
        <w:tc>
          <w:tcPr>
            <w:tcW w:w="720" w:type="dxa"/>
          </w:tcPr>
          <w:p w14:paraId="03FB5FA2" w14:textId="763C5859" w:rsidR="00276D5B" w:rsidRDefault="00276D5B" w:rsidP="00276D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2250" w:type="dxa"/>
          </w:tcPr>
          <w:p w14:paraId="0F7C51AB" w14:textId="4236D268" w:rsidR="00276D5B" w:rsidRDefault="00ED1364" w:rsidP="00276D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13</w:t>
            </w:r>
            <w:r w:rsid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มกราคม 2568</w:t>
            </w:r>
          </w:p>
          <w:p w14:paraId="7FEFE1BF" w14:textId="77777777" w:rsidR="009271D4" w:rsidRDefault="00276D5B" w:rsidP="00276D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13.00-1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.00 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7C8F1443" w14:textId="76002DF4" w:rsidR="00276D5B" w:rsidRDefault="00276D5B" w:rsidP="00276D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(4</w:t>
            </w:r>
            <w:r w:rsidRPr="0077207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ชม.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2878" w:type="dxa"/>
          </w:tcPr>
          <w:p w14:paraId="26F1DD40" w14:textId="46DFAB10" w:rsidR="00276D5B" w:rsidRDefault="00185703" w:rsidP="00276D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570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2 </w:t>
            </w:r>
            <w:r w:rsidR="00276D5B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วิเคราะห์สถานการณ์ปัญหาสุขภาพของผู้ป่วยและครอบครัว</w:t>
            </w:r>
            <w:r w:rsidR="009A3D2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9A3D24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เคสที่ 5-8</w:t>
            </w:r>
          </w:p>
          <w:p w14:paraId="180937B2" w14:textId="41E67AB3" w:rsidR="00276D5B" w:rsidRPr="00276D5B" w:rsidRDefault="00276D5B" w:rsidP="00276D5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962" w:type="dxa"/>
          </w:tcPr>
          <w:p w14:paraId="5551202B" w14:textId="77777777" w:rsidR="00276D5B" w:rsidRDefault="00276D5B" w:rsidP="00276D5B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ประเมินการรับรู้การเจ็บป่วยของผู้ป่วยและญาติ</w:t>
            </w:r>
          </w:p>
          <w:p w14:paraId="244BE578" w14:textId="77777777" w:rsidR="00276D5B" w:rsidRDefault="00276D5B" w:rsidP="00276D5B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วิเคราะห์ปัญหาร่วมกับผู้ป่วยและญาติ</w:t>
            </w:r>
          </w:p>
          <w:p w14:paraId="34AA5AB1" w14:textId="0EAEE9E3" w:rsidR="00276D5B" w:rsidRDefault="00276D5B" w:rsidP="00276D5B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สรุปปัญหาการดูแลตนเองของผู้ป่วยและญาติ</w:t>
            </w:r>
          </w:p>
        </w:tc>
      </w:tr>
      <w:tr w:rsidR="00276D5B" w:rsidRPr="001D5EB5" w14:paraId="1BFA4403" w14:textId="77777777" w:rsidTr="00660581">
        <w:trPr>
          <w:trHeight w:val="747"/>
        </w:trPr>
        <w:tc>
          <w:tcPr>
            <w:tcW w:w="720" w:type="dxa"/>
          </w:tcPr>
          <w:p w14:paraId="09E2EB2C" w14:textId="63C1D2B1" w:rsidR="00276D5B" w:rsidRDefault="00276D5B" w:rsidP="00276D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2250" w:type="dxa"/>
          </w:tcPr>
          <w:p w14:paraId="48249C11" w14:textId="4EFAA99F" w:rsidR="00276D5B" w:rsidRDefault="00ED1364" w:rsidP="00276D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20</w:t>
            </w:r>
            <w:r w:rsid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700866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มกราคม</w:t>
            </w:r>
            <w:r w:rsid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2568</w:t>
            </w:r>
          </w:p>
          <w:p w14:paraId="134DD33A" w14:textId="77777777" w:rsidR="009271D4" w:rsidRDefault="00276D5B" w:rsidP="00276D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13.00-1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.00 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4CAC91C9" w14:textId="30B4632F" w:rsidR="00276D5B" w:rsidRDefault="00276D5B" w:rsidP="00276D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(4</w:t>
            </w:r>
            <w:r w:rsidRPr="0077207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ชม.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2878" w:type="dxa"/>
          </w:tcPr>
          <w:p w14:paraId="3CF79F7C" w14:textId="5DE65748" w:rsidR="00276D5B" w:rsidRDefault="00185703" w:rsidP="00276D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570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3 </w:t>
            </w:r>
            <w:r w:rsidR="00276D5B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วางแผนการพยาบาลร่วมกับผู้ป่วยและญาติ</w:t>
            </w:r>
          </w:p>
          <w:p w14:paraId="02AE2899" w14:textId="77777777" w:rsidR="00276D5B" w:rsidRPr="00276D5B" w:rsidRDefault="00276D5B" w:rsidP="00276D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เคสที่ 5-8</w:t>
            </w:r>
          </w:p>
          <w:p w14:paraId="1361B6B8" w14:textId="6E05F4AE" w:rsidR="00276D5B" w:rsidRPr="00276D5B" w:rsidRDefault="00276D5B" w:rsidP="00276D5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962" w:type="dxa"/>
          </w:tcPr>
          <w:p w14:paraId="18CEB0CF" w14:textId="77777777" w:rsidR="00276D5B" w:rsidRDefault="00276D5B" w:rsidP="00276D5B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อธิบาย ทำความเข้าใจเกี่ยวกับความโรคและความเจ็บป่วยของผู้ป่วยและญาติ</w:t>
            </w:r>
          </w:p>
          <w:p w14:paraId="4C61BA5C" w14:textId="77777777" w:rsidR="00276D5B" w:rsidRDefault="00276D5B" w:rsidP="00276D5B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วิเคราะห์สาเหตุของการไม่สามารถควบคุมระดับน้ำตาลในเลือด/ระดับความดันโลหิตร่วมกับผู้ป่วยและญาติ</w:t>
            </w:r>
          </w:p>
          <w:p w14:paraId="26AB7D7F" w14:textId="5C3727FF" w:rsidR="00276D5B" w:rsidRDefault="00276D5B" w:rsidP="00276D5B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วางแผนการแก้ไขปัญหาสุขภาพร่วมกับผู้ป่วยและญาติ</w:t>
            </w:r>
          </w:p>
        </w:tc>
      </w:tr>
      <w:tr w:rsidR="00276D5B" w:rsidRPr="001D5EB5" w14:paraId="6C06844A" w14:textId="77777777" w:rsidTr="00660581">
        <w:trPr>
          <w:trHeight w:val="747"/>
        </w:trPr>
        <w:tc>
          <w:tcPr>
            <w:tcW w:w="720" w:type="dxa"/>
          </w:tcPr>
          <w:p w14:paraId="6F173516" w14:textId="4BC706A7" w:rsidR="00276D5B" w:rsidRDefault="00276D5B" w:rsidP="00276D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11</w:t>
            </w:r>
          </w:p>
        </w:tc>
        <w:tc>
          <w:tcPr>
            <w:tcW w:w="2250" w:type="dxa"/>
          </w:tcPr>
          <w:p w14:paraId="115394A6" w14:textId="146770B6" w:rsidR="00707AEE" w:rsidRDefault="00700866" w:rsidP="00707AE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ED1364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มกราคม</w:t>
            </w:r>
            <w:r w:rsid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2568</w:t>
            </w:r>
          </w:p>
          <w:p w14:paraId="17BE67F0" w14:textId="77777777" w:rsidR="009271D4" w:rsidRDefault="00707AEE" w:rsidP="00707AE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13.00-1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.00 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59FCAF34" w14:textId="45CAFFA6" w:rsidR="00276D5B" w:rsidRDefault="00707AEE" w:rsidP="00707AE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(4</w:t>
            </w:r>
            <w:r w:rsidRPr="0077207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ชม.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729AD196" w14:textId="56257A70" w:rsidR="00276D5B" w:rsidRDefault="00276D5B" w:rsidP="00276D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78" w:type="dxa"/>
          </w:tcPr>
          <w:p w14:paraId="38676453" w14:textId="1D113E34" w:rsidR="00276D5B" w:rsidRPr="00276D5B" w:rsidRDefault="00185703" w:rsidP="00276D5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8570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4 </w:t>
            </w:r>
            <w:r w:rsidR="00276D5B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ปฏิบัติการพยาบาล และติดตามผลการแก้ไขปัญหา</w:t>
            </w:r>
            <w:r w:rsid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276D5B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เคสที่ 5-8</w:t>
            </w:r>
          </w:p>
        </w:tc>
        <w:tc>
          <w:tcPr>
            <w:tcW w:w="3962" w:type="dxa"/>
          </w:tcPr>
          <w:p w14:paraId="1C7FD716" w14:textId="77777777" w:rsidR="00276D5B" w:rsidRDefault="00276D5B" w:rsidP="00276D5B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ดำเนินการตามแผน</w:t>
            </w:r>
          </w:p>
          <w:p w14:paraId="71808F4D" w14:textId="6F6B3597" w:rsidR="00276D5B" w:rsidRDefault="00276D5B" w:rsidP="00276D5B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ประเมินผลและปรับแผนการพยาบาล</w:t>
            </w:r>
          </w:p>
        </w:tc>
      </w:tr>
      <w:tr w:rsidR="00276D5B" w:rsidRPr="001D5EB5" w14:paraId="51DC19D7" w14:textId="77777777" w:rsidTr="00660581">
        <w:trPr>
          <w:trHeight w:val="747"/>
        </w:trPr>
        <w:tc>
          <w:tcPr>
            <w:tcW w:w="720" w:type="dxa"/>
          </w:tcPr>
          <w:p w14:paraId="40935511" w14:textId="01EDEAB8" w:rsidR="00276D5B" w:rsidRDefault="00276D5B" w:rsidP="00276D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12</w:t>
            </w:r>
          </w:p>
        </w:tc>
        <w:tc>
          <w:tcPr>
            <w:tcW w:w="2250" w:type="dxa"/>
          </w:tcPr>
          <w:p w14:paraId="27E1C2BE" w14:textId="3D6BC1CD" w:rsidR="00707AEE" w:rsidRDefault="00ED1364" w:rsidP="00707AE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700866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มกราคม</w:t>
            </w:r>
            <w:r w:rsid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2568</w:t>
            </w:r>
          </w:p>
          <w:p w14:paraId="26FFFE49" w14:textId="77777777" w:rsidR="009271D4" w:rsidRDefault="00276D5B" w:rsidP="00276D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13.00-1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.00 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4C22EA34" w14:textId="2BAD00AF" w:rsidR="00276D5B" w:rsidRDefault="00276D5B" w:rsidP="00276D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(4</w:t>
            </w:r>
            <w:r w:rsidRPr="0077207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ชม.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2878" w:type="dxa"/>
          </w:tcPr>
          <w:p w14:paraId="727F9857" w14:textId="31E81375" w:rsidR="00276D5B" w:rsidRPr="00986316" w:rsidRDefault="00185703" w:rsidP="0098631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8570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5 </w:t>
            </w:r>
            <w:r w:rsidR="00276D5B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ปฏิบัติการพยาบาล และติดตามผลการแก้ไขปัญหา</w:t>
            </w:r>
            <w:r w:rsid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276D5B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เคสที่ 5-8</w:t>
            </w:r>
          </w:p>
        </w:tc>
        <w:tc>
          <w:tcPr>
            <w:tcW w:w="3962" w:type="dxa"/>
          </w:tcPr>
          <w:p w14:paraId="24043E70" w14:textId="6F649C1E" w:rsidR="00276D5B" w:rsidRDefault="00276D5B" w:rsidP="00276D5B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ประเมินผลและปรับแผนการพยาบาล</w:t>
            </w:r>
          </w:p>
        </w:tc>
      </w:tr>
      <w:tr w:rsidR="00276D5B" w:rsidRPr="001D5EB5" w14:paraId="1DBF0915" w14:textId="77777777" w:rsidTr="00660581">
        <w:trPr>
          <w:trHeight w:val="747"/>
        </w:trPr>
        <w:tc>
          <w:tcPr>
            <w:tcW w:w="720" w:type="dxa"/>
          </w:tcPr>
          <w:p w14:paraId="1EC20469" w14:textId="321AAA0F" w:rsidR="00276D5B" w:rsidRDefault="00276D5B" w:rsidP="00276D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13</w:t>
            </w:r>
          </w:p>
        </w:tc>
        <w:tc>
          <w:tcPr>
            <w:tcW w:w="2250" w:type="dxa"/>
          </w:tcPr>
          <w:p w14:paraId="5862AA28" w14:textId="167AF5E8" w:rsidR="00707AEE" w:rsidRDefault="00ED1364" w:rsidP="00707AE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  <w:r w:rsid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กุมภาพันธ์ 2568</w:t>
            </w:r>
          </w:p>
          <w:p w14:paraId="61DDB06B" w14:textId="524B2904" w:rsidR="00276D5B" w:rsidRDefault="00276D5B" w:rsidP="00276D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13.00-1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.00 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(4</w:t>
            </w:r>
            <w:r w:rsidRPr="0077207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ชม.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2878" w:type="dxa"/>
          </w:tcPr>
          <w:p w14:paraId="01C62616" w14:textId="58F6A59B" w:rsidR="00276D5B" w:rsidRPr="00707AEE" w:rsidRDefault="00185703" w:rsidP="00707AE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570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6 </w:t>
            </w:r>
            <w:r w:rsidR="00276D5B" w:rsidRP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ติดตามประเมินผล</w:t>
            </w:r>
          </w:p>
          <w:p w14:paraId="10C5E91E" w14:textId="0DB267A5" w:rsidR="00276D5B" w:rsidRPr="00EB6281" w:rsidRDefault="00276D5B" w:rsidP="00EB62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ปรับแผน</w:t>
            </w:r>
            <w:r w:rsidR="009A3D2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707AEE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เคสที่ 5-8</w:t>
            </w:r>
          </w:p>
        </w:tc>
        <w:tc>
          <w:tcPr>
            <w:tcW w:w="3962" w:type="dxa"/>
          </w:tcPr>
          <w:p w14:paraId="138CDB20" w14:textId="5636DF9D" w:rsidR="00276D5B" w:rsidRDefault="00276D5B" w:rsidP="00276D5B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ประเมินผลและปรับแผนการพยาบาล</w:t>
            </w:r>
          </w:p>
        </w:tc>
      </w:tr>
      <w:tr w:rsidR="00276D5B" w:rsidRPr="001D5EB5" w14:paraId="6D91743C" w14:textId="77777777" w:rsidTr="00660581">
        <w:trPr>
          <w:trHeight w:val="747"/>
        </w:trPr>
        <w:tc>
          <w:tcPr>
            <w:tcW w:w="720" w:type="dxa"/>
          </w:tcPr>
          <w:p w14:paraId="0DCE8A55" w14:textId="0A1D3329" w:rsidR="00276D5B" w:rsidRDefault="00276D5B" w:rsidP="00276D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14</w:t>
            </w:r>
          </w:p>
        </w:tc>
        <w:tc>
          <w:tcPr>
            <w:tcW w:w="2250" w:type="dxa"/>
          </w:tcPr>
          <w:p w14:paraId="28716050" w14:textId="3FCB18A8" w:rsidR="00276D5B" w:rsidRDefault="00700866" w:rsidP="00276D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ED1364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กุมภาพันธ์</w:t>
            </w:r>
            <w:r w:rsid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2568</w:t>
            </w:r>
          </w:p>
          <w:p w14:paraId="7D8C3AF4" w14:textId="2088B016" w:rsidR="00276D5B" w:rsidRDefault="00276D5B" w:rsidP="00276D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13.00-1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.00 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(4</w:t>
            </w:r>
            <w:r w:rsidRPr="0077207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ชม.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2878" w:type="dxa"/>
          </w:tcPr>
          <w:p w14:paraId="122D7C87" w14:textId="6E3C41F7" w:rsidR="00276D5B" w:rsidRPr="00707AEE" w:rsidRDefault="00185703" w:rsidP="00707AE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ครั้งที่ 7 </w:t>
            </w:r>
            <w:r w:rsidR="00276D5B" w:rsidRP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ติดตามประเมินผล</w:t>
            </w:r>
          </w:p>
          <w:p w14:paraId="07BEA71E" w14:textId="103EEED3" w:rsidR="00276D5B" w:rsidRPr="00EB6281" w:rsidRDefault="00276D5B" w:rsidP="00EB62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ปรับแผน</w:t>
            </w:r>
            <w:r w:rsidR="009A3D2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707AEE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เคสที่ 5-8</w:t>
            </w:r>
          </w:p>
        </w:tc>
        <w:tc>
          <w:tcPr>
            <w:tcW w:w="3962" w:type="dxa"/>
          </w:tcPr>
          <w:p w14:paraId="381DE2C5" w14:textId="3AD26DC7" w:rsidR="00276D5B" w:rsidRDefault="00276D5B" w:rsidP="00276D5B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ประเมินผลและปรับแผนการพยาบาล</w:t>
            </w:r>
          </w:p>
        </w:tc>
      </w:tr>
      <w:tr w:rsidR="00707AEE" w:rsidRPr="001D5EB5" w14:paraId="2EBC9C9A" w14:textId="77777777" w:rsidTr="00660581">
        <w:trPr>
          <w:trHeight w:val="747"/>
        </w:trPr>
        <w:tc>
          <w:tcPr>
            <w:tcW w:w="720" w:type="dxa"/>
          </w:tcPr>
          <w:p w14:paraId="5FB217B9" w14:textId="5B8E426D" w:rsidR="00707AEE" w:rsidRDefault="00707AEE" w:rsidP="00707AE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15</w:t>
            </w:r>
          </w:p>
        </w:tc>
        <w:tc>
          <w:tcPr>
            <w:tcW w:w="2250" w:type="dxa"/>
          </w:tcPr>
          <w:p w14:paraId="2685B336" w14:textId="5B2FCC60" w:rsidR="00707AEE" w:rsidRDefault="00ED1364" w:rsidP="00707AE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24</w:t>
            </w:r>
            <w:r w:rsid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กุมภาพันธ์ </w:t>
            </w:r>
            <w:r w:rsid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2568</w:t>
            </w:r>
          </w:p>
          <w:p w14:paraId="4446902E" w14:textId="77777777" w:rsidR="009271D4" w:rsidRDefault="00707AEE" w:rsidP="00707AE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13.00-1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.00 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4E44F7F0" w14:textId="7EA6137D" w:rsidR="00707AEE" w:rsidRDefault="00707AEE" w:rsidP="00707AE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(4</w:t>
            </w:r>
            <w:r w:rsidRPr="0077207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ชม.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2878" w:type="dxa"/>
          </w:tcPr>
          <w:p w14:paraId="7605A398" w14:textId="58062531" w:rsidR="00707AEE" w:rsidRDefault="00185703" w:rsidP="00707AE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ครั้งที่ 1 </w:t>
            </w:r>
            <w:r w:rsid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เยี่ยมบ้านประเมินปัญหาผู้ป่วย</w:t>
            </w:r>
            <w:r w:rsidR="009A3D2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707AEE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เคสที่ </w:t>
            </w:r>
            <w:r w:rsid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  <w:r w:rsidR="00707AEE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>12</w:t>
            </w:r>
            <w:r w:rsidR="00707AEE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</w:p>
          <w:p w14:paraId="46E882F6" w14:textId="2399E309" w:rsidR="00707AEE" w:rsidRPr="00707AEE" w:rsidRDefault="00707AEE" w:rsidP="00707AE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962" w:type="dxa"/>
          </w:tcPr>
          <w:p w14:paraId="6BC0C95E" w14:textId="77777777" w:rsidR="00707AEE" w:rsidRDefault="00707AEE" w:rsidP="00707AEE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ศึกษาข้อมูล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จากแฟ้มครอบครัว</w:t>
            </w:r>
          </w:p>
          <w:p w14:paraId="5DFA0E03" w14:textId="77777777" w:rsidR="00707AEE" w:rsidRDefault="00707AEE" w:rsidP="00707AEE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ซักประวัติการเจ็บป่วย และข้อมูลการดำเนินชีวิตประจำวัน  ข้อมูลครอบครัว</w:t>
            </w:r>
          </w:p>
          <w:p w14:paraId="60F4E9DD" w14:textId="5CF87476" w:rsidR="00707AEE" w:rsidRDefault="00707AEE" w:rsidP="00707AEE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ตรวจร่างกายเบื้องต้น</w:t>
            </w:r>
          </w:p>
        </w:tc>
      </w:tr>
      <w:tr w:rsidR="00707AEE" w:rsidRPr="001D5EB5" w14:paraId="073E9135" w14:textId="77777777" w:rsidTr="00660581">
        <w:trPr>
          <w:trHeight w:val="747"/>
        </w:trPr>
        <w:tc>
          <w:tcPr>
            <w:tcW w:w="720" w:type="dxa"/>
          </w:tcPr>
          <w:p w14:paraId="1B962DAA" w14:textId="735815A6" w:rsidR="00707AEE" w:rsidRDefault="00707AEE" w:rsidP="00707AE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16</w:t>
            </w:r>
          </w:p>
        </w:tc>
        <w:tc>
          <w:tcPr>
            <w:tcW w:w="2250" w:type="dxa"/>
          </w:tcPr>
          <w:p w14:paraId="5B4EE69F" w14:textId="69F451CA" w:rsidR="00707AEE" w:rsidRDefault="00ED1364" w:rsidP="00707AE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มีนาคม 2568</w:t>
            </w:r>
          </w:p>
          <w:p w14:paraId="03D441EA" w14:textId="77777777" w:rsidR="009271D4" w:rsidRDefault="00707AEE" w:rsidP="00707AE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13.00-1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.00 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6B628B97" w14:textId="62161298" w:rsidR="00707AEE" w:rsidRDefault="00707AEE" w:rsidP="00707AE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(4</w:t>
            </w:r>
            <w:r w:rsidRPr="0077207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ชม.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2878" w:type="dxa"/>
          </w:tcPr>
          <w:p w14:paraId="3E920439" w14:textId="02741D25" w:rsidR="00707AEE" w:rsidRPr="00986316" w:rsidRDefault="00185703" w:rsidP="0098631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8570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วิเคราะห์สถานการณ์ปัญหาสุขภาพของผู้ป่วยและครอบครัว </w:t>
            </w:r>
            <w:r w:rsidR="00707AEE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เคสที่ </w:t>
            </w:r>
            <w:r w:rsid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  <w:r w:rsidR="00707AEE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>12</w:t>
            </w:r>
            <w:r w:rsidR="00707AEE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3962" w:type="dxa"/>
          </w:tcPr>
          <w:p w14:paraId="77D2BA27" w14:textId="77777777" w:rsidR="00707AEE" w:rsidRDefault="00707AEE" w:rsidP="00707AEE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ประเมินการรับรู้การเจ็บป่วยของผู้ป่วยและญาติ</w:t>
            </w:r>
          </w:p>
          <w:p w14:paraId="6A3C69B2" w14:textId="77777777" w:rsidR="00707AEE" w:rsidRDefault="00707AEE" w:rsidP="00707AEE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วิเคราะห์ปัญหาร่วมกับผู้ป่วยและญาติ</w:t>
            </w:r>
          </w:p>
          <w:p w14:paraId="02B8D135" w14:textId="71B1DBDC" w:rsidR="00707AEE" w:rsidRDefault="00707AEE" w:rsidP="00707AEE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สรุปปัญหาการดูแลตนเองของผู้ป่วยและญาติ</w:t>
            </w:r>
          </w:p>
        </w:tc>
      </w:tr>
      <w:tr w:rsidR="00707AEE" w:rsidRPr="001D5EB5" w14:paraId="3ADF75F9" w14:textId="77777777" w:rsidTr="00660581">
        <w:trPr>
          <w:trHeight w:val="747"/>
        </w:trPr>
        <w:tc>
          <w:tcPr>
            <w:tcW w:w="720" w:type="dxa"/>
          </w:tcPr>
          <w:p w14:paraId="1651174A" w14:textId="575F45E8" w:rsidR="00707AEE" w:rsidRDefault="00707AEE" w:rsidP="00707AE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17</w:t>
            </w:r>
          </w:p>
        </w:tc>
        <w:tc>
          <w:tcPr>
            <w:tcW w:w="2250" w:type="dxa"/>
          </w:tcPr>
          <w:p w14:paraId="76634E90" w14:textId="626FBC0E" w:rsidR="00707AEE" w:rsidRDefault="004E731E" w:rsidP="00707AE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ED1364"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  <w:r w:rsid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มีนาคม 2568</w:t>
            </w:r>
          </w:p>
          <w:p w14:paraId="4849974E" w14:textId="77777777" w:rsidR="009271D4" w:rsidRDefault="00707AEE" w:rsidP="00707AE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13.00-1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.00 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3FF71F4A" w14:textId="00F168AE" w:rsidR="00707AEE" w:rsidRDefault="00707AEE" w:rsidP="00707AE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(4</w:t>
            </w:r>
            <w:r w:rsidRPr="0077207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ชม.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2878" w:type="dxa"/>
          </w:tcPr>
          <w:p w14:paraId="31393B31" w14:textId="6BCAA1FC" w:rsidR="00707AEE" w:rsidRDefault="00185703" w:rsidP="00707AE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570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3 </w:t>
            </w:r>
            <w:r w:rsidR="00707AEE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วางแผนการพยาบาลร่วมกับผู้ป่วยและญาติ</w:t>
            </w:r>
          </w:p>
          <w:p w14:paraId="06783693" w14:textId="5BB1C83F" w:rsidR="00707AEE" w:rsidRPr="00707AEE" w:rsidRDefault="00707AEE" w:rsidP="00707AE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เคสที่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  <w:r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12</w:t>
            </w:r>
            <w:r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3962" w:type="dxa"/>
          </w:tcPr>
          <w:p w14:paraId="58C46D57" w14:textId="77777777" w:rsidR="00707AEE" w:rsidRDefault="00707AEE" w:rsidP="00707AEE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อธิบาย ทำความเข้าใจเกี่ยวกับความโรคและความเจ็บป่วยของผู้ป่วยและญาติ</w:t>
            </w:r>
          </w:p>
          <w:p w14:paraId="02A3878A" w14:textId="77777777" w:rsidR="00707AEE" w:rsidRDefault="00707AEE" w:rsidP="00707AEE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วิเคราะห์สาเหตุของการไม่สามารถควบคุมระดับน้ำตาลในเลือด/ระดับความดันโลหิตร่วมกับผู้ป่วยและญาติ</w:t>
            </w:r>
          </w:p>
          <w:p w14:paraId="4CD24CF7" w14:textId="56935FF2" w:rsidR="00707AEE" w:rsidRDefault="00707AEE" w:rsidP="00707AEE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วางแผนการแก้ไขปัญหาสุขภาพร่วมกับผู้ป่วยและญาติ</w:t>
            </w:r>
          </w:p>
        </w:tc>
      </w:tr>
      <w:tr w:rsidR="00707AEE" w:rsidRPr="001D5EB5" w14:paraId="5075855E" w14:textId="77777777" w:rsidTr="00660581">
        <w:trPr>
          <w:trHeight w:val="747"/>
        </w:trPr>
        <w:tc>
          <w:tcPr>
            <w:tcW w:w="720" w:type="dxa"/>
          </w:tcPr>
          <w:p w14:paraId="565BB93F" w14:textId="1CFA8673" w:rsidR="00707AEE" w:rsidRDefault="00707AEE" w:rsidP="00707AE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18</w:t>
            </w:r>
          </w:p>
        </w:tc>
        <w:tc>
          <w:tcPr>
            <w:tcW w:w="2250" w:type="dxa"/>
          </w:tcPr>
          <w:p w14:paraId="36A787E5" w14:textId="401DBE28" w:rsidR="00707AEE" w:rsidRDefault="00ED1364" w:rsidP="00707AE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17</w:t>
            </w:r>
            <w:r w:rsidR="003E1F3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4E731E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มีนาคม</w:t>
            </w:r>
            <w:r w:rsidR="003E1F3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2568</w:t>
            </w:r>
          </w:p>
          <w:p w14:paraId="54DF21F3" w14:textId="77777777" w:rsidR="009271D4" w:rsidRDefault="00E5431D" w:rsidP="00707AE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13.00-1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.00 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17DE7DEE" w14:textId="4A3E58BD" w:rsidR="00E5431D" w:rsidRDefault="00E5431D" w:rsidP="00707AE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(4</w:t>
            </w:r>
            <w:r w:rsidRPr="0077207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ชม.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2878" w:type="dxa"/>
          </w:tcPr>
          <w:p w14:paraId="6ED4A433" w14:textId="73000007" w:rsidR="00707AEE" w:rsidRDefault="00185703" w:rsidP="00707AE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570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4 </w:t>
            </w:r>
            <w:r w:rsidR="00707AEE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ปฏิบัติการพยาบาล และติดตามผลการแก้ไขปัญหา</w:t>
            </w:r>
          </w:p>
          <w:p w14:paraId="4D91D758" w14:textId="4FC6854A" w:rsidR="00707AEE" w:rsidRPr="00707AEE" w:rsidRDefault="00707AEE" w:rsidP="00707AE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เคสที่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  <w:r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12</w:t>
            </w:r>
            <w:r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3962" w:type="dxa"/>
          </w:tcPr>
          <w:p w14:paraId="5E8DC0C0" w14:textId="77777777" w:rsidR="00707AEE" w:rsidRDefault="00707AEE" w:rsidP="00707AEE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ดำเนินการตามแผน</w:t>
            </w:r>
          </w:p>
          <w:p w14:paraId="6EFF3A89" w14:textId="7F286D13" w:rsidR="00707AEE" w:rsidRDefault="00707AEE" w:rsidP="00707AEE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ประเมินผลและปรับแผนการพยาบาล</w:t>
            </w:r>
          </w:p>
        </w:tc>
      </w:tr>
      <w:tr w:rsidR="00707AEE" w:rsidRPr="001D5EB5" w14:paraId="0466E518" w14:textId="77777777" w:rsidTr="00660581">
        <w:trPr>
          <w:trHeight w:val="747"/>
        </w:trPr>
        <w:tc>
          <w:tcPr>
            <w:tcW w:w="720" w:type="dxa"/>
          </w:tcPr>
          <w:p w14:paraId="79C2E3FA" w14:textId="22989389" w:rsidR="00707AEE" w:rsidRDefault="00707AEE" w:rsidP="00707AE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19</w:t>
            </w:r>
          </w:p>
        </w:tc>
        <w:tc>
          <w:tcPr>
            <w:tcW w:w="2250" w:type="dxa"/>
          </w:tcPr>
          <w:p w14:paraId="1DB91116" w14:textId="6B6FD387" w:rsidR="00707AEE" w:rsidRDefault="00ED1364" w:rsidP="00707AE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24</w:t>
            </w:r>
            <w:r w:rsidR="004E731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4E731E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มีนาคม</w:t>
            </w:r>
            <w:r w:rsidR="003E1F3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2568</w:t>
            </w:r>
          </w:p>
          <w:p w14:paraId="44B0D79E" w14:textId="5FD1354F" w:rsidR="00707AEE" w:rsidRDefault="00707AEE" w:rsidP="00707AE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13.00-1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.00 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(4</w:t>
            </w:r>
            <w:r w:rsidRPr="0077207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ชม.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2878" w:type="dxa"/>
          </w:tcPr>
          <w:p w14:paraId="4F4CB485" w14:textId="1451B173" w:rsidR="00707AEE" w:rsidRPr="00EB6281" w:rsidRDefault="00185703" w:rsidP="00EB62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8570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5 </w:t>
            </w:r>
            <w:r w:rsidR="00707AEE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ติดตามประเมินผล</w:t>
            </w:r>
            <w:r w:rsid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</w:t>
            </w:r>
            <w:r w:rsidR="00707AEE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ปรับแผน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="00707AEE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เคสที่ </w:t>
            </w:r>
            <w:r w:rsid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  <w:r w:rsidR="00707AEE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>12</w:t>
            </w:r>
            <w:r w:rsidR="00707AEE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3962" w:type="dxa"/>
          </w:tcPr>
          <w:p w14:paraId="4CB63047" w14:textId="0BC835CB" w:rsidR="00707AEE" w:rsidRDefault="00707AEE" w:rsidP="00707AEE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ประเมินผลและปรับแผนการพยาบาล</w:t>
            </w:r>
          </w:p>
        </w:tc>
      </w:tr>
      <w:tr w:rsidR="00707AEE" w:rsidRPr="001D5EB5" w14:paraId="5EC691AC" w14:textId="77777777" w:rsidTr="00660581">
        <w:trPr>
          <w:trHeight w:val="747"/>
        </w:trPr>
        <w:tc>
          <w:tcPr>
            <w:tcW w:w="720" w:type="dxa"/>
          </w:tcPr>
          <w:p w14:paraId="565C7FD4" w14:textId="65889E50" w:rsidR="00707AEE" w:rsidRDefault="00707AEE" w:rsidP="00707AE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20</w:t>
            </w:r>
          </w:p>
        </w:tc>
        <w:tc>
          <w:tcPr>
            <w:tcW w:w="2250" w:type="dxa"/>
          </w:tcPr>
          <w:p w14:paraId="3479DA22" w14:textId="386AC012" w:rsidR="00707AEE" w:rsidRDefault="00ED1364" w:rsidP="00707AE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="003E1F3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เมษายน 2568</w:t>
            </w:r>
          </w:p>
          <w:p w14:paraId="35A0D556" w14:textId="41B21368" w:rsidR="00707AEE" w:rsidRDefault="00707AEE" w:rsidP="00707AE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13.00-1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.00 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(4</w:t>
            </w:r>
            <w:r w:rsidRPr="0077207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ชม.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2878" w:type="dxa"/>
          </w:tcPr>
          <w:p w14:paraId="76251E9A" w14:textId="74ED160B" w:rsidR="00707AEE" w:rsidRPr="00707AEE" w:rsidRDefault="00EB6281" w:rsidP="00707AE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8570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="00707AEE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ติดตามประเมินผล</w:t>
            </w:r>
            <w:r w:rsid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</w:t>
            </w:r>
            <w:r w:rsidR="00707AEE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ปรับแผน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707AEE" w:rsidRP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เคสที่ 9-12   </w:t>
            </w:r>
          </w:p>
        </w:tc>
        <w:tc>
          <w:tcPr>
            <w:tcW w:w="3962" w:type="dxa"/>
          </w:tcPr>
          <w:p w14:paraId="0913FC66" w14:textId="79BAD887" w:rsidR="00707AEE" w:rsidRDefault="00707AEE" w:rsidP="00707AEE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ประเมินผลและปรับแผนการพยาบาล</w:t>
            </w:r>
          </w:p>
        </w:tc>
      </w:tr>
      <w:tr w:rsidR="00EB6281" w:rsidRPr="001D5EB5" w14:paraId="2CDB141E" w14:textId="77777777" w:rsidTr="00660581">
        <w:trPr>
          <w:trHeight w:val="747"/>
        </w:trPr>
        <w:tc>
          <w:tcPr>
            <w:tcW w:w="720" w:type="dxa"/>
          </w:tcPr>
          <w:p w14:paraId="25E8F7E5" w14:textId="677B02DE" w:rsidR="00EB6281" w:rsidRDefault="000E7841" w:rsidP="00EB62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21</w:t>
            </w:r>
          </w:p>
        </w:tc>
        <w:tc>
          <w:tcPr>
            <w:tcW w:w="2250" w:type="dxa"/>
          </w:tcPr>
          <w:p w14:paraId="03CA2F6C" w14:textId="7F4C2A4D" w:rsidR="00EB6281" w:rsidRDefault="00ED1364" w:rsidP="00EB62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="00EB628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เมษายน 2568</w:t>
            </w:r>
          </w:p>
          <w:p w14:paraId="757AC090" w14:textId="7E89ED8A" w:rsidR="00EB6281" w:rsidRDefault="00EB6281" w:rsidP="00EB62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13.00-1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.00 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(4</w:t>
            </w:r>
            <w:r w:rsidRPr="0077207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ชม.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2878" w:type="dxa"/>
          </w:tcPr>
          <w:p w14:paraId="013A533F" w14:textId="2E5CD8F5" w:rsidR="00EB6281" w:rsidRPr="00185703" w:rsidRDefault="00EB6281" w:rsidP="00EB62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8570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ติดตามประเมินผล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</w:t>
            </w:r>
            <w:r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ปรับแผน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เคสที่ 9-12   </w:t>
            </w:r>
          </w:p>
        </w:tc>
        <w:tc>
          <w:tcPr>
            <w:tcW w:w="3962" w:type="dxa"/>
          </w:tcPr>
          <w:p w14:paraId="35983FF9" w14:textId="775CC0C3" w:rsidR="00EB6281" w:rsidRDefault="00EB6281" w:rsidP="00EB6281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ประเมินผลและปรับแผนการพยาบาล</w:t>
            </w:r>
          </w:p>
        </w:tc>
      </w:tr>
      <w:tr w:rsidR="00E5431D" w:rsidRPr="001D5EB5" w14:paraId="6821D5ED" w14:textId="77777777" w:rsidTr="00660581">
        <w:trPr>
          <w:trHeight w:val="747"/>
        </w:trPr>
        <w:tc>
          <w:tcPr>
            <w:tcW w:w="720" w:type="dxa"/>
          </w:tcPr>
          <w:p w14:paraId="13C94F23" w14:textId="4B99B070" w:rsidR="00E5431D" w:rsidRDefault="00E5431D" w:rsidP="00E5431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="000E7841"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50" w:type="dxa"/>
          </w:tcPr>
          <w:p w14:paraId="3129A118" w14:textId="1AB05307" w:rsidR="00E5431D" w:rsidRDefault="00EB6281" w:rsidP="00E5431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="00ED1364"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="00E5431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เมษายน 2568</w:t>
            </w:r>
          </w:p>
          <w:p w14:paraId="2CEDBA06" w14:textId="2DEA63E7" w:rsidR="00E5431D" w:rsidRDefault="00E5431D" w:rsidP="00E5431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.00-1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.00 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(6</w:t>
            </w:r>
            <w:r w:rsidRPr="0077207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ชม.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2878" w:type="dxa"/>
          </w:tcPr>
          <w:p w14:paraId="37063685" w14:textId="4E19B753" w:rsidR="00E5431D" w:rsidRPr="00276D5B" w:rsidRDefault="00EB6281" w:rsidP="00E5431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ครั้งที่ 8  </w:t>
            </w:r>
            <w:r w:rsidR="00E5431D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ติดตามประเมิน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สรุป</w:t>
            </w:r>
            <w:r w:rsidR="00E5431D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</w:t>
            </w:r>
            <w:r w:rsidR="00E5431D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การเยี่ยม</w:t>
            </w:r>
            <w:r w:rsidR="00E5431D" w:rsidRP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เคสที่ </w:t>
            </w:r>
            <w:r w:rsidR="00E5431D">
              <w:rPr>
                <w:rFonts w:ascii="TH Sarabun New" w:hAnsi="TH Sarabun New" w:cs="TH Sarabun New" w:hint="cs"/>
                <w:sz w:val="32"/>
                <w:szCs w:val="32"/>
                <w:cs/>
              </w:rPr>
              <w:t>1-6</w:t>
            </w:r>
            <w:r w:rsidR="00E5431D" w:rsidRP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3962" w:type="dxa"/>
          </w:tcPr>
          <w:p w14:paraId="2F977E54" w14:textId="77777777" w:rsidR="004359AF" w:rsidRDefault="004359AF" w:rsidP="00E5431D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ประเมินผลการดูแลเคสที่ 1-6 </w:t>
            </w:r>
          </w:p>
          <w:p w14:paraId="04666AF4" w14:textId="2C909914" w:rsidR="00E5431D" w:rsidRDefault="00E5431D" w:rsidP="00E5431D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สรุปรายงาน</w:t>
            </w:r>
          </w:p>
        </w:tc>
      </w:tr>
      <w:tr w:rsidR="004359AF" w:rsidRPr="001D5EB5" w14:paraId="23D885D4" w14:textId="77777777" w:rsidTr="00660581">
        <w:trPr>
          <w:trHeight w:val="747"/>
        </w:trPr>
        <w:tc>
          <w:tcPr>
            <w:tcW w:w="720" w:type="dxa"/>
          </w:tcPr>
          <w:p w14:paraId="2BF38608" w14:textId="7D63D886" w:rsidR="004359AF" w:rsidRDefault="004359AF" w:rsidP="004359A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="000E7841"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2250" w:type="dxa"/>
          </w:tcPr>
          <w:p w14:paraId="7F555DE5" w14:textId="02CBBB3C" w:rsidR="004359AF" w:rsidRDefault="00ED1364" w:rsidP="004359A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28</w:t>
            </w:r>
            <w:r w:rsidR="004359A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เมษายน 2568</w:t>
            </w:r>
          </w:p>
          <w:p w14:paraId="3869A7B7" w14:textId="6DF37224" w:rsidR="004359AF" w:rsidRDefault="004359AF" w:rsidP="004359A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.00-1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  <w:r w:rsidRPr="006A7F66">
              <w:rPr>
                <w:rFonts w:ascii="TH Sarabun New" w:hAnsi="TH Sarabun New" w:cs="TH Sarabun New" w:hint="cs"/>
                <w:sz w:val="32"/>
                <w:szCs w:val="32"/>
                <w:cs/>
              </w:rPr>
              <w:t>.00 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(6</w:t>
            </w:r>
            <w:r w:rsidRPr="0077207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ชม.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2878" w:type="dxa"/>
          </w:tcPr>
          <w:p w14:paraId="4853E3E8" w14:textId="7ECDBA50" w:rsidR="004359AF" w:rsidRPr="00276D5B" w:rsidRDefault="00EB6281" w:rsidP="004359A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ครั้งที่ 8 </w:t>
            </w:r>
            <w:r w:rsidR="004359AF" w:rsidRPr="00276D5B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ติดตามประเมิน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สรุปผลการเยี่ยม</w:t>
            </w:r>
            <w:r w:rsidR="009A3D2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เคส</w:t>
            </w:r>
            <w:r w:rsidR="004359AF" w:rsidRP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ที่ </w:t>
            </w:r>
            <w:r w:rsidR="004359AF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="004359AF" w:rsidRPr="00707A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-12   </w:t>
            </w:r>
          </w:p>
        </w:tc>
        <w:tc>
          <w:tcPr>
            <w:tcW w:w="3962" w:type="dxa"/>
          </w:tcPr>
          <w:p w14:paraId="251CABE6" w14:textId="3E4D7532" w:rsidR="004359AF" w:rsidRDefault="004359AF" w:rsidP="004359AF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ประเมินผลการดูแลเคสที่ 7-12 </w:t>
            </w:r>
          </w:p>
          <w:p w14:paraId="555B1F9C" w14:textId="424D6A22" w:rsidR="004359AF" w:rsidRDefault="004359AF" w:rsidP="004359AF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สรุปรายงาน</w:t>
            </w:r>
          </w:p>
        </w:tc>
      </w:tr>
      <w:bookmarkEnd w:id="2"/>
    </w:tbl>
    <w:p w14:paraId="3D7FC73C" w14:textId="77777777" w:rsidR="00F144CC" w:rsidRPr="001D5EB5" w:rsidRDefault="00F144CC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68D1B0A" w14:textId="77777777" w:rsidR="004359AF" w:rsidRDefault="00A53877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รวมชั่วโมง</w:t>
      </w:r>
      <w:r w:rsidR="00D6470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ให้บริการ</w:t>
      </w:r>
      <w:r w:rsidR="00D6470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พยาบาล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ตามความเชี่ยวชาญ   </w:t>
      </w:r>
      <w:r w:rsidR="001C525B" w:rsidRPr="001D5EB5">
        <w:rPr>
          <w:rFonts w:ascii="TH Sarabun New" w:hAnsi="TH Sarabun New" w:cs="TH Sarabun New"/>
          <w:sz w:val="32"/>
          <w:szCs w:val="32"/>
          <w:cs/>
        </w:rPr>
        <w:t>...</w:t>
      </w:r>
      <w:r w:rsidR="004359AF">
        <w:rPr>
          <w:rFonts w:ascii="TH Sarabun New" w:hAnsi="TH Sarabun New" w:cs="TH Sarabun New" w:hint="cs"/>
          <w:sz w:val="32"/>
          <w:szCs w:val="32"/>
          <w:cs/>
        </w:rPr>
        <w:t>92</w:t>
      </w:r>
      <w:r w:rsidR="001C525B" w:rsidRPr="001D5EB5">
        <w:rPr>
          <w:rFonts w:ascii="TH Sarabun New" w:hAnsi="TH Sarabun New" w:cs="TH Sarabun New"/>
          <w:sz w:val="32"/>
          <w:szCs w:val="32"/>
          <w:cs/>
        </w:rPr>
        <w:t xml:space="preserve">.... </w:t>
      </w:r>
      <w:r w:rsidRPr="001D5EB5">
        <w:rPr>
          <w:rFonts w:ascii="TH Sarabun New" w:hAnsi="TH Sarabun New" w:cs="TH Sarabun New"/>
          <w:sz w:val="32"/>
          <w:szCs w:val="32"/>
          <w:cs/>
        </w:rPr>
        <w:t>ชั่วโมง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546D89F1" w14:textId="0E530CAD" w:rsidR="00A53877" w:rsidRPr="001D5EB5" w:rsidRDefault="00F9729E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</w:rPr>
        <w:t>(</w:t>
      </w:r>
      <w:r w:rsidRPr="001D5EB5">
        <w:rPr>
          <w:rFonts w:ascii="TH Sarabun New" w:hAnsi="TH Sarabun New" w:cs="TH Sarabun New"/>
          <w:sz w:val="32"/>
          <w:szCs w:val="32"/>
          <w:cs/>
        </w:rPr>
        <w:t>อย่างน้อย 80 ชั่วโมง นับชั่วโมงเฉพาะกิจกรรมที่พบผู้รับบริการ</w:t>
      </w:r>
      <w:r w:rsidRPr="001D5EB5">
        <w:rPr>
          <w:rFonts w:ascii="TH Sarabun New" w:hAnsi="TH Sarabun New" w:cs="TH Sarabun New"/>
          <w:sz w:val="32"/>
          <w:szCs w:val="32"/>
        </w:rPr>
        <w:t>)</w:t>
      </w:r>
    </w:p>
    <w:p w14:paraId="58FFAD2F" w14:textId="77777777" w:rsidR="00F144CC" w:rsidRPr="004359AF" w:rsidRDefault="00F144CC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D3D9A39" w14:textId="087393F5" w:rsidR="00F144CC" w:rsidRPr="00CC60A8" w:rsidRDefault="00F144CC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sectPr w:rsidR="00F144CC" w:rsidRPr="00CC60A8" w:rsidSect="00660581">
      <w:pgSz w:w="11906" w:h="16838"/>
      <w:pgMar w:top="1440" w:right="749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2518"/>
    <w:multiLevelType w:val="hybridMultilevel"/>
    <w:tmpl w:val="1AF81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A65CA"/>
    <w:multiLevelType w:val="multilevel"/>
    <w:tmpl w:val="AB64AB1A"/>
    <w:lvl w:ilvl="0">
      <w:start w:val="13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numFmt w:val="decimalZero"/>
      <w:lvlText w:val="%1.%2"/>
      <w:lvlJc w:val="left"/>
      <w:pPr>
        <w:ind w:left="1125" w:hanging="1125"/>
      </w:pPr>
      <w:rPr>
        <w:rFonts w:hint="default"/>
      </w:rPr>
    </w:lvl>
    <w:lvl w:ilvl="2">
      <w:start w:val="17"/>
      <w:numFmt w:val="decimal"/>
      <w:lvlText w:val="%1.%2-%3.0"/>
      <w:lvlJc w:val="left"/>
      <w:pPr>
        <w:ind w:left="1125" w:hanging="112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25" w:hanging="11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25" w:hanging="112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25" w:hanging="112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731093"/>
    <w:multiLevelType w:val="hybridMultilevel"/>
    <w:tmpl w:val="996E9CC4"/>
    <w:lvl w:ilvl="0" w:tplc="626E8458">
      <w:start w:val="13"/>
      <w:numFmt w:val="bullet"/>
      <w:lvlText w:val="-"/>
      <w:lvlJc w:val="left"/>
      <w:pPr>
        <w:ind w:left="435" w:hanging="360"/>
      </w:pPr>
      <w:rPr>
        <w:rFonts w:ascii="TH Sarabun New" w:eastAsiaTheme="minorHAnsi" w:hAnsi="TH Sarabun New" w:cs="TH Sarabun New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55558">
    <w:abstractNumId w:val="7"/>
  </w:num>
  <w:num w:numId="2" w16cid:durableId="887447649">
    <w:abstractNumId w:val="5"/>
  </w:num>
  <w:num w:numId="3" w16cid:durableId="1808662686">
    <w:abstractNumId w:val="13"/>
  </w:num>
  <w:num w:numId="4" w16cid:durableId="1482425063">
    <w:abstractNumId w:val="2"/>
  </w:num>
  <w:num w:numId="5" w16cid:durableId="1814982205">
    <w:abstractNumId w:val="8"/>
  </w:num>
  <w:num w:numId="6" w16cid:durableId="626476376">
    <w:abstractNumId w:val="14"/>
  </w:num>
  <w:num w:numId="7" w16cid:durableId="1167407501">
    <w:abstractNumId w:val="4"/>
  </w:num>
  <w:num w:numId="8" w16cid:durableId="913776643">
    <w:abstractNumId w:val="12"/>
  </w:num>
  <w:num w:numId="9" w16cid:durableId="1526212348">
    <w:abstractNumId w:val="11"/>
  </w:num>
  <w:num w:numId="10" w16cid:durableId="652218388">
    <w:abstractNumId w:val="9"/>
  </w:num>
  <w:num w:numId="11" w16cid:durableId="2073501916">
    <w:abstractNumId w:val="15"/>
  </w:num>
  <w:num w:numId="12" w16cid:durableId="434714064">
    <w:abstractNumId w:val="3"/>
  </w:num>
  <w:num w:numId="13" w16cid:durableId="508720696">
    <w:abstractNumId w:val="6"/>
  </w:num>
  <w:num w:numId="14" w16cid:durableId="2140415044">
    <w:abstractNumId w:val="0"/>
  </w:num>
  <w:num w:numId="15" w16cid:durableId="1878620305">
    <w:abstractNumId w:val="10"/>
  </w:num>
  <w:num w:numId="16" w16cid:durableId="1506243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7567E"/>
    <w:rsid w:val="000E7841"/>
    <w:rsid w:val="000F5A7B"/>
    <w:rsid w:val="00113F2C"/>
    <w:rsid w:val="00116A89"/>
    <w:rsid w:val="0014767B"/>
    <w:rsid w:val="00160B6C"/>
    <w:rsid w:val="00185703"/>
    <w:rsid w:val="0018700D"/>
    <w:rsid w:val="001909B0"/>
    <w:rsid w:val="001C525B"/>
    <w:rsid w:val="001D5EB5"/>
    <w:rsid w:val="00210799"/>
    <w:rsid w:val="00276D5B"/>
    <w:rsid w:val="00297132"/>
    <w:rsid w:val="002D0C10"/>
    <w:rsid w:val="002D279B"/>
    <w:rsid w:val="002D7494"/>
    <w:rsid w:val="002E3DE1"/>
    <w:rsid w:val="00337CA2"/>
    <w:rsid w:val="00382793"/>
    <w:rsid w:val="00385AF5"/>
    <w:rsid w:val="003B76FE"/>
    <w:rsid w:val="003E1F37"/>
    <w:rsid w:val="00411A27"/>
    <w:rsid w:val="004359AF"/>
    <w:rsid w:val="00447E05"/>
    <w:rsid w:val="00455899"/>
    <w:rsid w:val="004A293F"/>
    <w:rsid w:val="004E731E"/>
    <w:rsid w:val="004F222B"/>
    <w:rsid w:val="005730C0"/>
    <w:rsid w:val="005878F0"/>
    <w:rsid w:val="005E4E9E"/>
    <w:rsid w:val="006458E1"/>
    <w:rsid w:val="00660581"/>
    <w:rsid w:val="00675009"/>
    <w:rsid w:val="006926FC"/>
    <w:rsid w:val="00692738"/>
    <w:rsid w:val="006A7F66"/>
    <w:rsid w:val="006F138B"/>
    <w:rsid w:val="00700866"/>
    <w:rsid w:val="007077DA"/>
    <w:rsid w:val="00707AEE"/>
    <w:rsid w:val="00723D0A"/>
    <w:rsid w:val="0077207E"/>
    <w:rsid w:val="00790A29"/>
    <w:rsid w:val="007E141D"/>
    <w:rsid w:val="007E7C5D"/>
    <w:rsid w:val="00816878"/>
    <w:rsid w:val="008303CD"/>
    <w:rsid w:val="00845E9A"/>
    <w:rsid w:val="00896B31"/>
    <w:rsid w:val="008F684C"/>
    <w:rsid w:val="009129A2"/>
    <w:rsid w:val="009271D4"/>
    <w:rsid w:val="00960FF8"/>
    <w:rsid w:val="00986316"/>
    <w:rsid w:val="009A3D24"/>
    <w:rsid w:val="009C0771"/>
    <w:rsid w:val="009E7A78"/>
    <w:rsid w:val="00A53877"/>
    <w:rsid w:val="00A74B5A"/>
    <w:rsid w:val="00AA1E04"/>
    <w:rsid w:val="00AD7674"/>
    <w:rsid w:val="00AE47AD"/>
    <w:rsid w:val="00BC1F13"/>
    <w:rsid w:val="00C36EFD"/>
    <w:rsid w:val="00C43ABA"/>
    <w:rsid w:val="00C4565F"/>
    <w:rsid w:val="00C63158"/>
    <w:rsid w:val="00C7167B"/>
    <w:rsid w:val="00C727E3"/>
    <w:rsid w:val="00C90A6F"/>
    <w:rsid w:val="00CA179E"/>
    <w:rsid w:val="00CC60A8"/>
    <w:rsid w:val="00D2426B"/>
    <w:rsid w:val="00D251D9"/>
    <w:rsid w:val="00D27BD1"/>
    <w:rsid w:val="00D35C66"/>
    <w:rsid w:val="00D616EB"/>
    <w:rsid w:val="00D63326"/>
    <w:rsid w:val="00D6470A"/>
    <w:rsid w:val="00D647B7"/>
    <w:rsid w:val="00D91B96"/>
    <w:rsid w:val="00DA5598"/>
    <w:rsid w:val="00DC53A8"/>
    <w:rsid w:val="00DD556C"/>
    <w:rsid w:val="00E52E3B"/>
    <w:rsid w:val="00E5431D"/>
    <w:rsid w:val="00E574D6"/>
    <w:rsid w:val="00E73A76"/>
    <w:rsid w:val="00EB6281"/>
    <w:rsid w:val="00ED1364"/>
    <w:rsid w:val="00F0384B"/>
    <w:rsid w:val="00F144CC"/>
    <w:rsid w:val="00F421B2"/>
    <w:rsid w:val="00F9729E"/>
    <w:rsid w:val="00FB50C5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a4">
    <w:name w:val="Table Grid"/>
    <w:basedOn w:val="a1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นางคัทลิยา วสุธาดา</cp:lastModifiedBy>
  <cp:revision>6</cp:revision>
  <dcterms:created xsi:type="dcterms:W3CDTF">2024-10-25T07:31:00Z</dcterms:created>
  <dcterms:modified xsi:type="dcterms:W3CDTF">2024-11-04T07:06:00Z</dcterms:modified>
</cp:coreProperties>
</file>