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99814" w14:textId="77777777" w:rsidR="00294592" w:rsidRPr="00A24BE0" w:rsidRDefault="00294592" w:rsidP="002945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24BE0">
        <w:rPr>
          <w:rFonts w:ascii="TH SarabunPSK" w:hAnsi="TH SarabunPSK" w:cs="TH SarabunPSK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282C0C16" w14:textId="77777777" w:rsidR="00294592" w:rsidRPr="00A24BE0" w:rsidRDefault="00294592" w:rsidP="002945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24BE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แบบบันทึกการทำ </w:t>
      </w:r>
      <w:r w:rsidRPr="00A24BE0">
        <w:rPr>
          <w:rFonts w:ascii="TH SarabunPSK" w:hAnsi="TH SarabunPSK" w:cs="TH SarabunPSK"/>
          <w:b/>
          <w:bCs/>
          <w:sz w:val="32"/>
          <w:szCs w:val="32"/>
        </w:rPr>
        <w:t xml:space="preserve">Faculty Practice </w:t>
      </w:r>
      <w:r w:rsidRPr="00A24BE0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ของอาจารย์พยาบาล  </w:t>
      </w:r>
    </w:p>
    <w:p w14:paraId="3CD87325" w14:textId="4B50A989" w:rsidR="00294592" w:rsidRPr="00A24BE0" w:rsidRDefault="00294592" w:rsidP="002945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24BE0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</w:t>
      </w:r>
      <w:r w:rsidR="006B3B13" w:rsidRPr="00A24BE0">
        <w:rPr>
          <w:rFonts w:ascii="TH SarabunPSK" w:hAnsi="TH SarabunPSK" w:cs="TH SarabunPSK"/>
          <w:b/>
          <w:bCs/>
          <w:sz w:val="32"/>
          <w:szCs w:val="32"/>
        </w:rPr>
        <w:t>6</w:t>
      </w:r>
    </w:p>
    <w:p w14:paraId="56C63366" w14:textId="5A0E9E2B" w:rsidR="00294592" w:rsidRPr="00A24BE0" w:rsidRDefault="00294592" w:rsidP="0029459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24BE0">
        <w:rPr>
          <w:rFonts w:ascii="TH SarabunPSK" w:hAnsi="TH SarabunPSK" w:cs="TH SarabunPSK"/>
          <w:b/>
          <w:bCs/>
          <w:sz w:val="32"/>
          <w:szCs w:val="32"/>
          <w:cs/>
        </w:rPr>
        <w:t>ชื่อ-สกุล</w:t>
      </w:r>
      <w:r w:rsidR="00911E06" w:rsidRPr="00A24BE0">
        <w:rPr>
          <w:rFonts w:ascii="TH SarabunPSK" w:hAnsi="TH SarabunPSK" w:cs="TH SarabunPSK"/>
          <w:sz w:val="32"/>
          <w:szCs w:val="32"/>
          <w:u w:val="dotted"/>
          <w:cs/>
        </w:rPr>
        <w:t xml:space="preserve">       นางสาว</w:t>
      </w:r>
      <w:r w:rsidR="00A31A36" w:rsidRPr="00A24BE0">
        <w:rPr>
          <w:rFonts w:ascii="TH SarabunPSK" w:hAnsi="TH SarabunPSK" w:cs="TH SarabunPSK"/>
          <w:sz w:val="32"/>
          <w:szCs w:val="32"/>
          <w:u w:val="dotted"/>
          <w:cs/>
        </w:rPr>
        <w:t>จีราภา ศรีท่าไฮ</w:t>
      </w:r>
      <w:r w:rsidR="00911E06" w:rsidRPr="00A24BE0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911E06" w:rsidRPr="00A24B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Pr="00A24B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Pr="00A24BE0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="00911E06" w:rsidRPr="00A24B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="00A31A36" w:rsidRPr="00A24BE0">
        <w:rPr>
          <w:rFonts w:ascii="TH SarabunPSK" w:hAnsi="TH SarabunPSK" w:cs="TH SarabunPSK"/>
          <w:sz w:val="32"/>
          <w:szCs w:val="32"/>
          <w:u w:val="dotted"/>
          <w:cs/>
        </w:rPr>
        <w:t>อาจารย์</w:t>
      </w:r>
      <w:r w:rsidR="00911E06" w:rsidRPr="00A24BE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Pr="00A24BE0">
        <w:rPr>
          <w:rFonts w:ascii="TH SarabunPSK" w:hAnsi="TH SarabunPSK" w:cs="TH SarabunPSK"/>
          <w:b/>
          <w:bCs/>
          <w:sz w:val="32"/>
          <w:szCs w:val="32"/>
          <w:cs/>
        </w:rPr>
        <w:t>สังกัดภาควิชา</w:t>
      </w:r>
      <w:r w:rsidR="00911E06" w:rsidRPr="00A24B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</w:t>
      </w:r>
      <w:bookmarkStart w:id="0" w:name="_Hlk176862042"/>
      <w:r w:rsidR="00911E06" w:rsidRPr="00A24BE0">
        <w:rPr>
          <w:rFonts w:ascii="TH SarabunPSK" w:hAnsi="TH SarabunPSK" w:cs="TH SarabunPSK"/>
          <w:sz w:val="32"/>
          <w:szCs w:val="32"/>
          <w:u w:val="dotted"/>
          <w:cs/>
        </w:rPr>
        <w:t>การพยาบาล</w:t>
      </w:r>
      <w:r w:rsidR="00A31A36" w:rsidRPr="00A24BE0">
        <w:rPr>
          <w:rFonts w:ascii="TH SarabunPSK" w:hAnsi="TH SarabunPSK" w:cs="TH SarabunPSK"/>
          <w:sz w:val="32"/>
          <w:szCs w:val="32"/>
          <w:u w:val="dotted"/>
          <w:cs/>
        </w:rPr>
        <w:t>เด็กและวัยรุ่น</w:t>
      </w:r>
      <w:r w:rsidR="00911E06" w:rsidRPr="00A24BE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</w:t>
      </w:r>
      <w:bookmarkEnd w:id="0"/>
      <w:r w:rsidR="00911E06" w:rsidRPr="00A24BE0">
        <w:rPr>
          <w:rFonts w:ascii="TH SarabunPSK" w:hAnsi="TH SarabunPSK" w:cs="TH SarabunPSK"/>
          <w:sz w:val="32"/>
          <w:szCs w:val="32"/>
          <w:u w:val="dotted"/>
          <w:cs/>
        </w:rPr>
        <w:t>.</w:t>
      </w:r>
    </w:p>
    <w:p w14:paraId="0CAEAB8C" w14:textId="6FE3672F" w:rsidR="00294592" w:rsidRPr="00A24BE0" w:rsidRDefault="00294592" w:rsidP="0029459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24BE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ความเชี่ยวชาญ </w:t>
      </w:r>
      <w:r w:rsidRPr="00A24BE0">
        <w:rPr>
          <w:rFonts w:ascii="TH SarabunPSK" w:hAnsi="TH SarabunPSK" w:cs="TH SarabunPSK"/>
          <w:sz w:val="32"/>
          <w:szCs w:val="32"/>
          <w:cs/>
        </w:rPr>
        <w:t>(</w:t>
      </w:r>
      <w:r w:rsidRPr="00A24BE0">
        <w:rPr>
          <w:rFonts w:ascii="TH SarabunPSK" w:hAnsi="TH SarabunPSK" w:cs="TH SarabunPSK"/>
          <w:sz w:val="32"/>
          <w:szCs w:val="32"/>
        </w:rPr>
        <w:t>Specific area)</w:t>
      </w:r>
      <w:r w:rsidRPr="00A24B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24BE0">
        <w:rPr>
          <w:rFonts w:ascii="TH SarabunPSK" w:hAnsi="TH SarabunPSK" w:cs="TH SarabunPSK"/>
          <w:b/>
          <w:bCs/>
          <w:sz w:val="32"/>
          <w:szCs w:val="32"/>
          <w:cs/>
        </w:rPr>
        <w:t xml:space="preserve">/ความสนใจเฉพาะทาง </w:t>
      </w:r>
      <w:r w:rsidRPr="00A24BE0">
        <w:rPr>
          <w:rFonts w:ascii="TH SarabunPSK" w:hAnsi="TH SarabunPSK" w:cs="TH SarabunPSK"/>
          <w:sz w:val="32"/>
          <w:szCs w:val="32"/>
        </w:rPr>
        <w:t>(Interest area)</w:t>
      </w:r>
      <w:r w:rsidR="001E5C02" w:rsidRPr="00A24BE0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143409" w:rsidRPr="00A24BE0">
        <w:rPr>
          <w:rFonts w:ascii="TH SarabunPSK" w:hAnsi="TH SarabunPSK" w:cs="TH SarabunPSK"/>
          <w:sz w:val="32"/>
          <w:szCs w:val="32"/>
          <w:u w:val="dotted"/>
          <w:cs/>
        </w:rPr>
        <w:t xml:space="preserve">หอผู้ป่วยศัลยกรรมเด็ก  </w:t>
      </w:r>
      <w:r w:rsidR="001E5C02" w:rsidRPr="00A24BE0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DC5637" w:rsidRPr="00A24BE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</w:t>
      </w:r>
      <w:r w:rsidR="001E5C02" w:rsidRPr="00A24BE0">
        <w:rPr>
          <w:rFonts w:ascii="TH SarabunPSK" w:hAnsi="TH SarabunPSK" w:cs="TH SarabunPSK"/>
          <w:sz w:val="32"/>
          <w:szCs w:val="32"/>
          <w:u w:val="dotted"/>
          <w:cs/>
        </w:rPr>
        <w:t xml:space="preserve">   .</w:t>
      </w:r>
    </w:p>
    <w:p w14:paraId="45D28A71" w14:textId="4CA28A7B" w:rsidR="001E5C02" w:rsidRPr="00A24BE0" w:rsidRDefault="00294592" w:rsidP="002945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24BE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ปฏิบัติ</w:t>
      </w:r>
      <w:r w:rsidRPr="00A24BE0">
        <w:rPr>
          <w:rFonts w:ascii="TH SarabunPSK" w:hAnsi="TH SarabunPSK" w:cs="TH SarabunPSK"/>
          <w:b/>
          <w:bCs/>
          <w:sz w:val="32"/>
          <w:szCs w:val="32"/>
        </w:rPr>
        <w:t xml:space="preserve"> Faculty Practice  </w:t>
      </w:r>
      <w:r w:rsidRPr="00A24BE0">
        <w:rPr>
          <w:rFonts w:ascii="TH SarabunPSK" w:hAnsi="TH SarabunPSK" w:cs="TH SarabunPSK"/>
          <w:b/>
          <w:bCs/>
          <w:sz w:val="32"/>
          <w:szCs w:val="32"/>
          <w:cs/>
        </w:rPr>
        <w:t>ในสาขา</w:t>
      </w:r>
      <w:r w:rsidR="001E5C02" w:rsidRPr="00A24BE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การพยาบาลเด็ก                                 </w:t>
      </w:r>
      <w:r w:rsidRPr="00A24BE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A24BE0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 w:rsidR="001E5C02" w:rsidRPr="00A24BE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bookmarkStart w:id="1" w:name="_Hlk176866770"/>
      <w:r w:rsidR="003D12E8">
        <w:rPr>
          <w:rFonts w:ascii="TH SarabunPSK" w:hAnsi="TH SarabunPSK" w:cs="TH SarabunPSK"/>
          <w:sz w:val="32"/>
          <w:szCs w:val="32"/>
          <w:u w:val="dotted"/>
        </w:rPr>
        <w:t xml:space="preserve">4 </w:t>
      </w:r>
      <w:r w:rsidR="006C6095" w:rsidRPr="00A24BE0">
        <w:rPr>
          <w:rFonts w:ascii="TH SarabunPSK" w:hAnsi="TH SarabunPSK" w:cs="TH SarabunPSK"/>
          <w:sz w:val="32"/>
          <w:szCs w:val="32"/>
          <w:u w:val="dotted"/>
          <w:cs/>
        </w:rPr>
        <w:t>มีนาคม</w:t>
      </w:r>
      <w:r w:rsidR="00E2332C" w:rsidRPr="00A24BE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E2332C" w:rsidRPr="00A24BE0">
        <w:rPr>
          <w:rFonts w:ascii="TH SarabunPSK" w:hAnsi="TH SarabunPSK" w:cs="TH SarabunPSK"/>
          <w:sz w:val="32"/>
          <w:szCs w:val="32"/>
          <w:u w:val="dotted"/>
        </w:rPr>
        <w:t>256</w:t>
      </w:r>
      <w:r w:rsidR="006C6095" w:rsidRPr="00A24BE0">
        <w:rPr>
          <w:rFonts w:ascii="TH SarabunPSK" w:hAnsi="TH SarabunPSK" w:cs="TH SarabunPSK"/>
          <w:sz w:val="32"/>
          <w:szCs w:val="32"/>
          <w:u w:val="dotted"/>
        </w:rPr>
        <w:t>7</w:t>
      </w:r>
      <w:r w:rsidR="00E2332C" w:rsidRPr="00A24BE0">
        <w:rPr>
          <w:rFonts w:ascii="TH SarabunPSK" w:hAnsi="TH SarabunPSK" w:cs="TH SarabunPSK"/>
          <w:sz w:val="32"/>
          <w:szCs w:val="32"/>
          <w:u w:val="dotted"/>
        </w:rPr>
        <w:t xml:space="preserve"> – 30 </w:t>
      </w:r>
      <w:r w:rsidR="006C6095" w:rsidRPr="00A24BE0">
        <w:rPr>
          <w:rFonts w:ascii="TH SarabunPSK" w:hAnsi="TH SarabunPSK" w:cs="TH SarabunPSK"/>
          <w:sz w:val="32"/>
          <w:szCs w:val="32"/>
          <w:u w:val="dotted"/>
          <w:cs/>
        </w:rPr>
        <w:t xml:space="preserve">มิถุนายน </w:t>
      </w:r>
      <w:r w:rsidR="00E2332C" w:rsidRPr="00A24BE0">
        <w:rPr>
          <w:rFonts w:ascii="TH SarabunPSK" w:hAnsi="TH SarabunPSK" w:cs="TH SarabunPSK"/>
          <w:sz w:val="32"/>
          <w:szCs w:val="32"/>
          <w:u w:val="dotted"/>
        </w:rPr>
        <w:t>256</w:t>
      </w:r>
      <w:r w:rsidR="006C6095" w:rsidRPr="00A24BE0">
        <w:rPr>
          <w:rFonts w:ascii="TH SarabunPSK" w:hAnsi="TH SarabunPSK" w:cs="TH SarabunPSK"/>
          <w:sz w:val="32"/>
          <w:szCs w:val="32"/>
          <w:u w:val="dotted"/>
        </w:rPr>
        <w:t>7</w:t>
      </w:r>
      <w:bookmarkEnd w:id="1"/>
      <w:r w:rsidR="00E2332C" w:rsidRPr="00A24BE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.</w:t>
      </w:r>
      <w:r w:rsidR="001E5C02" w:rsidRPr="00A24BE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</w:t>
      </w:r>
    </w:p>
    <w:p w14:paraId="23F7C505" w14:textId="0721B0A8" w:rsidR="00294592" w:rsidRPr="00A24BE0" w:rsidRDefault="00294592" w:rsidP="001E5C0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24BE0">
        <w:rPr>
          <w:rFonts w:ascii="TH SarabunPSK" w:hAnsi="TH SarabunPSK" w:cs="TH SarabunPSK"/>
          <w:b/>
          <w:bCs/>
          <w:sz w:val="32"/>
          <w:szCs w:val="32"/>
          <w:cs/>
        </w:rPr>
        <w:t>สถานที่ปฏิบัติ</w:t>
      </w:r>
      <w:r w:rsidR="001E5C02" w:rsidRPr="00A24BE0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bookmarkStart w:id="2" w:name="_Hlk176862135"/>
      <w:r w:rsidR="006C6095" w:rsidRPr="00A24BE0">
        <w:rPr>
          <w:rFonts w:ascii="TH SarabunPSK" w:hAnsi="TH SarabunPSK" w:cs="TH SarabunPSK"/>
          <w:sz w:val="32"/>
          <w:szCs w:val="32"/>
          <w:u w:val="dotted"/>
          <w:cs/>
        </w:rPr>
        <w:t>หอผู้ป่วยศัลยกรรมเด็ก</w:t>
      </w:r>
      <w:r w:rsidR="001E5C02" w:rsidRPr="00A24BE0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8E0590" w:rsidRPr="00A24BE0">
        <w:rPr>
          <w:rFonts w:ascii="TH SarabunPSK" w:hAnsi="TH SarabunPSK" w:cs="TH SarabunPSK"/>
          <w:sz w:val="32"/>
          <w:szCs w:val="32"/>
          <w:u w:val="dotted"/>
          <w:cs/>
        </w:rPr>
        <w:t>โรงพยาบาลพระปกเกล้า</w:t>
      </w:r>
      <w:bookmarkEnd w:id="2"/>
      <w:r w:rsidR="008E0590" w:rsidRPr="00A24BE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1E5C02" w:rsidRPr="00A24BE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.</w:t>
      </w:r>
    </w:p>
    <w:p w14:paraId="734E1C44" w14:textId="77777777" w:rsidR="00294592" w:rsidRPr="00A24BE0" w:rsidRDefault="00294592" w:rsidP="002945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16155" w:type="dxa"/>
        <w:tblLook w:val="04A0" w:firstRow="1" w:lastRow="0" w:firstColumn="1" w:lastColumn="0" w:noHBand="0" w:noVBand="1"/>
      </w:tblPr>
      <w:tblGrid>
        <w:gridCol w:w="2405"/>
        <w:gridCol w:w="2126"/>
        <w:gridCol w:w="2127"/>
        <w:gridCol w:w="2551"/>
        <w:gridCol w:w="2977"/>
        <w:gridCol w:w="1984"/>
        <w:gridCol w:w="1985"/>
      </w:tblGrid>
      <w:tr w:rsidR="00294592" w:rsidRPr="00A24BE0" w14:paraId="642904A5" w14:textId="77777777" w:rsidTr="00AE5C29">
        <w:trPr>
          <w:tblHeader/>
        </w:trPr>
        <w:tc>
          <w:tcPr>
            <w:tcW w:w="2405" w:type="dxa"/>
            <w:vMerge w:val="restart"/>
          </w:tcPr>
          <w:p w14:paraId="169F5989" w14:textId="77777777" w:rsidR="00294592" w:rsidRPr="00A24BE0" w:rsidRDefault="00294592" w:rsidP="001C7E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ประเด็นการปฏิบัติ</w:t>
            </w:r>
          </w:p>
          <w:p w14:paraId="7A3AA7EB" w14:textId="77777777" w:rsidR="00294592" w:rsidRPr="00A24BE0" w:rsidRDefault="00294592" w:rsidP="001C7E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Faculty Practice  </w:t>
            </w:r>
          </w:p>
        </w:tc>
        <w:tc>
          <w:tcPr>
            <w:tcW w:w="4253" w:type="dxa"/>
            <w:gridSpan w:val="2"/>
          </w:tcPr>
          <w:p w14:paraId="3748E9B1" w14:textId="77777777" w:rsidR="00294592" w:rsidRPr="00A24BE0" w:rsidRDefault="00294592" w:rsidP="001C7E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ผลลัพธ์/เป้าหมาย</w:t>
            </w:r>
          </w:p>
        </w:tc>
        <w:tc>
          <w:tcPr>
            <w:tcW w:w="9497" w:type="dxa"/>
            <w:gridSpan w:val="4"/>
          </w:tcPr>
          <w:p w14:paraId="033A06F1" w14:textId="77777777" w:rsidR="00294592" w:rsidRPr="00A24BE0" w:rsidRDefault="00294592" w:rsidP="001C7E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แนวทางการดำเนินงาน</w:t>
            </w:r>
          </w:p>
        </w:tc>
      </w:tr>
      <w:tr w:rsidR="00294592" w:rsidRPr="00A24BE0" w14:paraId="3B6039D9" w14:textId="77777777" w:rsidTr="00AE5C29">
        <w:trPr>
          <w:tblHeader/>
        </w:trPr>
        <w:tc>
          <w:tcPr>
            <w:tcW w:w="2405" w:type="dxa"/>
            <w:vMerge/>
          </w:tcPr>
          <w:p w14:paraId="14A41785" w14:textId="77777777" w:rsidR="00294592" w:rsidRPr="00A24BE0" w:rsidRDefault="00294592" w:rsidP="001C7E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7627112B" w14:textId="77777777" w:rsidR="00294592" w:rsidRPr="00A24BE0" w:rsidRDefault="00294592" w:rsidP="001C7E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ระยะสั้น</w:t>
            </w:r>
          </w:p>
        </w:tc>
        <w:tc>
          <w:tcPr>
            <w:tcW w:w="2127" w:type="dxa"/>
          </w:tcPr>
          <w:p w14:paraId="53CAA63E" w14:textId="77777777" w:rsidR="00294592" w:rsidRPr="00A24BE0" w:rsidRDefault="00294592" w:rsidP="001C7E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ระยะยาว</w:t>
            </w:r>
          </w:p>
        </w:tc>
        <w:tc>
          <w:tcPr>
            <w:tcW w:w="2551" w:type="dxa"/>
          </w:tcPr>
          <w:p w14:paraId="205869AC" w14:textId="77777777" w:rsidR="00294592" w:rsidRPr="00A24BE0" w:rsidRDefault="00294592" w:rsidP="001C7E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ใคร(</w:t>
            </w: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Who)</w:t>
            </w:r>
          </w:p>
        </w:tc>
        <w:tc>
          <w:tcPr>
            <w:tcW w:w="2977" w:type="dxa"/>
          </w:tcPr>
          <w:p w14:paraId="7ADABA75" w14:textId="77777777" w:rsidR="00294592" w:rsidRPr="00A24BE0" w:rsidRDefault="00294592" w:rsidP="001C7E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ทำอะไร/อย่างไร (</w:t>
            </w: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What/How)</w:t>
            </w:r>
          </w:p>
          <w:p w14:paraId="34300594" w14:textId="77777777" w:rsidR="00294592" w:rsidRPr="00A24BE0" w:rsidRDefault="00294592" w:rsidP="001C7E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[</w:t>
            </w: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ใช้ขั้นตอน </w:t>
            </w: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Evidence Based </w:t>
            </w:r>
            <w:proofErr w:type="gramStart"/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Practice]  (</w:t>
            </w:r>
            <w:proofErr w:type="gramEnd"/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Soukup,2000)</w:t>
            </w:r>
          </w:p>
        </w:tc>
        <w:tc>
          <w:tcPr>
            <w:tcW w:w="1984" w:type="dxa"/>
          </w:tcPr>
          <w:p w14:paraId="3152C7F9" w14:textId="77777777" w:rsidR="00294592" w:rsidRPr="00A24BE0" w:rsidRDefault="00294592" w:rsidP="001C7E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ที่ไหน (</w:t>
            </w: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Where)</w:t>
            </w:r>
          </w:p>
        </w:tc>
        <w:tc>
          <w:tcPr>
            <w:tcW w:w="1985" w:type="dxa"/>
          </w:tcPr>
          <w:p w14:paraId="4FCE60B1" w14:textId="77777777" w:rsidR="00294592" w:rsidRPr="00A24BE0" w:rsidRDefault="00294592" w:rsidP="001C7E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เมื่อไร (</w:t>
            </w: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When)</w:t>
            </w:r>
          </w:p>
        </w:tc>
      </w:tr>
      <w:tr w:rsidR="00294592" w:rsidRPr="00A24BE0" w14:paraId="23F1176C" w14:textId="77777777" w:rsidTr="00AE5C29">
        <w:tc>
          <w:tcPr>
            <w:tcW w:w="2405" w:type="dxa"/>
          </w:tcPr>
          <w:p w14:paraId="74A0942D" w14:textId="0EC75706" w:rsidR="00DC5637" w:rsidRPr="00A24BE0" w:rsidRDefault="00DC5637" w:rsidP="00F96F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</w:t>
            </w:r>
            <w:r w:rsidR="00F96F6C"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คู่มือการดูแลเด็กที่ผ่าตัด</w:t>
            </w:r>
            <w:r w:rsidR="00F96F6C" w:rsidRPr="00A24BE0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โรคปากแหว่งเพดานโหว่ (</w:t>
            </w:r>
            <w:r w:rsidR="00F96F6C" w:rsidRPr="00A24BE0">
              <w:rPr>
                <w:rFonts w:ascii="TH SarabunPSK" w:hAnsi="TH SarabunPSK" w:cs="TH SarabunPSK"/>
                <w:color w:val="333333"/>
                <w:sz w:val="32"/>
                <w:szCs w:val="32"/>
              </w:rPr>
              <w:t>Cleft Lip and Cleft Palate)</w:t>
            </w:r>
          </w:p>
          <w:p w14:paraId="1D735CF7" w14:textId="77777777" w:rsidR="00294592" w:rsidRPr="00A24BE0" w:rsidRDefault="00294592" w:rsidP="001C7E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C23C14" w14:textId="77777777" w:rsidR="00294592" w:rsidRPr="00A24BE0" w:rsidRDefault="00294592" w:rsidP="001C7E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87CEFD" w14:textId="77777777" w:rsidR="00294592" w:rsidRPr="00A24BE0" w:rsidRDefault="00294592" w:rsidP="001C7E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1CA657" w14:textId="77777777" w:rsidR="00294592" w:rsidRPr="00A24BE0" w:rsidRDefault="00294592" w:rsidP="001C7E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2616B1" w14:textId="77777777" w:rsidR="00294592" w:rsidRPr="00A24BE0" w:rsidRDefault="00294592" w:rsidP="001C7E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418241" w14:textId="77777777" w:rsidR="00294592" w:rsidRPr="00A24BE0" w:rsidRDefault="00294592" w:rsidP="001C7E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2EDE7D" w14:textId="77777777" w:rsidR="00294592" w:rsidRPr="00A24BE0" w:rsidRDefault="00294592" w:rsidP="001C7E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1A4A4F" w14:textId="77777777" w:rsidR="00294592" w:rsidRPr="00A24BE0" w:rsidRDefault="00294592" w:rsidP="001C7E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A19DEE" w14:textId="77777777" w:rsidR="00294592" w:rsidRPr="00A24BE0" w:rsidRDefault="00294592" w:rsidP="001C7E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A55C9B" w14:textId="77777777" w:rsidR="00294592" w:rsidRPr="00A24BE0" w:rsidRDefault="00294592" w:rsidP="00223A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045CAA7" w14:textId="77777777" w:rsidR="00F96F6C" w:rsidRPr="00A24BE0" w:rsidRDefault="00F96F6C" w:rsidP="00F96F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การพัฒนาคู่มือการดูแลเด็กที่ผ่าตัด</w:t>
            </w:r>
            <w:r w:rsidRPr="00A24BE0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โรคปากแหว่งเพดานโหว่ (</w:t>
            </w:r>
            <w:r w:rsidRPr="00A24BE0">
              <w:rPr>
                <w:rFonts w:ascii="TH SarabunPSK" w:hAnsi="TH SarabunPSK" w:cs="TH SarabunPSK"/>
                <w:color w:val="333333"/>
                <w:sz w:val="32"/>
                <w:szCs w:val="32"/>
              </w:rPr>
              <w:t>Cleft Lip and Cleft Palate)</w:t>
            </w:r>
          </w:p>
          <w:p w14:paraId="2075C78B" w14:textId="1A65D915" w:rsidR="00294592" w:rsidRPr="00A24BE0" w:rsidRDefault="00294592" w:rsidP="001C7E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43690C61" w14:textId="0434FB68" w:rsidR="00F96F6C" w:rsidRPr="00A24BE0" w:rsidRDefault="00F96F6C" w:rsidP="00F96F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ได้คู่มือการดูแลเด็กที่ผ่าตัด</w:t>
            </w:r>
            <w:r w:rsidRPr="00A24BE0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โรคปากแหว่งเพดานโหว่ (</w:t>
            </w:r>
            <w:r w:rsidRPr="00A24BE0">
              <w:rPr>
                <w:rFonts w:ascii="TH SarabunPSK" w:hAnsi="TH SarabunPSK" w:cs="TH SarabunPSK"/>
                <w:color w:val="333333"/>
                <w:sz w:val="32"/>
                <w:szCs w:val="32"/>
              </w:rPr>
              <w:t>Cleft Lip and Cleft Palate)</w:t>
            </w:r>
            <w:r w:rsidRPr="00A24BE0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 xml:space="preserve"> สำหรับผู้ดูแลเด็ก</w:t>
            </w:r>
          </w:p>
          <w:p w14:paraId="6174D8BD" w14:textId="07362654" w:rsidR="00294592" w:rsidRPr="00A24BE0" w:rsidRDefault="00294592" w:rsidP="001C7E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609DC28C" w14:textId="77777777" w:rsidR="000A65CF" w:rsidRPr="00A24BE0" w:rsidRDefault="00FC0340" w:rsidP="00D445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อาจารย์พยาบาล</w:t>
            </w:r>
          </w:p>
          <w:p w14:paraId="3DCDFBF9" w14:textId="6418BA85" w:rsidR="00FC0340" w:rsidRPr="00A24BE0" w:rsidRDefault="00F96F6C" w:rsidP="00D445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อาจารย์จีราภา ศรีท่าไฮ</w:t>
            </w:r>
          </w:p>
          <w:p w14:paraId="0DE4511D" w14:textId="77777777" w:rsidR="008E0590" w:rsidRPr="00A24BE0" w:rsidRDefault="00F96F6C" w:rsidP="008E059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614D27" w:rsidRPr="00A24BE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14D27"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ผู้ปกครองของเด</w:t>
            </w:r>
            <w:r w:rsidR="00E2332C"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็</w:t>
            </w:r>
            <w:r w:rsidR="00614D27"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กที่</w:t>
            </w:r>
            <w:r w:rsidR="008E0590"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ได้รับการดูแลเด็กที่ผ่าตัด</w:t>
            </w:r>
            <w:r w:rsidR="008E0590" w:rsidRPr="00A24BE0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โรคปากแหว่งเพดานโหว่ (</w:t>
            </w:r>
            <w:r w:rsidR="008E0590" w:rsidRPr="00A24BE0">
              <w:rPr>
                <w:rFonts w:ascii="TH SarabunPSK" w:hAnsi="TH SarabunPSK" w:cs="TH SarabunPSK"/>
                <w:color w:val="333333"/>
                <w:sz w:val="32"/>
                <w:szCs w:val="32"/>
              </w:rPr>
              <w:t>Cleft Lip and Cleft Palate)</w:t>
            </w:r>
          </w:p>
          <w:p w14:paraId="0A44E0F6" w14:textId="0B08896C" w:rsidR="00614D27" w:rsidRPr="00A24BE0" w:rsidRDefault="00614D27" w:rsidP="00D445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6E423BD9" w14:textId="77777777" w:rsidR="00FC0340" w:rsidRPr="00A24BE0" w:rsidRDefault="00FC0340" w:rsidP="00FC03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ดำเนินการดังนี้</w:t>
            </w:r>
          </w:p>
          <w:p w14:paraId="7DFEEFD6" w14:textId="77777777" w:rsidR="00FC0340" w:rsidRPr="00A24BE0" w:rsidRDefault="00FC0340" w:rsidP="00FC034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</w:t>
            </w: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ดำเนินการพัฒนาการพยาบาลใน 4 ขั้นตอน</w:t>
            </w: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คือ</w:t>
            </w:r>
          </w:p>
          <w:p w14:paraId="3843D642" w14:textId="11C58463" w:rsidR="00FC0340" w:rsidRPr="00A24BE0" w:rsidRDefault="008E0590" w:rsidP="00FC034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="00FC0340" w:rsidRPr="00A24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ขั้น </w:t>
            </w:r>
            <w:r w:rsidR="00FC0340" w:rsidRPr="00A24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 trigger</w:t>
            </w:r>
          </w:p>
          <w:p w14:paraId="5C2F0731" w14:textId="77777777" w:rsidR="008E0590" w:rsidRPr="00A24BE0" w:rsidRDefault="00B07D02" w:rsidP="00FC03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วางแผนการดำเนินงาน</w:t>
            </w:r>
          </w:p>
          <w:p w14:paraId="19E853BA" w14:textId="77777777" w:rsidR="008E0590" w:rsidRPr="00A24BE0" w:rsidRDefault="008E0590" w:rsidP="008E059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ทบทวนการพัฒนาคู่มือการดูแลเด็กที่ผ่าตัด</w:t>
            </w:r>
            <w:r w:rsidRPr="00A24BE0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โรคปากแหว่งเพดานโหว่ (</w:t>
            </w:r>
            <w:r w:rsidRPr="00A24BE0">
              <w:rPr>
                <w:rFonts w:ascii="TH SarabunPSK" w:hAnsi="TH SarabunPSK" w:cs="TH SarabunPSK"/>
                <w:color w:val="333333"/>
                <w:sz w:val="32"/>
                <w:szCs w:val="32"/>
              </w:rPr>
              <w:t>Cleft Lip and Cleft Palate)</w:t>
            </w:r>
          </w:p>
          <w:p w14:paraId="1EEA55F3" w14:textId="4EC63529" w:rsidR="00174D18" w:rsidRPr="00A24BE0" w:rsidRDefault="008E0590" w:rsidP="00174D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="00174D18" w:rsidRPr="00A24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ขั้น </w:t>
            </w:r>
            <w:r w:rsidR="00174D18" w:rsidRPr="00A24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 support</w:t>
            </w:r>
          </w:p>
          <w:p w14:paraId="1EEFFE02" w14:textId="4239F5DF" w:rsidR="00174D18" w:rsidRPr="00A24BE0" w:rsidRDefault="00174D18" w:rsidP="00174D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A24B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ค้นหา </w:t>
            </w:r>
            <w:r w:rsidRPr="00A24BE0">
              <w:rPr>
                <w:rFonts w:ascii="TH SarabunPSK" w:hAnsi="TH SarabunPSK" w:cs="TH SarabunPSK"/>
                <w:sz w:val="32"/>
                <w:szCs w:val="32"/>
              </w:rPr>
              <w:t xml:space="preserve">Evidence </w:t>
            </w: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</w:t>
            </w:r>
            <w:r w:rsidR="008E0590"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ปัญหาการดูแลเด็กที่ผ่าตัด</w:t>
            </w:r>
            <w:r w:rsidR="008E0590" w:rsidRPr="00A24BE0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โรค</w:t>
            </w:r>
            <w:r w:rsidR="008E0590" w:rsidRPr="00A24BE0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lastRenderedPageBreak/>
              <w:t>ปากแหว่งเพดานโหว่ (</w:t>
            </w:r>
            <w:r w:rsidR="008E0590" w:rsidRPr="00A24BE0">
              <w:rPr>
                <w:rFonts w:ascii="TH SarabunPSK" w:hAnsi="TH SarabunPSK" w:cs="TH SarabunPSK"/>
                <w:color w:val="333333"/>
                <w:sz w:val="32"/>
                <w:szCs w:val="32"/>
              </w:rPr>
              <w:t>Cleft Lip and Cleft Palate)</w:t>
            </w:r>
          </w:p>
          <w:p w14:paraId="57BB4289" w14:textId="069D0424" w:rsidR="008E0590" w:rsidRPr="00A24BE0" w:rsidRDefault="008E0590" w:rsidP="00174D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174D18"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74D18" w:rsidRPr="00A24B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74D18"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พัฒนาแนวทางหรือกิจกรรมในการ</w:t>
            </w: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ดูแลเด็กที่ผ่าตัด</w:t>
            </w:r>
            <w:r w:rsidRPr="00A24BE0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โรคปากแหว่งเพดานโหว่ (</w:t>
            </w:r>
            <w:r w:rsidRPr="00A24BE0">
              <w:rPr>
                <w:rFonts w:ascii="TH SarabunPSK" w:hAnsi="TH SarabunPSK" w:cs="TH SarabunPSK"/>
                <w:color w:val="333333"/>
                <w:sz w:val="32"/>
                <w:szCs w:val="32"/>
              </w:rPr>
              <w:t>Cleft Lip and Cleft Palate)</w:t>
            </w:r>
          </w:p>
          <w:p w14:paraId="001D6773" w14:textId="4A28631F" w:rsidR="00174D18" w:rsidRPr="00A24BE0" w:rsidRDefault="008E0590" w:rsidP="00174D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174D18" w:rsidRPr="00A24B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B07D02"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นำแนวทางที่</w:t>
            </w: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ได้มาปรับปรุงและพัฒนาต่อยอด</w:t>
            </w:r>
          </w:p>
          <w:p w14:paraId="5E85CF13" w14:textId="513EE74F" w:rsidR="00174D18" w:rsidRPr="00A24BE0" w:rsidRDefault="00A24BE0" w:rsidP="00174D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="00174D18" w:rsidRPr="00A24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ขั้น </w:t>
            </w:r>
            <w:r w:rsidR="00174D18" w:rsidRPr="00A24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 observe</w:t>
            </w:r>
          </w:p>
          <w:p w14:paraId="4E65F540" w14:textId="65D81D75" w:rsidR="00174D18" w:rsidRPr="00A24BE0" w:rsidRDefault="00174D18" w:rsidP="00174D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ทดลองใช้ (</w:t>
            </w:r>
            <w:r w:rsidRPr="00A24BE0">
              <w:rPr>
                <w:rFonts w:ascii="TH SarabunPSK" w:hAnsi="TH SarabunPSK" w:cs="TH SarabunPSK"/>
                <w:sz w:val="32"/>
                <w:szCs w:val="32"/>
              </w:rPr>
              <w:t>pilot)</w:t>
            </w:r>
            <w:r w:rsidR="00A24BE0" w:rsidRPr="00A24B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24BE0"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คู่มือตามที่</w:t>
            </w:r>
            <w:r w:rsidR="00B07D02"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วางแผนไว้</w:t>
            </w:r>
          </w:p>
          <w:p w14:paraId="387E80ED" w14:textId="77777777" w:rsidR="00174D18" w:rsidRPr="00A24BE0" w:rsidRDefault="00174D18" w:rsidP="00174D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2. ประเมินผลลัพธ์ตามที่กำหนด</w:t>
            </w:r>
          </w:p>
          <w:p w14:paraId="6824D46B" w14:textId="01BB3E3A" w:rsidR="00174D18" w:rsidRPr="00A24BE0" w:rsidRDefault="00174D18" w:rsidP="00174D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3. ประเมิน</w:t>
            </w:r>
            <w:r w:rsidR="00B07D02"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ผลการทดลองใช้</w:t>
            </w:r>
          </w:p>
          <w:p w14:paraId="550E4142" w14:textId="0F381B53" w:rsidR="00174D18" w:rsidRPr="00A24BE0" w:rsidRDefault="00174D18" w:rsidP="00174D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4. ปรับปรุงแนวทางหรือกิจกรรมตามผลประเมินให้มีความเหมาะสมและเป็นไปได้ในการใช้จริง</w:t>
            </w:r>
          </w:p>
          <w:p w14:paraId="43D33429" w14:textId="33A86E53" w:rsidR="00174D18" w:rsidRPr="00A24BE0" w:rsidRDefault="00A24BE0" w:rsidP="00174D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</w:t>
            </w:r>
            <w:r w:rsidR="00174D18" w:rsidRPr="00A24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ขั้น </w:t>
            </w:r>
            <w:r w:rsidR="00174D18" w:rsidRPr="00A24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 base</w:t>
            </w:r>
          </w:p>
          <w:p w14:paraId="3D0C5731" w14:textId="0A8E87FC" w:rsidR="00174D18" w:rsidRPr="00A24BE0" w:rsidRDefault="00174D18" w:rsidP="00174D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ทดลองใช้</w:t>
            </w:r>
            <w:r w:rsidR="00A24BE0"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คู่มือกับผู้ปกครอง</w:t>
            </w:r>
          </w:p>
          <w:p w14:paraId="137DF7E1" w14:textId="30D4BAA1" w:rsidR="00294592" w:rsidRPr="00A24BE0" w:rsidRDefault="00174D18" w:rsidP="008E31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2. ประเมินผลลัพธ์กำหนดตามแนวทางหรือกิจกรรมที่พัฒนาขึ้น</w:t>
            </w:r>
          </w:p>
          <w:p w14:paraId="103C3481" w14:textId="35977DC0" w:rsidR="00174D18" w:rsidRPr="00A24BE0" w:rsidRDefault="00614D27" w:rsidP="00174D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 </w:t>
            </w:r>
            <w:r w:rsidR="00174D18" w:rsidRPr="00A24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ขั้นถ่ายทอดและเผยแพร่ความรู้</w:t>
            </w:r>
          </w:p>
          <w:p w14:paraId="3D06FAF9" w14:textId="77777777" w:rsidR="00A24BE0" w:rsidRPr="00A24BE0" w:rsidRDefault="00A24BE0" w:rsidP="00A24B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นำคู่มือที่ได้ เผยแพร่และให้ผู้ปกครองนำไปใช้ดูแลเด็กที่มีปัญหาเด็กที่ผ่าตัด</w:t>
            </w:r>
            <w:r w:rsidRPr="00A24BE0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โรคปากแหว่งเพดานโหว่ (</w:t>
            </w:r>
            <w:r w:rsidRPr="00A24BE0">
              <w:rPr>
                <w:rFonts w:ascii="TH SarabunPSK" w:hAnsi="TH SarabunPSK" w:cs="TH SarabunPSK"/>
                <w:color w:val="333333"/>
                <w:sz w:val="32"/>
                <w:szCs w:val="32"/>
              </w:rPr>
              <w:t>Cleft Lip and Cleft Palate)</w:t>
            </w:r>
          </w:p>
          <w:p w14:paraId="56D755E9" w14:textId="22C8FC26" w:rsidR="00174D18" w:rsidRPr="00A24BE0" w:rsidRDefault="00174D18" w:rsidP="00A24B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BE725D" w14:textId="77777777" w:rsidR="00294592" w:rsidRDefault="008E0590" w:rsidP="00D44503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lastRenderedPageBreak/>
              <w:t>หอผู้ป่วยศัลยกรรมเด็ก  โรงพยาบาลพระปกเกล้า</w:t>
            </w:r>
          </w:p>
          <w:p w14:paraId="7B0619B8" w14:textId="77777777" w:rsidR="003D12E8" w:rsidRDefault="003D12E8" w:rsidP="00D44503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3FB6F0B1" w14:textId="77777777" w:rsidR="003D12E8" w:rsidRDefault="003D12E8" w:rsidP="00D44503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77F6954A" w14:textId="77777777" w:rsidR="003D12E8" w:rsidRDefault="003D12E8" w:rsidP="00D44503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6AE277AD" w14:textId="77777777" w:rsidR="003D12E8" w:rsidRDefault="003D12E8" w:rsidP="00D44503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21AD1EDB" w14:textId="77777777" w:rsidR="003D12E8" w:rsidRDefault="003D12E8" w:rsidP="00D44503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5F3420C2" w14:textId="77777777" w:rsidR="003D12E8" w:rsidRDefault="003D12E8" w:rsidP="00D44503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4FFC992C" w14:textId="77777777" w:rsidR="003D12E8" w:rsidRDefault="003D12E8" w:rsidP="00D44503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45F81691" w14:textId="77777777" w:rsidR="003D12E8" w:rsidRDefault="003D12E8" w:rsidP="00D44503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180F01E4" w14:textId="77777777" w:rsidR="003D12E8" w:rsidRDefault="003D12E8" w:rsidP="00D44503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274FE8BC" w14:textId="77777777" w:rsidR="003D12E8" w:rsidRDefault="003D12E8" w:rsidP="00D44503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6D0C278F" w14:textId="77777777" w:rsidR="003D12E8" w:rsidRDefault="003D12E8" w:rsidP="00D44503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lastRenderedPageBreak/>
              <w:t>หอผู้ป่วยศัลยกรรมเด็ก  โรงพยาบาลพระปกเกล้า</w:t>
            </w:r>
          </w:p>
          <w:p w14:paraId="4238AA9C" w14:textId="77777777" w:rsidR="003D12E8" w:rsidRDefault="003D12E8" w:rsidP="00D44503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00892EEA" w14:textId="77777777" w:rsidR="003D12E8" w:rsidRDefault="003D12E8" w:rsidP="00D44503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172899A1" w14:textId="77777777" w:rsidR="003D12E8" w:rsidRDefault="003D12E8" w:rsidP="00D44503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3DF48AC0" w14:textId="77777777" w:rsidR="003D12E8" w:rsidRDefault="003D12E8" w:rsidP="00D44503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4D63AC8B" w14:textId="77777777" w:rsidR="003D12E8" w:rsidRDefault="003D12E8" w:rsidP="00D44503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2453AC50" w14:textId="77777777" w:rsidR="003D12E8" w:rsidRDefault="003D12E8" w:rsidP="00D44503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3DEFEFE8" w14:textId="77777777" w:rsidR="003D12E8" w:rsidRDefault="003D12E8" w:rsidP="00D44503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2342BCF4" w14:textId="77777777" w:rsidR="003D12E8" w:rsidRDefault="003D12E8" w:rsidP="00D44503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05549429" w14:textId="77777777" w:rsidR="003D12E8" w:rsidRDefault="003D12E8" w:rsidP="00D44503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47D28FA7" w14:textId="77777777" w:rsidR="003D12E8" w:rsidRDefault="003D12E8" w:rsidP="00D44503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1EFF7FCC" w14:textId="77777777" w:rsidR="003D12E8" w:rsidRDefault="003D12E8" w:rsidP="00D44503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237EDA3A" w14:textId="77777777" w:rsidR="003D12E8" w:rsidRDefault="003D12E8" w:rsidP="00D44503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4F40D15E" w14:textId="77777777" w:rsidR="003D12E8" w:rsidRDefault="003D12E8" w:rsidP="00D44503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799205F4" w14:textId="77777777" w:rsidR="003D12E8" w:rsidRDefault="003D12E8" w:rsidP="00D44503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543BA956" w14:textId="77777777" w:rsidR="003D12E8" w:rsidRDefault="003D12E8" w:rsidP="00D44503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0AC994AB" w14:textId="77777777" w:rsidR="003D12E8" w:rsidRDefault="003D12E8" w:rsidP="00D44503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5DA928BD" w14:textId="77777777" w:rsidR="003D12E8" w:rsidRDefault="003D12E8" w:rsidP="00D44503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5A17E29E" w14:textId="77777777" w:rsidR="003D12E8" w:rsidRDefault="003D12E8" w:rsidP="00D44503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1E07A975" w14:textId="615DBC0F" w:rsidR="003D12E8" w:rsidRPr="00A24BE0" w:rsidRDefault="003D12E8" w:rsidP="00D445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lastRenderedPageBreak/>
              <w:t>หอผู้ป่วยศัลยกรรมเด็ก  โรงพยาบาลพระปกเกล้า</w:t>
            </w:r>
          </w:p>
        </w:tc>
        <w:tc>
          <w:tcPr>
            <w:tcW w:w="1985" w:type="dxa"/>
          </w:tcPr>
          <w:p w14:paraId="39933ECE" w14:textId="55EAC4A9" w:rsidR="0070300C" w:rsidRPr="00A24BE0" w:rsidRDefault="003D12E8" w:rsidP="004E35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.67</w:t>
            </w:r>
          </w:p>
          <w:p w14:paraId="663AFA4C" w14:textId="58C44A51" w:rsidR="00B850BB" w:rsidRPr="00A24BE0" w:rsidRDefault="00B850BB" w:rsidP="004E35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 w:rsidRPr="00A24BE0">
              <w:rPr>
                <w:rFonts w:ascii="TH SarabunPSK" w:hAnsi="TH SarabunPSK" w:cs="TH SarabunPSK"/>
                <w:sz w:val="32"/>
                <w:szCs w:val="32"/>
              </w:rPr>
              <w:t>8 – 1</w:t>
            </w:r>
            <w:r w:rsidR="003D12E8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A24B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  <w:p w14:paraId="229D2999" w14:textId="0F5F5ECB" w:rsidR="003D12E8" w:rsidRPr="00A24BE0" w:rsidRDefault="003D12E8" w:rsidP="003D12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.67</w:t>
            </w:r>
          </w:p>
          <w:p w14:paraId="502E764B" w14:textId="7C973856" w:rsidR="00B850BB" w:rsidRPr="00A24BE0" w:rsidRDefault="003D12E8" w:rsidP="003D12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 w:rsidRPr="00A24BE0">
              <w:rPr>
                <w:rFonts w:ascii="TH SarabunPSK" w:hAnsi="TH SarabunPSK" w:cs="TH SarabunPSK"/>
                <w:sz w:val="32"/>
                <w:szCs w:val="32"/>
              </w:rPr>
              <w:t>8 – 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A24B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  <w:p w14:paraId="3FDAB97D" w14:textId="3662E523" w:rsidR="003D12E8" w:rsidRPr="00A24BE0" w:rsidRDefault="003D12E8" w:rsidP="003D12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.67</w:t>
            </w:r>
          </w:p>
          <w:p w14:paraId="450ACC92" w14:textId="77777777" w:rsidR="003D12E8" w:rsidRPr="00A24BE0" w:rsidRDefault="003D12E8" w:rsidP="003D12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 w:rsidRPr="00A24BE0">
              <w:rPr>
                <w:rFonts w:ascii="TH SarabunPSK" w:hAnsi="TH SarabunPSK" w:cs="TH SarabunPSK"/>
                <w:sz w:val="32"/>
                <w:szCs w:val="32"/>
              </w:rPr>
              <w:t>8 – 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A24B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  <w:p w14:paraId="139FD6DB" w14:textId="7E36339E" w:rsidR="003D12E8" w:rsidRPr="00A24BE0" w:rsidRDefault="003D12E8" w:rsidP="003D12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.67</w:t>
            </w:r>
          </w:p>
          <w:p w14:paraId="143EC38A" w14:textId="4961905C" w:rsidR="00B850BB" w:rsidRPr="00A24BE0" w:rsidRDefault="00B850BB" w:rsidP="00B85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 w:rsidRPr="00A24BE0">
              <w:rPr>
                <w:rFonts w:ascii="TH SarabunPSK" w:hAnsi="TH SarabunPSK" w:cs="TH SarabunPSK"/>
                <w:sz w:val="32"/>
                <w:szCs w:val="32"/>
              </w:rPr>
              <w:t>8 – 1</w:t>
            </w:r>
            <w:r w:rsidR="003D12E8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A24B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  <w:p w14:paraId="5479FA4F" w14:textId="5FE7D022" w:rsidR="003D12E8" w:rsidRPr="00A24BE0" w:rsidRDefault="003D12E8" w:rsidP="003D12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.67</w:t>
            </w:r>
          </w:p>
          <w:p w14:paraId="66848644" w14:textId="77777777" w:rsidR="003D12E8" w:rsidRPr="00A24BE0" w:rsidRDefault="003D12E8" w:rsidP="003D12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 w:rsidRPr="00A24BE0">
              <w:rPr>
                <w:rFonts w:ascii="TH SarabunPSK" w:hAnsi="TH SarabunPSK" w:cs="TH SarabunPSK"/>
                <w:sz w:val="32"/>
                <w:szCs w:val="32"/>
              </w:rPr>
              <w:t>8 – 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A24B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  <w:p w14:paraId="05D0382A" w14:textId="1C0E6054" w:rsidR="003D12E8" w:rsidRDefault="003D12E8" w:rsidP="00B85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.67</w:t>
            </w:r>
          </w:p>
          <w:p w14:paraId="79AF37F1" w14:textId="77777777" w:rsidR="003D12E8" w:rsidRDefault="003D12E8" w:rsidP="003D12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 w:rsidRPr="00A24BE0">
              <w:rPr>
                <w:rFonts w:ascii="TH SarabunPSK" w:hAnsi="TH SarabunPSK" w:cs="TH SarabunPSK"/>
                <w:sz w:val="32"/>
                <w:szCs w:val="32"/>
              </w:rPr>
              <w:t>8 – 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A24B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  <w:p w14:paraId="32CA94E6" w14:textId="77777777" w:rsidR="003D12E8" w:rsidRPr="00A24BE0" w:rsidRDefault="003D12E8" w:rsidP="003D12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2292E8" w14:textId="1FA266DA" w:rsidR="003D12E8" w:rsidRDefault="003D12E8" w:rsidP="003D12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.67</w:t>
            </w:r>
          </w:p>
          <w:p w14:paraId="4E6AB981" w14:textId="77777777" w:rsidR="003D12E8" w:rsidRDefault="003D12E8" w:rsidP="003D12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 w:rsidRPr="00A24BE0">
              <w:rPr>
                <w:rFonts w:ascii="TH SarabunPSK" w:hAnsi="TH SarabunPSK" w:cs="TH SarabunPSK"/>
                <w:sz w:val="32"/>
                <w:szCs w:val="32"/>
              </w:rPr>
              <w:t>8 – 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A24B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  <w:p w14:paraId="789569E3" w14:textId="5A6CB60B" w:rsidR="003D12E8" w:rsidRDefault="003D12E8" w:rsidP="003D12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.67</w:t>
            </w:r>
          </w:p>
          <w:p w14:paraId="170C1750" w14:textId="77777777" w:rsidR="003D12E8" w:rsidRDefault="003D12E8" w:rsidP="003D12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 w:rsidRPr="00A24BE0">
              <w:rPr>
                <w:rFonts w:ascii="TH SarabunPSK" w:hAnsi="TH SarabunPSK" w:cs="TH SarabunPSK"/>
                <w:sz w:val="32"/>
                <w:szCs w:val="32"/>
              </w:rPr>
              <w:t>8 – 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A24B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  <w:p w14:paraId="7DA5A9EA" w14:textId="0546C98E" w:rsidR="003D12E8" w:rsidRDefault="003D12E8" w:rsidP="003D12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.67</w:t>
            </w:r>
          </w:p>
          <w:p w14:paraId="57745F95" w14:textId="77777777" w:rsidR="003D12E8" w:rsidRDefault="003D12E8" w:rsidP="003D12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 w:rsidRPr="00A24BE0">
              <w:rPr>
                <w:rFonts w:ascii="TH SarabunPSK" w:hAnsi="TH SarabunPSK" w:cs="TH SarabunPSK"/>
                <w:sz w:val="32"/>
                <w:szCs w:val="32"/>
              </w:rPr>
              <w:t>8 – 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A24B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  <w:p w14:paraId="0B9719A7" w14:textId="3B62A27A" w:rsidR="00B850BB" w:rsidRPr="00A24BE0" w:rsidRDefault="003D12E8" w:rsidP="00B85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7-8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.67</w:t>
            </w:r>
          </w:p>
          <w:p w14:paraId="1807F270" w14:textId="77777777" w:rsidR="003D12E8" w:rsidRDefault="003D12E8" w:rsidP="003D12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 w:rsidRPr="00A24BE0">
              <w:rPr>
                <w:rFonts w:ascii="TH SarabunPSK" w:hAnsi="TH SarabunPSK" w:cs="TH SarabunPSK"/>
                <w:sz w:val="32"/>
                <w:szCs w:val="32"/>
              </w:rPr>
              <w:t>8 – 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A24B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  <w:p w14:paraId="7A2F20E5" w14:textId="77777777" w:rsidR="003D12E8" w:rsidRPr="00A24BE0" w:rsidRDefault="003D12E8" w:rsidP="003D12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.67</w:t>
            </w:r>
          </w:p>
          <w:p w14:paraId="7B0D9E55" w14:textId="689CA237" w:rsidR="003D12E8" w:rsidRPr="003D12E8" w:rsidRDefault="003D12E8" w:rsidP="00B850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D12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</w:t>
            </w:r>
            <w:r w:rsidRPr="003D12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84 </w:t>
            </w:r>
            <w:r w:rsidRPr="003D12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</w:t>
            </w:r>
          </w:p>
          <w:p w14:paraId="50508B16" w14:textId="77777777" w:rsidR="003D12E8" w:rsidRDefault="003D12E8" w:rsidP="00B85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10717" w14:textId="77777777" w:rsidR="00E2332C" w:rsidRPr="00A24BE0" w:rsidRDefault="00E2332C" w:rsidP="00E23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366DBE" w14:textId="77777777" w:rsidR="00E2332C" w:rsidRPr="00A24BE0" w:rsidRDefault="00E2332C" w:rsidP="00E23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989364" w14:textId="77777777" w:rsidR="00E2332C" w:rsidRPr="00A24BE0" w:rsidRDefault="00E2332C" w:rsidP="00E23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F97539" w14:textId="77777777" w:rsidR="00B850BB" w:rsidRPr="00A24BE0" w:rsidRDefault="00B850BB" w:rsidP="00B850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6A0A2F" w14:textId="77777777" w:rsidR="00B850BB" w:rsidRPr="00A24BE0" w:rsidRDefault="00B850BB" w:rsidP="00B85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05F264" w14:textId="77777777" w:rsidR="00B850BB" w:rsidRPr="00A24BE0" w:rsidRDefault="00B850BB" w:rsidP="00B85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D20AB1" w14:textId="7F9AE8AF" w:rsidR="00B850BB" w:rsidRPr="00A24BE0" w:rsidRDefault="00B850BB" w:rsidP="004E35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5BB9FE6" w14:textId="77777777" w:rsidR="007B31C3" w:rsidRDefault="007B31C3" w:rsidP="007B31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447584" w14:textId="77777777" w:rsidR="007B31C3" w:rsidRDefault="007B31C3" w:rsidP="007B31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A46E09" w14:textId="77777777" w:rsidR="007B31C3" w:rsidRDefault="007B31C3" w:rsidP="007B31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E2C273" w14:textId="77777777" w:rsidR="007B31C3" w:rsidRDefault="007B31C3" w:rsidP="007B31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EFE0FF" w14:textId="77777777" w:rsidR="007B31C3" w:rsidRDefault="007B31C3" w:rsidP="007B31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68D487" w14:textId="77777777" w:rsidR="007B31C3" w:rsidRDefault="007B31C3" w:rsidP="007B31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3FDBD1" w14:textId="77777777" w:rsidR="007B31C3" w:rsidRDefault="007B31C3" w:rsidP="007B31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15B896" w14:textId="77777777" w:rsidR="007B31C3" w:rsidRDefault="007B31C3" w:rsidP="007B31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8073BB" w14:textId="77777777" w:rsidR="007B31C3" w:rsidRDefault="007B31C3" w:rsidP="007B31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6842DE" w14:textId="77777777" w:rsidR="007B31C3" w:rsidRDefault="007B31C3" w:rsidP="007B31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0ABD36" w14:textId="77777777" w:rsidR="007B31C3" w:rsidRDefault="007B31C3" w:rsidP="007B31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38660A" w14:textId="77777777" w:rsidR="007B31C3" w:rsidRDefault="007B31C3" w:rsidP="007B31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DEBF13" w14:textId="77777777" w:rsidR="007B31C3" w:rsidRDefault="007B31C3" w:rsidP="007B31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95FB7F" w14:textId="56AF79C1" w:rsidR="007B31C3" w:rsidRPr="0025521C" w:rsidRDefault="007B31C3" w:rsidP="007B31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25521C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รายงานผลการดำเนินงานปฏิบัติการพยาบาลของอาจารย์พยาบาล </w:t>
      </w:r>
      <w:r w:rsidRPr="0025521C">
        <w:rPr>
          <w:rFonts w:ascii="TH SarabunPSK" w:hAnsi="TH SarabunPSK" w:cs="TH SarabunPSK"/>
          <w:b/>
          <w:bCs/>
          <w:sz w:val="28"/>
        </w:rPr>
        <w:t>(Faculty practice)</w:t>
      </w:r>
    </w:p>
    <w:p w14:paraId="0CDE2F8D" w14:textId="6FBA6BCE" w:rsidR="007B31C3" w:rsidRPr="0025521C" w:rsidRDefault="007B31C3" w:rsidP="007B31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u w:val="dotted"/>
        </w:rPr>
      </w:pPr>
      <w:r w:rsidRPr="0025521C">
        <w:rPr>
          <w:rFonts w:ascii="TH SarabunPSK" w:hAnsi="TH SarabunPSK" w:cs="TH SarabunPSK"/>
          <w:b/>
          <w:bCs/>
          <w:sz w:val="28"/>
          <w:cs/>
        </w:rPr>
        <w:t>ชื่อสกุล</w:t>
      </w:r>
      <w:r w:rsidRPr="0025521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5521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25521C">
        <w:rPr>
          <w:rFonts w:ascii="TH SarabunPSK" w:hAnsi="TH SarabunPSK" w:cs="TH SarabunPSK"/>
          <w:b/>
          <w:bCs/>
          <w:sz w:val="28"/>
        </w:rPr>
        <w:t xml:space="preserve">: </w:t>
      </w:r>
      <w:r w:rsidRPr="0025521C">
        <w:rPr>
          <w:rFonts w:ascii="TH SarabunPSK" w:hAnsi="TH SarabunPSK" w:cs="TH SarabunPSK"/>
          <w:sz w:val="28"/>
          <w:cs/>
        </w:rPr>
        <w:t xml:space="preserve"> </w:t>
      </w:r>
      <w:r w:rsidRPr="0025521C">
        <w:rPr>
          <w:rFonts w:ascii="TH SarabunPSK" w:hAnsi="TH SarabunPSK" w:cs="TH SarabunPSK" w:hint="cs"/>
          <w:sz w:val="28"/>
          <w:cs/>
        </w:rPr>
        <w:t>ผศ</w:t>
      </w:r>
      <w:r w:rsidRPr="0025521C">
        <w:rPr>
          <w:rFonts w:ascii="TH SarabunPSK" w:hAnsi="TH SarabunPSK" w:cs="TH SarabunPSK"/>
          <w:sz w:val="28"/>
        </w:rPr>
        <w:t>.</w:t>
      </w:r>
      <w:r w:rsidRPr="0025521C">
        <w:rPr>
          <w:rFonts w:ascii="TH SarabunPSK" w:hAnsi="TH SarabunPSK" w:cs="TH SarabunPSK" w:hint="cs"/>
          <w:sz w:val="28"/>
          <w:cs/>
        </w:rPr>
        <w:t>จีราภา ศรีท่าไฮ</w:t>
      </w:r>
      <w:r w:rsidRPr="0025521C">
        <w:rPr>
          <w:rFonts w:ascii="TH SarabunPSK" w:hAnsi="TH SarabunPSK" w:cs="TH SarabunPSK"/>
          <w:sz w:val="28"/>
          <w:cs/>
        </w:rPr>
        <w:tab/>
      </w:r>
      <w:r w:rsidRPr="0025521C">
        <w:rPr>
          <w:rFonts w:ascii="TH SarabunPSK" w:hAnsi="TH SarabunPSK" w:cs="TH SarabunPSK" w:hint="cs"/>
          <w:b/>
          <w:bCs/>
          <w:sz w:val="28"/>
          <w:cs/>
        </w:rPr>
        <w:t>สั</w:t>
      </w:r>
      <w:r w:rsidRPr="0025521C">
        <w:rPr>
          <w:rFonts w:ascii="TH SarabunPSK" w:hAnsi="TH SarabunPSK" w:cs="TH SarabunPSK"/>
          <w:b/>
          <w:bCs/>
          <w:sz w:val="28"/>
          <w:cs/>
        </w:rPr>
        <w:t xml:space="preserve">งกัดภาควิชา </w:t>
      </w:r>
      <w:r w:rsidRPr="0025521C">
        <w:rPr>
          <w:rFonts w:ascii="TH SarabunPSK" w:hAnsi="TH SarabunPSK" w:cs="TH SarabunPSK"/>
          <w:sz w:val="28"/>
          <w:u w:val="dotted"/>
          <w:cs/>
        </w:rPr>
        <w:t xml:space="preserve">การพยาบาลเด็กและวัยรุ่น                                           </w:t>
      </w:r>
    </w:p>
    <w:p w14:paraId="42D2E3BA" w14:textId="01637C7B" w:rsidR="007B31C3" w:rsidRPr="0025521C" w:rsidRDefault="007B31C3" w:rsidP="007B31C3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25521C">
        <w:rPr>
          <w:rFonts w:ascii="TH SarabunPSK" w:hAnsi="TH SarabunPSK" w:cs="TH SarabunPSK"/>
          <w:b/>
          <w:bCs/>
          <w:sz w:val="28"/>
          <w:cs/>
        </w:rPr>
        <w:t xml:space="preserve">สถานที่ปฏิบัติงาน </w:t>
      </w:r>
      <w:r w:rsidRPr="0025521C">
        <w:rPr>
          <w:rFonts w:ascii="TH SarabunPSK" w:hAnsi="TH SarabunPSK" w:cs="TH SarabunPSK"/>
          <w:sz w:val="28"/>
          <w:u w:val="dotted"/>
          <w:cs/>
        </w:rPr>
        <w:t>หอผู้ป่วยศัลยกรรมเด็ก  โรงพยาบาลพระปกเกล้า</w:t>
      </w:r>
      <w:r w:rsidR="00143409" w:rsidRPr="0025521C">
        <w:rPr>
          <w:rFonts w:ascii="TH SarabunPSK" w:hAnsi="TH SarabunPSK" w:cs="TH SarabunPSK"/>
          <w:sz w:val="28"/>
          <w:u w:val="dotted"/>
        </w:rPr>
        <w:t xml:space="preserve"> </w:t>
      </w:r>
    </w:p>
    <w:p w14:paraId="2F77368E" w14:textId="1A40FFF0" w:rsidR="007B31C3" w:rsidRPr="0025521C" w:rsidRDefault="007B31C3" w:rsidP="00143409">
      <w:pPr>
        <w:jc w:val="center"/>
        <w:rPr>
          <w:rFonts w:ascii="TH SarabunPSK" w:hAnsi="TH SarabunPSK" w:cs="TH SarabunPSK"/>
          <w:sz w:val="28"/>
        </w:rPr>
      </w:pPr>
      <w:r w:rsidRPr="0025521C">
        <w:rPr>
          <w:rFonts w:ascii="TH SarabunPSK" w:hAnsi="TH SarabunPSK" w:cs="TH SarabunPSK" w:hint="cs"/>
          <w:b/>
          <w:bCs/>
          <w:sz w:val="28"/>
          <w:cs/>
        </w:rPr>
        <w:t xml:space="preserve">ประเด็นการปฏิบัติ </w:t>
      </w:r>
      <w:r w:rsidRPr="0025521C">
        <w:rPr>
          <w:rFonts w:ascii="TH SarabunPSK" w:hAnsi="TH SarabunPSK" w:cs="TH SarabunPSK"/>
          <w:b/>
          <w:bCs/>
          <w:sz w:val="28"/>
        </w:rPr>
        <w:t>Faculty Practice</w:t>
      </w:r>
      <w:r w:rsidRPr="0025521C">
        <w:rPr>
          <w:rFonts w:ascii="TH SarabunPSK" w:hAnsi="TH SarabunPSK" w:cs="TH SarabunPSK"/>
          <w:sz w:val="28"/>
        </w:rPr>
        <w:t xml:space="preserve"> : </w:t>
      </w:r>
      <w:r w:rsidR="00143409" w:rsidRPr="0025521C">
        <w:rPr>
          <w:rFonts w:ascii="TH SarabunPSK" w:hAnsi="TH SarabunPSK" w:cs="TH SarabunPSK"/>
          <w:sz w:val="28"/>
          <w:cs/>
        </w:rPr>
        <w:t>การพัฒนาคู่มือการดูแลเด็กที่ผ่าตัด</w:t>
      </w:r>
      <w:r w:rsidR="00143409" w:rsidRPr="0025521C">
        <w:rPr>
          <w:rFonts w:ascii="TH SarabunPSK" w:hAnsi="TH SarabunPSK" w:cs="TH SarabunPSK"/>
          <w:color w:val="333333"/>
          <w:sz w:val="28"/>
          <w:cs/>
        </w:rPr>
        <w:t>โรคปากแหว่งเพดานโหว่ (</w:t>
      </w:r>
      <w:r w:rsidR="00143409" w:rsidRPr="0025521C">
        <w:rPr>
          <w:rFonts w:ascii="TH SarabunPSK" w:hAnsi="TH SarabunPSK" w:cs="TH SarabunPSK"/>
          <w:color w:val="333333"/>
          <w:sz w:val="28"/>
        </w:rPr>
        <w:t>Cleft Lip and Cleft Palate)</w:t>
      </w:r>
    </w:p>
    <w:p w14:paraId="05327986" w14:textId="43A5957E" w:rsidR="00143409" w:rsidRPr="0025521C" w:rsidRDefault="007B31C3" w:rsidP="00143409">
      <w:pPr>
        <w:jc w:val="center"/>
        <w:rPr>
          <w:rFonts w:ascii="TH SarabunPSK" w:hAnsi="TH SarabunPSK" w:cs="TH SarabunPSK"/>
          <w:sz w:val="28"/>
          <w:u w:val="dotted"/>
        </w:rPr>
      </w:pPr>
      <w:r w:rsidRPr="0025521C">
        <w:rPr>
          <w:rFonts w:ascii="TH SarabunPSK" w:hAnsi="TH SarabunPSK" w:cs="TH SarabunPSK"/>
          <w:b/>
          <w:bCs/>
          <w:sz w:val="28"/>
          <w:cs/>
        </w:rPr>
        <w:t xml:space="preserve">ระหว่างวันที่ </w:t>
      </w:r>
      <w:r w:rsidRPr="0025521C">
        <w:rPr>
          <w:rFonts w:ascii="TH SarabunPSK" w:hAnsi="TH SarabunPSK" w:cs="TH SarabunPSK"/>
          <w:sz w:val="28"/>
        </w:rPr>
        <w:t xml:space="preserve">  </w:t>
      </w:r>
      <w:r w:rsidR="00143409" w:rsidRPr="0025521C">
        <w:rPr>
          <w:rFonts w:ascii="TH SarabunPSK" w:hAnsi="TH SarabunPSK" w:cs="TH SarabunPSK"/>
          <w:sz w:val="28"/>
          <w:u w:val="dotted"/>
        </w:rPr>
        <w:t xml:space="preserve">4 </w:t>
      </w:r>
      <w:r w:rsidR="00143409" w:rsidRPr="0025521C">
        <w:rPr>
          <w:rFonts w:ascii="TH SarabunPSK" w:hAnsi="TH SarabunPSK" w:cs="TH SarabunPSK"/>
          <w:sz w:val="28"/>
          <w:u w:val="dotted"/>
          <w:cs/>
        </w:rPr>
        <w:t xml:space="preserve">มีนาคม </w:t>
      </w:r>
      <w:r w:rsidR="00143409" w:rsidRPr="0025521C">
        <w:rPr>
          <w:rFonts w:ascii="TH SarabunPSK" w:hAnsi="TH SarabunPSK" w:cs="TH SarabunPSK"/>
          <w:sz w:val="28"/>
          <w:u w:val="dotted"/>
        </w:rPr>
        <w:t xml:space="preserve">2567 – 30 </w:t>
      </w:r>
      <w:r w:rsidR="00143409" w:rsidRPr="0025521C">
        <w:rPr>
          <w:rFonts w:ascii="TH SarabunPSK" w:hAnsi="TH SarabunPSK" w:cs="TH SarabunPSK"/>
          <w:sz w:val="28"/>
          <w:u w:val="dotted"/>
          <w:cs/>
        </w:rPr>
        <w:t xml:space="preserve">มิถุนายน </w:t>
      </w:r>
      <w:r w:rsidR="00143409" w:rsidRPr="0025521C">
        <w:rPr>
          <w:rFonts w:ascii="TH SarabunPSK" w:hAnsi="TH SarabunPSK" w:cs="TH SarabunPSK"/>
          <w:sz w:val="28"/>
          <w:u w:val="dotted"/>
        </w:rPr>
        <w:t>2567</w:t>
      </w:r>
    </w:p>
    <w:p w14:paraId="640D492A" w14:textId="1B7E6AFC" w:rsidR="00143409" w:rsidRPr="0025521C" w:rsidRDefault="00143409" w:rsidP="00143409">
      <w:pPr>
        <w:pStyle w:val="a6"/>
        <w:numPr>
          <w:ilvl w:val="0"/>
          <w:numId w:val="3"/>
        </w:numPr>
        <w:spacing w:before="240" w:after="0" w:line="240" w:lineRule="auto"/>
        <w:ind w:right="566"/>
        <w:rPr>
          <w:rFonts w:ascii="TH SarabunPSK" w:hAnsi="TH SarabunPSK" w:cs="TH SarabunPSK"/>
          <w:sz w:val="28"/>
          <w:cs/>
        </w:rPr>
      </w:pPr>
      <w:r w:rsidRPr="0025521C">
        <w:rPr>
          <w:rFonts w:ascii="TH SarabunPSK" w:hAnsi="TH SarabunPSK" w:cs="TH SarabunPSK" w:hint="cs"/>
          <w:b/>
          <w:bCs/>
          <w:sz w:val="28"/>
          <w:cs/>
        </w:rPr>
        <w:t xml:space="preserve">ผลการปฎิบัติ </w:t>
      </w:r>
      <w:r w:rsidRPr="0025521C">
        <w:rPr>
          <w:rFonts w:ascii="TH SarabunPSK" w:hAnsi="TH SarabunPSK" w:cs="TH SarabunPSK"/>
          <w:b/>
          <w:bCs/>
          <w:sz w:val="28"/>
        </w:rPr>
        <w:t>Faculty Practice</w:t>
      </w:r>
      <w:r w:rsidRPr="0025521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5521C">
        <w:rPr>
          <w:rFonts w:ascii="TH SarabunPSK" w:hAnsi="TH SarabunPSK" w:cs="TH SarabunPSK"/>
          <w:b/>
          <w:bCs/>
          <w:sz w:val="28"/>
          <w:cs/>
        </w:rPr>
        <w:br/>
      </w:r>
      <w:r w:rsidRPr="0025521C">
        <w:rPr>
          <w:rFonts w:ascii="TH SarabunPSK" w:hAnsi="TH SarabunPSK" w:cs="TH SarabunPSK"/>
          <w:b/>
          <w:bCs/>
          <w:sz w:val="28"/>
          <w:cs/>
        </w:rPr>
        <w:tab/>
      </w:r>
      <w:r w:rsidRPr="0025521C">
        <w:rPr>
          <w:rFonts w:ascii="TH SarabunPSK" w:hAnsi="TH SarabunPSK" w:cs="TH SarabunPSK"/>
          <w:b/>
          <w:bCs/>
          <w:sz w:val="28"/>
          <w:cs/>
        </w:rPr>
        <w:tab/>
      </w:r>
      <w:r w:rsidR="009109EA" w:rsidRPr="0025521C">
        <w:rPr>
          <w:rFonts w:ascii="TH SarabunPSK" w:hAnsi="TH SarabunPSK" w:cs="TH SarabunPSK" w:hint="cs"/>
          <w:sz w:val="28"/>
          <w:shd w:val="clear" w:color="auto" w:fill="FFFFFF"/>
          <w:cs/>
        </w:rPr>
        <w:t>ปากแหว่ง เพดานโหว่ คือ ร่องโหว่ที่ปากด้านบนและเพดานปาก ซึ่งร่องนี้อาจเริ่มจากบริเวณลิ้นไก่ผ่านไปถึงเพดานอ่อนชั้นใน เพดานแข็ง และปากด้านบนไปจนถึงจมูกด้านหน้า หรืออาจเป็นร่องที่พาดจากริมฝีปากถึงเพดานปากโดยตลอด โดยทั่วไปปากแหว่ง เพดานโหว่ เป็นความผิดปกติแต่กำเนิด ซึ่งอาจเกิดจากปัจจัยทางพันธุกรรมร่วมกับปัจจัยทางสิ่งแวดล้อม ปัจจัยทางพันธุกรรมทำให้เกิดความเสี่ยงต่อการเกิดร่องโหว่ เมื่อมีปัจจัยทางสิ่งแวดล้อมมากระตุ้นทารกที่อยู่ในครรภ์ที่มีความเสี่ยงจากปัจจัยทางพันธุกรรมอยู่แล้ว จึงทำให้เกิดร่องโหว่ขึ้นตั้งแต่ในระยะแรกๆ ของการพัฒนาตัวอ่อน โดยร่องโหว่นี้เกิดขึ้นเมื่อชิ้นส่วนของตัวอ่อนในครรภ์ไม่สามารถเคลื่อนเข้าหากันและเชื่อมต่อเข้ากับส่วนของอีกด้านหนึ่งได้ตามปกติทำให้เกิดช่องเปิดหรือร่องโหว่</w:t>
      </w:r>
    </w:p>
    <w:p w14:paraId="6CBCB52F" w14:textId="464F1F4F" w:rsidR="00143409" w:rsidRPr="0025521C" w:rsidRDefault="00143409" w:rsidP="009A106C">
      <w:pPr>
        <w:pStyle w:val="a6"/>
        <w:numPr>
          <w:ilvl w:val="0"/>
          <w:numId w:val="3"/>
        </w:numPr>
        <w:spacing w:before="240" w:line="240" w:lineRule="auto"/>
        <w:ind w:right="566"/>
        <w:rPr>
          <w:rFonts w:ascii="TH SarabunPSK" w:hAnsi="TH SarabunPSK" w:cs="TH SarabunPSK"/>
          <w:sz w:val="28"/>
        </w:rPr>
      </w:pPr>
      <w:r w:rsidRPr="0025521C">
        <w:rPr>
          <w:rFonts w:ascii="TH SarabunPSK" w:hAnsi="TH SarabunPSK" w:cs="TH SarabunPSK" w:hint="cs"/>
          <w:b/>
          <w:bCs/>
          <w:sz w:val="28"/>
          <w:cs/>
        </w:rPr>
        <w:t xml:space="preserve">การประยุกต์ผลของการปฎิบัติ </w:t>
      </w:r>
      <w:r w:rsidRPr="0025521C">
        <w:rPr>
          <w:rFonts w:ascii="TH SarabunPSK" w:hAnsi="TH SarabunPSK" w:cs="TH SarabunPSK"/>
          <w:b/>
          <w:bCs/>
          <w:sz w:val="28"/>
        </w:rPr>
        <w:t>Faculty Practice</w:t>
      </w:r>
      <w:r w:rsidRPr="0025521C">
        <w:rPr>
          <w:rFonts w:ascii="TH SarabunPSK" w:hAnsi="TH SarabunPSK" w:cs="TH SarabunPSK" w:hint="cs"/>
          <w:b/>
          <w:bCs/>
          <w:sz w:val="28"/>
          <w:cs/>
        </w:rPr>
        <w:t xml:space="preserve"> นำไปใช้ในการเรียนการสอน</w:t>
      </w:r>
      <w:r w:rsidRPr="0025521C">
        <w:rPr>
          <w:rFonts w:ascii="TH SarabunPSK" w:hAnsi="TH SarabunPSK" w:cs="TH SarabunPSK"/>
          <w:b/>
          <w:bCs/>
          <w:sz w:val="28"/>
          <w:cs/>
        </w:rPr>
        <w:br/>
      </w:r>
      <w:r w:rsidRPr="0025521C">
        <w:rPr>
          <w:rFonts w:ascii="TH SarabunPSK" w:hAnsi="TH SarabunPSK" w:cs="TH SarabunPSK"/>
          <w:b/>
          <w:bCs/>
          <w:sz w:val="28"/>
          <w:cs/>
        </w:rPr>
        <w:tab/>
      </w:r>
      <w:r w:rsidRPr="0025521C">
        <w:rPr>
          <w:rFonts w:ascii="TH SarabunPSK" w:hAnsi="TH SarabunPSK" w:cs="TH SarabunPSK"/>
          <w:b/>
          <w:bCs/>
          <w:sz w:val="28"/>
          <w:cs/>
        </w:rPr>
        <w:tab/>
      </w:r>
      <w:r w:rsidRPr="0025521C">
        <w:rPr>
          <w:rFonts w:ascii="TH SarabunPSK" w:hAnsi="TH SarabunPSK" w:cs="TH SarabunPSK" w:hint="cs"/>
          <w:sz w:val="28"/>
          <w:cs/>
        </w:rPr>
        <w:t>ประยุกต์ใช้ในรายวิชา</w:t>
      </w:r>
      <w:bookmarkStart w:id="3" w:name="_Hlk176868093"/>
      <w:r w:rsidRPr="0025521C">
        <w:rPr>
          <w:rFonts w:ascii="TH SarabunPSK" w:hAnsi="TH SarabunPSK" w:cs="TH SarabunPSK" w:hint="cs"/>
          <w:sz w:val="28"/>
          <w:cs/>
        </w:rPr>
        <w:t>ปฎิบัติการพยาบาล</w:t>
      </w:r>
      <w:r w:rsidR="009109EA" w:rsidRPr="0025521C">
        <w:rPr>
          <w:rFonts w:ascii="TH SarabunPSK" w:hAnsi="TH SarabunPSK" w:cs="TH SarabunPSK" w:hint="cs"/>
          <w:sz w:val="28"/>
          <w:cs/>
        </w:rPr>
        <w:t>เด็ก</w:t>
      </w:r>
      <w:r w:rsidRPr="0025521C">
        <w:rPr>
          <w:rFonts w:ascii="TH SarabunPSK" w:hAnsi="TH SarabunPSK" w:cs="TH SarabunPSK" w:hint="cs"/>
          <w:sz w:val="28"/>
          <w:cs/>
        </w:rPr>
        <w:t xml:space="preserve"> </w:t>
      </w:r>
      <w:bookmarkEnd w:id="3"/>
      <w:r w:rsidRPr="0025521C">
        <w:rPr>
          <w:rFonts w:ascii="TH SarabunPSK" w:hAnsi="TH SarabunPSK" w:cs="TH SarabunPSK" w:hint="cs"/>
          <w:sz w:val="28"/>
          <w:cs/>
        </w:rPr>
        <w:t>โดยการสอนและแนะนำนักศึกษาพยาบาลในความดูแลให้ทราบถึงแนวทางการพยาบาลมารดา</w:t>
      </w:r>
      <w:r w:rsidR="009109EA" w:rsidRPr="0025521C">
        <w:rPr>
          <w:rFonts w:ascii="TH SarabunPSK" w:hAnsi="TH SarabunPSK" w:cs="TH SarabunPSK" w:hint="cs"/>
          <w:sz w:val="28"/>
          <w:cs/>
        </w:rPr>
        <w:t>ที่มีบุตรที่ต้องผ่าตัดปากแหว่งเพดาน</w:t>
      </w:r>
      <w:r w:rsidR="009A106C" w:rsidRPr="0025521C">
        <w:rPr>
          <w:rFonts w:ascii="TH SarabunPSK" w:hAnsi="TH SarabunPSK" w:cs="TH SarabunPSK" w:hint="cs"/>
          <w:sz w:val="28"/>
          <w:cs/>
        </w:rPr>
        <w:t>โหว่ โดยมุ่งเน้น</w:t>
      </w:r>
      <w:r w:rsidRPr="0025521C">
        <w:rPr>
          <w:rFonts w:ascii="TH SarabunPSK" w:hAnsi="TH SarabunPSK" w:cs="TH SarabunPSK" w:hint="cs"/>
          <w:sz w:val="28"/>
          <w:cs/>
        </w:rPr>
        <w:t xml:space="preserve">  ให้นศ.สร้างความตระหนักให้มารดาเห็นความสำคัญของการ</w:t>
      </w:r>
      <w:r w:rsidR="009A106C" w:rsidRPr="0025521C">
        <w:rPr>
          <w:rFonts w:ascii="TH SarabunPSK" w:hAnsi="TH SarabunPSK" w:cs="TH SarabunPSK" w:hint="cs"/>
          <w:sz w:val="28"/>
          <w:cs/>
        </w:rPr>
        <w:t xml:space="preserve"> ดูแลบุตรหลังผ่าตัด ทั้งเรื่องการดูดนม การดูแลแผล การกระตุ้นพัฒนาการ</w:t>
      </w:r>
      <w:r w:rsidRPr="0025521C">
        <w:rPr>
          <w:rFonts w:ascii="TH SarabunPSK" w:hAnsi="TH SarabunPSK" w:cs="TH SarabunPSK" w:hint="cs"/>
          <w:sz w:val="28"/>
          <w:cs/>
        </w:rPr>
        <w:t xml:space="preserve"> โดยใช้กระบวนการพยาบาลและสื่อการสอนที่ส่งเสริมการรับรู้ของมารดา มุ่งเน้นส่งเสริมให้มารดา</w:t>
      </w:r>
      <w:r w:rsidR="009A106C" w:rsidRPr="0025521C">
        <w:rPr>
          <w:rFonts w:ascii="TH SarabunPSK" w:hAnsi="TH SarabunPSK" w:cs="TH SarabunPSK" w:hint="cs"/>
          <w:sz w:val="28"/>
          <w:cs/>
        </w:rPr>
        <w:t>มี</w:t>
      </w:r>
      <w:r w:rsidRPr="0025521C">
        <w:rPr>
          <w:rFonts w:ascii="TH SarabunPSK" w:hAnsi="TH SarabunPSK" w:cs="TH SarabunPSK" w:hint="cs"/>
          <w:sz w:val="28"/>
          <w:cs/>
        </w:rPr>
        <w:t>วิธีการปฎิบัติตัวเกี่ยวกับการ</w:t>
      </w:r>
      <w:r w:rsidR="009A106C" w:rsidRPr="0025521C">
        <w:rPr>
          <w:rFonts w:ascii="TH SarabunPSK" w:hAnsi="TH SarabunPSK" w:cs="TH SarabunPSK" w:hint="cs"/>
          <w:sz w:val="28"/>
          <w:cs/>
        </w:rPr>
        <w:t>ดูแลบุตรที่ปากแหว่งเพดานโหว่</w:t>
      </w:r>
      <w:r w:rsidRPr="0025521C">
        <w:rPr>
          <w:rFonts w:ascii="TH SarabunPSK" w:hAnsi="TH SarabunPSK" w:cs="TH SarabunPSK" w:hint="cs"/>
          <w:sz w:val="28"/>
          <w:cs/>
        </w:rPr>
        <w:t xml:space="preserve"> ได้ถูกต้องอย่างต่อเนื่อง เมื่อจำหน่ายออกจากโรงพยาบาล</w:t>
      </w:r>
    </w:p>
    <w:p w14:paraId="1E7FBF9E" w14:textId="10A4412D" w:rsidR="00143409" w:rsidRPr="0025521C" w:rsidRDefault="00143409" w:rsidP="00143409">
      <w:pPr>
        <w:pStyle w:val="a6"/>
        <w:numPr>
          <w:ilvl w:val="0"/>
          <w:numId w:val="3"/>
        </w:numPr>
        <w:spacing w:line="240" w:lineRule="auto"/>
        <w:ind w:right="566"/>
        <w:rPr>
          <w:rFonts w:ascii="TH SarabunPSK" w:hAnsi="TH SarabunPSK" w:cs="TH SarabunPSK"/>
          <w:sz w:val="28"/>
        </w:rPr>
      </w:pPr>
      <w:r w:rsidRPr="0025521C">
        <w:rPr>
          <w:rFonts w:ascii="TH SarabunPSK" w:hAnsi="TH SarabunPSK" w:cs="TH SarabunPSK" w:hint="cs"/>
          <w:b/>
          <w:bCs/>
          <w:sz w:val="28"/>
          <w:cs/>
        </w:rPr>
        <w:t xml:space="preserve">ผลการประยุกต์ใช้ </w:t>
      </w:r>
      <w:r w:rsidRPr="0025521C">
        <w:rPr>
          <w:rFonts w:ascii="TH SarabunPSK" w:hAnsi="TH SarabunPSK" w:cs="TH SarabunPSK"/>
          <w:b/>
          <w:bCs/>
          <w:sz w:val="28"/>
        </w:rPr>
        <w:t>Faculty Practice</w:t>
      </w:r>
      <w:r w:rsidRPr="0025521C">
        <w:rPr>
          <w:rFonts w:ascii="TH SarabunPSK" w:hAnsi="TH SarabunPSK" w:cs="TH SarabunPSK" w:hint="cs"/>
          <w:b/>
          <w:bCs/>
          <w:sz w:val="28"/>
          <w:cs/>
        </w:rPr>
        <w:t xml:space="preserve"> นำไปใช้ในการเรียนการสอน</w:t>
      </w:r>
      <w:r w:rsidRPr="0025521C">
        <w:rPr>
          <w:rFonts w:ascii="TH SarabunPSK" w:hAnsi="TH SarabunPSK" w:cs="TH SarabunPSK"/>
          <w:b/>
          <w:bCs/>
          <w:sz w:val="28"/>
          <w:cs/>
        </w:rPr>
        <w:br/>
      </w:r>
      <w:r w:rsidRPr="0025521C">
        <w:rPr>
          <w:rFonts w:ascii="TH SarabunPSK" w:hAnsi="TH SarabunPSK" w:cs="TH SarabunPSK"/>
          <w:sz w:val="28"/>
          <w:cs/>
        </w:rPr>
        <w:tab/>
      </w:r>
      <w:r w:rsidRPr="0025521C">
        <w:rPr>
          <w:rFonts w:ascii="TH SarabunPSK" w:hAnsi="TH SarabunPSK" w:cs="TH SarabunPSK"/>
          <w:sz w:val="28"/>
          <w:cs/>
        </w:rPr>
        <w:tab/>
      </w:r>
      <w:r w:rsidRPr="0025521C">
        <w:rPr>
          <w:rFonts w:ascii="TH SarabunPSK" w:hAnsi="TH SarabunPSK" w:cs="TH SarabunPSK" w:hint="cs"/>
          <w:sz w:val="28"/>
          <w:cs/>
        </w:rPr>
        <w:t>ภายหลังการนำไปใช้ในรายวิชาปฎิบัติ</w:t>
      </w:r>
      <w:r w:rsidR="009A106C" w:rsidRPr="0025521C">
        <w:rPr>
          <w:rFonts w:ascii="TH SarabunPSK" w:hAnsi="TH SarabunPSK" w:cs="TH SarabunPSK" w:hint="cs"/>
          <w:sz w:val="28"/>
          <w:cs/>
        </w:rPr>
        <w:t xml:space="preserve">ปฎิบัติการพยาบาลเด็ก </w:t>
      </w:r>
      <w:r w:rsidRPr="0025521C">
        <w:rPr>
          <w:rFonts w:ascii="TH SarabunPSK" w:hAnsi="TH SarabunPSK" w:cs="TH SarabunPSK" w:hint="cs"/>
          <w:sz w:val="28"/>
          <w:cs/>
        </w:rPr>
        <w:t>พบว่ามารดาเห็นความสำคัญของการ</w:t>
      </w:r>
      <w:r w:rsidR="009A106C" w:rsidRPr="0025521C">
        <w:rPr>
          <w:rFonts w:ascii="TH SarabunPSK" w:hAnsi="TH SarabunPSK" w:cs="TH SarabunPSK" w:hint="cs"/>
          <w:sz w:val="28"/>
          <w:cs/>
        </w:rPr>
        <w:t>ดูแลบุตรที่ต้องผ่าตัดปากแหว่งเพดานโหว่</w:t>
      </w:r>
      <w:r w:rsidRPr="0025521C">
        <w:rPr>
          <w:rFonts w:ascii="TH SarabunPSK" w:hAnsi="TH SarabunPSK" w:cs="TH SarabunPSK" w:hint="cs"/>
          <w:sz w:val="28"/>
          <w:cs/>
        </w:rPr>
        <w:t xml:space="preserve">  </w:t>
      </w:r>
      <w:r w:rsidR="009A106C" w:rsidRPr="0025521C">
        <w:rPr>
          <w:rFonts w:ascii="TH SarabunPSK" w:hAnsi="TH SarabunPSK" w:cs="TH SarabunPSK" w:hint="cs"/>
          <w:sz w:val="28"/>
          <w:cs/>
        </w:rPr>
        <w:t>โดย</w:t>
      </w:r>
      <w:r w:rsidRPr="0025521C">
        <w:rPr>
          <w:rFonts w:ascii="TH SarabunPSK" w:hAnsi="TH SarabunPSK" w:cs="TH SarabunPSK" w:hint="cs"/>
          <w:sz w:val="28"/>
          <w:cs/>
        </w:rPr>
        <w:t>ส่วนใหญ่</w:t>
      </w:r>
      <w:r w:rsidR="009A106C" w:rsidRPr="0025521C">
        <w:rPr>
          <w:rFonts w:ascii="TH SarabunPSK" w:hAnsi="TH SarabunPSK" w:cs="TH SarabunPSK" w:hint="cs"/>
          <w:sz w:val="28"/>
          <w:cs/>
        </w:rPr>
        <w:t>มารดาหรือผู้ดูแลสามารถ</w:t>
      </w:r>
      <w:r w:rsidRPr="0025521C">
        <w:rPr>
          <w:rFonts w:ascii="TH SarabunPSK" w:hAnsi="TH SarabunPSK" w:cs="TH SarabunPSK" w:hint="cs"/>
          <w:sz w:val="28"/>
          <w:cs/>
        </w:rPr>
        <w:t>บอกแนวทางการปฎิบัติตนเองเกี่ยวกับ</w:t>
      </w:r>
      <w:r w:rsidR="009A106C" w:rsidRPr="0025521C">
        <w:rPr>
          <w:rFonts w:ascii="TH SarabunPSK" w:hAnsi="TH SarabunPSK" w:cs="TH SarabunPSK" w:hint="cs"/>
          <w:sz w:val="28"/>
          <w:cs/>
        </w:rPr>
        <w:t xml:space="preserve">ดูแลบุตรหลังผ่าตัด ทั้งเรื่องการดูดนม การดูแลแผล การกระตุ้นพัฒนาการ </w:t>
      </w:r>
      <w:r w:rsidRPr="0025521C">
        <w:rPr>
          <w:rFonts w:ascii="TH SarabunPSK" w:hAnsi="TH SarabunPSK" w:cs="TH SarabunPSK" w:hint="cs"/>
          <w:sz w:val="28"/>
          <w:cs/>
        </w:rPr>
        <w:t>อีกทั้งในส่วนของนักศึกษาพยาบาลเกิดการเรียนรู้ผ่านการปฎิบัติจริงโดยใช้กระบวนการพยาบาลกับมารดา</w:t>
      </w:r>
      <w:r w:rsidR="009A106C" w:rsidRPr="0025521C">
        <w:rPr>
          <w:rFonts w:ascii="TH SarabunPSK" w:hAnsi="TH SarabunPSK" w:cs="TH SarabunPSK" w:hint="cs"/>
          <w:sz w:val="28"/>
          <w:cs/>
        </w:rPr>
        <w:t>และเด็กป่วย</w:t>
      </w:r>
      <w:r w:rsidRPr="0025521C">
        <w:rPr>
          <w:rFonts w:ascii="TH SarabunPSK" w:hAnsi="TH SarabunPSK" w:cs="TH SarabunPSK" w:hint="cs"/>
          <w:sz w:val="28"/>
          <w:cs/>
        </w:rPr>
        <w:t xml:space="preserve"> นักศึกษาเกิดการเรียนรู้และมีโอกาสฝึกทักษะการให้คำแนะนำ การสร้างความตระหนัก การให้ความรู้ เกี่ยวกับ</w:t>
      </w:r>
      <w:r w:rsidR="009A106C" w:rsidRPr="0025521C">
        <w:rPr>
          <w:rFonts w:ascii="TH SarabunPSK" w:hAnsi="TH SarabunPSK" w:cs="TH SarabunPSK" w:hint="cs"/>
          <w:sz w:val="28"/>
          <w:cs/>
        </w:rPr>
        <w:t xml:space="preserve">การดูแลบุตรที่ต้องผ่าตัดปากแหว่งเพดานโหว่   </w:t>
      </w:r>
    </w:p>
    <w:p w14:paraId="7B098864" w14:textId="77777777" w:rsidR="0025521C" w:rsidRDefault="00143409" w:rsidP="0025521C">
      <w:pPr>
        <w:spacing w:line="240" w:lineRule="auto"/>
        <w:ind w:left="709"/>
        <w:rPr>
          <w:rFonts w:ascii="TH SarabunPSK" w:hAnsi="TH SarabunPSK" w:cs="TH SarabunPSK"/>
          <w:b/>
          <w:bCs/>
          <w:sz w:val="28"/>
        </w:rPr>
      </w:pPr>
      <w:r w:rsidRPr="0025521C">
        <w:rPr>
          <w:rFonts w:ascii="TH SarabunPSK" w:hAnsi="TH SarabunPSK" w:cs="TH SarabunPSK"/>
          <w:b/>
          <w:bCs/>
          <w:sz w:val="28"/>
          <w:cs/>
        </w:rPr>
        <w:tab/>
      </w:r>
      <w:r w:rsidRPr="0025521C">
        <w:rPr>
          <w:rFonts w:ascii="TH SarabunPSK" w:hAnsi="TH SarabunPSK" w:cs="TH SarabunPSK"/>
          <w:b/>
          <w:bCs/>
          <w:sz w:val="28"/>
          <w:cs/>
        </w:rPr>
        <w:tab/>
      </w:r>
      <w:r w:rsidRPr="0025521C">
        <w:rPr>
          <w:rFonts w:ascii="TH SarabunPSK" w:hAnsi="TH SarabunPSK" w:cs="TH SarabunPSK"/>
          <w:b/>
          <w:bCs/>
          <w:sz w:val="28"/>
          <w:cs/>
        </w:rPr>
        <w:tab/>
      </w:r>
      <w:r w:rsidRPr="0025521C">
        <w:rPr>
          <w:rFonts w:ascii="TH SarabunPSK" w:hAnsi="TH SarabunPSK" w:cs="TH SarabunPSK"/>
          <w:b/>
          <w:bCs/>
          <w:sz w:val="28"/>
          <w:cs/>
        </w:rPr>
        <w:tab/>
      </w:r>
      <w:r w:rsidRPr="0025521C">
        <w:rPr>
          <w:rFonts w:ascii="TH SarabunPSK" w:hAnsi="TH SarabunPSK" w:cs="TH SarabunPSK"/>
          <w:b/>
          <w:bCs/>
          <w:sz w:val="28"/>
          <w:cs/>
        </w:rPr>
        <w:tab/>
      </w:r>
      <w:r w:rsidRPr="0025521C">
        <w:rPr>
          <w:rFonts w:ascii="TH SarabunPSK" w:hAnsi="TH SarabunPSK" w:cs="TH SarabunPSK"/>
          <w:b/>
          <w:bCs/>
          <w:sz w:val="28"/>
          <w:cs/>
        </w:rPr>
        <w:tab/>
      </w:r>
      <w:r w:rsidRPr="0025521C">
        <w:rPr>
          <w:rFonts w:ascii="TH SarabunPSK" w:hAnsi="TH SarabunPSK" w:cs="TH SarabunPSK"/>
          <w:b/>
          <w:bCs/>
          <w:sz w:val="28"/>
          <w:cs/>
        </w:rPr>
        <w:tab/>
      </w:r>
      <w:r w:rsidRPr="0025521C">
        <w:rPr>
          <w:rFonts w:ascii="TH SarabunPSK" w:hAnsi="TH SarabunPSK" w:cs="TH SarabunPSK"/>
          <w:b/>
          <w:bCs/>
          <w:sz w:val="28"/>
          <w:cs/>
        </w:rPr>
        <w:tab/>
      </w:r>
    </w:p>
    <w:p w14:paraId="26B6FF16" w14:textId="71C8CF17" w:rsidR="0025521C" w:rsidRDefault="00143409" w:rsidP="0025521C">
      <w:pPr>
        <w:spacing w:line="240" w:lineRule="auto"/>
        <w:ind w:left="709"/>
        <w:jc w:val="center"/>
        <w:rPr>
          <w:rFonts w:ascii="TH SarabunPSK" w:hAnsi="TH SarabunPSK" w:cs="TH SarabunPSK"/>
          <w:sz w:val="28"/>
        </w:rPr>
      </w:pPr>
      <w:r w:rsidRPr="0025521C">
        <w:rPr>
          <w:rFonts w:ascii="TH SarabunPSK" w:hAnsi="TH SarabunPSK" w:cs="TH SarabunPSK" w:hint="cs"/>
          <w:sz w:val="28"/>
          <w:cs/>
        </w:rPr>
        <w:t>ลงชื่อผู้ปฎิบัติ</w:t>
      </w:r>
      <w:r w:rsidR="0025521C">
        <w:rPr>
          <w:noProof/>
        </w:rPr>
        <w:drawing>
          <wp:inline distT="0" distB="0" distL="0" distR="0" wp14:anchorId="3FBD8EA1" wp14:editId="7E722A35">
            <wp:extent cx="1257300" cy="532765"/>
            <wp:effectExtent l="0" t="0" r="0" b="635"/>
            <wp:docPr id="1605310847" name="Picture 1" descr="A close 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310847" name="Picture 1" descr="A close up of a documen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7591" cy="54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ABD61" w14:textId="115E3FA6" w:rsidR="00F549CB" w:rsidRPr="000939C4" w:rsidRDefault="00F549CB" w:rsidP="0025521C">
      <w:pPr>
        <w:spacing w:line="240" w:lineRule="auto"/>
        <w:ind w:left="709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340B5237" w14:textId="77777777" w:rsidR="00143409" w:rsidRDefault="00143409" w:rsidP="00143409">
      <w:pPr>
        <w:rPr>
          <w:rFonts w:ascii="TH SarabunPSK" w:hAnsi="TH SarabunPSK" w:cs="TH SarabunPSK"/>
          <w:sz w:val="32"/>
          <w:szCs w:val="32"/>
          <w:u w:val="dotted"/>
        </w:rPr>
      </w:pPr>
    </w:p>
    <w:p w14:paraId="74A4020D" w14:textId="77777777" w:rsidR="00143409" w:rsidRDefault="00143409" w:rsidP="00143409">
      <w:pPr>
        <w:rPr>
          <w:rFonts w:ascii="TH SarabunPSK" w:hAnsi="TH SarabunPSK" w:cs="TH SarabunPSK"/>
          <w:sz w:val="32"/>
          <w:szCs w:val="32"/>
          <w:u w:val="dotted"/>
        </w:rPr>
      </w:pPr>
    </w:p>
    <w:p w14:paraId="4E6B219F" w14:textId="77777777" w:rsidR="00143409" w:rsidRDefault="00143409" w:rsidP="00143409">
      <w:pPr>
        <w:rPr>
          <w:rFonts w:ascii="TH SarabunPSK" w:hAnsi="TH SarabunPSK" w:cs="TH SarabunPSK"/>
          <w:sz w:val="32"/>
          <w:szCs w:val="32"/>
          <w:u w:val="dotted"/>
        </w:rPr>
      </w:pPr>
    </w:p>
    <w:p w14:paraId="3333F562" w14:textId="77777777" w:rsidR="00143409" w:rsidRPr="00A650AF" w:rsidRDefault="00143409" w:rsidP="00143409">
      <w:pPr>
        <w:rPr>
          <w:rFonts w:ascii="TH SarabunPSK" w:hAnsi="TH SarabunPSK" w:cs="TH SarabunPSK"/>
          <w:b/>
          <w:bCs/>
          <w:sz w:val="36"/>
          <w:szCs w:val="36"/>
          <w:u w:val="dotted"/>
        </w:rPr>
      </w:pPr>
    </w:p>
    <w:p w14:paraId="10E157C9" w14:textId="1F0FC5E0" w:rsidR="007B31C3" w:rsidRDefault="007B31C3" w:rsidP="007B31C3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2E5CFE01" w14:textId="77777777" w:rsidR="00294592" w:rsidRPr="00A24BE0" w:rsidRDefault="00294592" w:rsidP="009A701C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294592" w:rsidRPr="00A24BE0" w:rsidSect="00076FD7">
      <w:pgSz w:w="16838" w:h="11906" w:orient="landscape"/>
      <w:pgMar w:top="709" w:right="536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84534B"/>
    <w:multiLevelType w:val="hybridMultilevel"/>
    <w:tmpl w:val="3D42901A"/>
    <w:lvl w:ilvl="0" w:tplc="E17E1B2E">
      <w:start w:val="2"/>
      <w:numFmt w:val="bullet"/>
      <w:lvlText w:val="-"/>
      <w:lvlJc w:val="left"/>
      <w:pPr>
        <w:ind w:left="6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74B3394C"/>
    <w:multiLevelType w:val="hybridMultilevel"/>
    <w:tmpl w:val="168C7B6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8CA3AB3"/>
    <w:multiLevelType w:val="hybridMultilevel"/>
    <w:tmpl w:val="EC10D494"/>
    <w:lvl w:ilvl="0" w:tplc="2FBCCBFA">
      <w:start w:val="2"/>
      <w:numFmt w:val="bullet"/>
      <w:lvlText w:val="-"/>
      <w:lvlJc w:val="left"/>
      <w:pPr>
        <w:ind w:left="6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398598418">
    <w:abstractNumId w:val="2"/>
  </w:num>
  <w:num w:numId="2" w16cid:durableId="668093749">
    <w:abstractNumId w:val="0"/>
  </w:num>
  <w:num w:numId="3" w16cid:durableId="421026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34"/>
    <w:rsid w:val="000050AA"/>
    <w:rsid w:val="00060A58"/>
    <w:rsid w:val="0006182A"/>
    <w:rsid w:val="00076FD7"/>
    <w:rsid w:val="00096792"/>
    <w:rsid w:val="000A4214"/>
    <w:rsid w:val="000A65CF"/>
    <w:rsid w:val="000B15A8"/>
    <w:rsid w:val="000D019A"/>
    <w:rsid w:val="000D2FE9"/>
    <w:rsid w:val="000E6F06"/>
    <w:rsid w:val="0012398B"/>
    <w:rsid w:val="001326A4"/>
    <w:rsid w:val="00134995"/>
    <w:rsid w:val="00135993"/>
    <w:rsid w:val="00143409"/>
    <w:rsid w:val="00174D18"/>
    <w:rsid w:val="001B4645"/>
    <w:rsid w:val="001D1201"/>
    <w:rsid w:val="001E2DE9"/>
    <w:rsid w:val="001E5C02"/>
    <w:rsid w:val="00202013"/>
    <w:rsid w:val="00216CF4"/>
    <w:rsid w:val="00223A91"/>
    <w:rsid w:val="00224995"/>
    <w:rsid w:val="0025521C"/>
    <w:rsid w:val="00281947"/>
    <w:rsid w:val="002822EE"/>
    <w:rsid w:val="00294592"/>
    <w:rsid w:val="0031008B"/>
    <w:rsid w:val="003237B6"/>
    <w:rsid w:val="00366069"/>
    <w:rsid w:val="003A644B"/>
    <w:rsid w:val="003B3D32"/>
    <w:rsid w:val="003D12E8"/>
    <w:rsid w:val="003D4B1F"/>
    <w:rsid w:val="003E23EF"/>
    <w:rsid w:val="003E41DE"/>
    <w:rsid w:val="003E7B56"/>
    <w:rsid w:val="00444913"/>
    <w:rsid w:val="00474833"/>
    <w:rsid w:val="00481930"/>
    <w:rsid w:val="004C798C"/>
    <w:rsid w:val="004E35FD"/>
    <w:rsid w:val="004E7135"/>
    <w:rsid w:val="004F2D96"/>
    <w:rsid w:val="004F640C"/>
    <w:rsid w:val="004F739A"/>
    <w:rsid w:val="0050292F"/>
    <w:rsid w:val="00504B3E"/>
    <w:rsid w:val="00540447"/>
    <w:rsid w:val="005475FA"/>
    <w:rsid w:val="005524F3"/>
    <w:rsid w:val="00566DA4"/>
    <w:rsid w:val="0057066E"/>
    <w:rsid w:val="005834DF"/>
    <w:rsid w:val="00597DE2"/>
    <w:rsid w:val="005A5E6C"/>
    <w:rsid w:val="005B51AA"/>
    <w:rsid w:val="00614D27"/>
    <w:rsid w:val="00621D8D"/>
    <w:rsid w:val="00647229"/>
    <w:rsid w:val="006610BC"/>
    <w:rsid w:val="0068179F"/>
    <w:rsid w:val="006B3B13"/>
    <w:rsid w:val="006C6095"/>
    <w:rsid w:val="006E0A67"/>
    <w:rsid w:val="006E3169"/>
    <w:rsid w:val="0070300C"/>
    <w:rsid w:val="00725DA7"/>
    <w:rsid w:val="0073627D"/>
    <w:rsid w:val="007429D4"/>
    <w:rsid w:val="00747D14"/>
    <w:rsid w:val="00750220"/>
    <w:rsid w:val="00752BB2"/>
    <w:rsid w:val="00756D61"/>
    <w:rsid w:val="0076465F"/>
    <w:rsid w:val="00791D34"/>
    <w:rsid w:val="007B31C3"/>
    <w:rsid w:val="007B61E8"/>
    <w:rsid w:val="007B6EC9"/>
    <w:rsid w:val="007D40AE"/>
    <w:rsid w:val="007F332F"/>
    <w:rsid w:val="007F5978"/>
    <w:rsid w:val="00810ED2"/>
    <w:rsid w:val="008214F4"/>
    <w:rsid w:val="00821703"/>
    <w:rsid w:val="008325C0"/>
    <w:rsid w:val="008A197B"/>
    <w:rsid w:val="008E0590"/>
    <w:rsid w:val="008E31E1"/>
    <w:rsid w:val="009109EA"/>
    <w:rsid w:val="00911E06"/>
    <w:rsid w:val="00915C50"/>
    <w:rsid w:val="009236AC"/>
    <w:rsid w:val="00940512"/>
    <w:rsid w:val="00976578"/>
    <w:rsid w:val="009815F0"/>
    <w:rsid w:val="009A106C"/>
    <w:rsid w:val="009A701C"/>
    <w:rsid w:val="009C547E"/>
    <w:rsid w:val="00A11244"/>
    <w:rsid w:val="00A24BE0"/>
    <w:rsid w:val="00A31A36"/>
    <w:rsid w:val="00A4002D"/>
    <w:rsid w:val="00A43746"/>
    <w:rsid w:val="00A53D86"/>
    <w:rsid w:val="00A56EC2"/>
    <w:rsid w:val="00A919E4"/>
    <w:rsid w:val="00AA6191"/>
    <w:rsid w:val="00AC6BA9"/>
    <w:rsid w:val="00AE5C29"/>
    <w:rsid w:val="00B07C58"/>
    <w:rsid w:val="00B07D02"/>
    <w:rsid w:val="00B378A0"/>
    <w:rsid w:val="00B850BB"/>
    <w:rsid w:val="00BA5E35"/>
    <w:rsid w:val="00BD306F"/>
    <w:rsid w:val="00C069E2"/>
    <w:rsid w:val="00C274BA"/>
    <w:rsid w:val="00C36732"/>
    <w:rsid w:val="00C47E92"/>
    <w:rsid w:val="00CA206D"/>
    <w:rsid w:val="00CA6EEB"/>
    <w:rsid w:val="00CB6A83"/>
    <w:rsid w:val="00CF36E1"/>
    <w:rsid w:val="00D34030"/>
    <w:rsid w:val="00D44503"/>
    <w:rsid w:val="00D5552D"/>
    <w:rsid w:val="00D706BB"/>
    <w:rsid w:val="00D71B5C"/>
    <w:rsid w:val="00D90D5B"/>
    <w:rsid w:val="00DA2729"/>
    <w:rsid w:val="00DC5637"/>
    <w:rsid w:val="00DD0FB1"/>
    <w:rsid w:val="00DD20BB"/>
    <w:rsid w:val="00DF1DF2"/>
    <w:rsid w:val="00E2332C"/>
    <w:rsid w:val="00E44E69"/>
    <w:rsid w:val="00E54204"/>
    <w:rsid w:val="00E73FC8"/>
    <w:rsid w:val="00EB0C63"/>
    <w:rsid w:val="00EC3B7F"/>
    <w:rsid w:val="00F02235"/>
    <w:rsid w:val="00F03E1C"/>
    <w:rsid w:val="00F17A88"/>
    <w:rsid w:val="00F263BC"/>
    <w:rsid w:val="00F549CB"/>
    <w:rsid w:val="00F603C0"/>
    <w:rsid w:val="00F96F6C"/>
    <w:rsid w:val="00FC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6BFD8"/>
  <w15:chartTrackingRefBased/>
  <w15:docId w15:val="{570F36FC-72C2-4A77-80BC-8E1B4AE2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6CF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16CF4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0A6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770</Words>
  <Characters>4394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Head-Admin</dc:creator>
  <cp:keywords/>
  <dc:description/>
  <cp:lastModifiedBy>นางจันทร์เพ็ญ อามพัฒน์</cp:lastModifiedBy>
  <cp:revision>2</cp:revision>
  <cp:lastPrinted>2020-11-02T08:19:00Z</cp:lastPrinted>
  <dcterms:created xsi:type="dcterms:W3CDTF">2024-09-10T07:07:00Z</dcterms:created>
  <dcterms:modified xsi:type="dcterms:W3CDTF">2024-09-10T07:07:00Z</dcterms:modified>
</cp:coreProperties>
</file>