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5CD6" w14:textId="49F17F97" w:rsidR="00DF1EBA" w:rsidRDefault="00DF1EBA" w:rsidP="00DF1EBA">
      <w:pPr>
        <w:pStyle w:val="a9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3E9FC" wp14:editId="402E9E57">
                <wp:simplePos x="0" y="0"/>
                <wp:positionH relativeFrom="page">
                  <wp:posOffset>3079439</wp:posOffset>
                </wp:positionH>
                <wp:positionV relativeFrom="paragraph">
                  <wp:posOffset>-116840</wp:posOffset>
                </wp:positionV>
                <wp:extent cx="1314450" cy="828675"/>
                <wp:effectExtent l="0" t="0" r="0" b="9525"/>
                <wp:wrapNone/>
                <wp:docPr id="1408178444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828675"/>
                          <a:chOff x="0" y="0"/>
                          <a:chExt cx="2174875" cy="1228467"/>
                        </a:xfrm>
                      </wpg:grpSpPr>
                      <pic:pic xmlns:pic="http://schemas.openxmlformats.org/drawingml/2006/picture">
                        <pic:nvPicPr>
                          <pic:cNvPr id="12273875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650875" cy="1219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9181615" name="รูปภาพ 12191816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3567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5E4D2" id="กลุ่ม 1" o:spid="_x0000_s1026" style="position:absolute;margin-left:242.5pt;margin-top:-9.2pt;width:103.5pt;height:65.25pt;z-index:251659264;mso-position-horizontal-relative:page;mso-width-relative:margin;mso-height-relative:margin" coordsize="21748,1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5240;width:6508;height:1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">
                  <v:imagedata r:id="rId13" o:title=""/>
                </v:shape>
                <v:shape id="รูปภาพ 1219181615" o:spid="_x0000_s1028" type="#_x0000_t75" style="position:absolute;top:1235;width:11049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0D567C9D" w14:textId="2331D628" w:rsidR="00DF1EBA" w:rsidRDefault="00DF1EBA" w:rsidP="00DF1EBA">
      <w:pPr>
        <w:pStyle w:val="a9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4A4D4A" w14:textId="1C83F4E3" w:rsidR="00DF1EBA" w:rsidRPr="006C2CDB" w:rsidRDefault="00DF1EBA" w:rsidP="006C2CDB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CDB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5686B29A" w14:textId="58D05A40" w:rsidR="000974C3" w:rsidRPr="006C2CDB" w:rsidRDefault="00611C83" w:rsidP="006C2CDB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CD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แบบรายงานผลการปฏิบัติการพยาบาลของอาจารย์ (</w:t>
      </w:r>
      <w:r w:rsidRPr="006C2CDB">
        <w:rPr>
          <w:rFonts w:ascii="TH SarabunPSK" w:hAnsi="TH SarabunPSK" w:cs="TH SarabunPSK"/>
          <w:b/>
          <w:bCs/>
          <w:sz w:val="32"/>
          <w:szCs w:val="32"/>
        </w:rPr>
        <w:t>Faculty Practice)</w:t>
      </w:r>
      <w:r w:rsidR="000974C3" w:rsidRPr="006C2C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2CDB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F1EBA" w:rsidRPr="006C2C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1EBA" w:rsidRPr="006C2CDB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5E41C8A5" w14:textId="1CBB3FAE" w:rsidR="000974C3" w:rsidRPr="006C2CDB" w:rsidRDefault="000974C3" w:rsidP="006C2CDB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CDB">
        <w:rPr>
          <w:rFonts w:ascii="TH SarabunPSK" w:hAnsi="TH SarabunPSK" w:cs="TH SarabunPSK"/>
          <w:b/>
          <w:bCs/>
          <w:sz w:val="32"/>
          <w:szCs w:val="32"/>
          <w:cs/>
        </w:rPr>
        <w:t>สาขา การพยาบาลมารดา ทารกและการผดุงครรภ์</w:t>
      </w:r>
    </w:p>
    <w:p w14:paraId="415D0D68" w14:textId="4E3EE771" w:rsidR="00611C83" w:rsidRPr="006C2CDB" w:rsidRDefault="00DF1EBA" w:rsidP="006C2CDB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CD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C2CD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ระหว่างเดือนมกราคม </w:t>
      </w:r>
      <w:r w:rsidR="00611C83" w:rsidRPr="006C2C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2CDB">
        <w:rPr>
          <w:rFonts w:ascii="TH SarabunPSK" w:hAnsi="TH SarabunPSK" w:cs="TH SarabunPSK"/>
          <w:b/>
          <w:bCs/>
          <w:sz w:val="32"/>
          <w:szCs w:val="32"/>
          <w:cs/>
        </w:rPr>
        <w:t>ถึงเดือนมิถุนายน</w:t>
      </w:r>
      <w:r w:rsidR="00611C83" w:rsidRPr="006C2C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2CDB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6C2CDB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611C83" w:rsidRPr="006C2CD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D82FAA" w14:textId="77777777" w:rsidR="00611C83" w:rsidRDefault="00611C83" w:rsidP="00611C83">
      <w:pPr>
        <w:pStyle w:val="a9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</w:t>
      </w:r>
    </w:p>
    <w:p w14:paraId="2E05B670" w14:textId="37B37FCC" w:rsidR="00611C83" w:rsidRDefault="00611C83" w:rsidP="00611C83">
      <w:pPr>
        <w:pStyle w:val="a9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ชื่อ-สกุล</w:t>
      </w:r>
      <w:r w:rsidRPr="00E21ED8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16369F">
        <w:rPr>
          <w:rFonts w:ascii="TH SarabunPSK" w:hAnsi="TH SarabunPSK" w:cs="TH SarabunPSK" w:hint="cs"/>
          <w:sz w:val="32"/>
          <w:szCs w:val="32"/>
          <w:cs/>
        </w:rPr>
        <w:t>นางสาวทิพา</w:t>
      </w:r>
      <w:proofErr w:type="spellStart"/>
      <w:r w:rsidR="0016369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16369F">
        <w:rPr>
          <w:rFonts w:ascii="TH SarabunPSK" w:hAnsi="TH SarabunPSK" w:cs="TH SarabunPSK" w:hint="cs"/>
          <w:sz w:val="32"/>
          <w:szCs w:val="32"/>
          <w:cs/>
        </w:rPr>
        <w:t>ณ  สมจิตร</w:t>
      </w:r>
      <w:r w:rsidRPr="00E21ED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E21ED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C34B1C4" w14:textId="06A72E9B" w:rsidR="00611C83" w:rsidRDefault="00611C83" w:rsidP="00611C8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D71D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ความเชี่ยวชาญเฉพาะในการปฏิบัติการพยาบาล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21ED8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16369F">
        <w:rPr>
          <w:rFonts w:ascii="TH SarabunPSK" w:eastAsia="Times New Roman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  <w:r w:rsidRPr="00E21ED8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E21ED8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14:paraId="0AD2C298" w14:textId="527FF91D" w:rsidR="000974C3" w:rsidRDefault="00611C83" w:rsidP="000974C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D642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กลุ่มประชากรเป้าหมาย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4C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974C3" w:rsidRPr="000974C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974C3" w:rsidRPr="000974C3">
        <w:rPr>
          <w:rFonts w:ascii="TH SarabunPSK" w:hAnsi="TH SarabunPSK" w:cs="TH SarabunPSK"/>
          <w:b/>
          <w:bCs/>
          <w:sz w:val="32"/>
          <w:szCs w:val="32"/>
        </w:rPr>
        <w:t>How?)</w:t>
      </w:r>
      <w:r w:rsidR="000974C3" w:rsidRPr="000974C3">
        <w:rPr>
          <w:rFonts w:ascii="TH SarabunPSK" w:hAnsi="TH SarabunPSK" w:cs="TH SarabunPSK"/>
          <w:b/>
          <w:bCs/>
          <w:sz w:val="32"/>
          <w:szCs w:val="32"/>
          <w:cs/>
        </w:rPr>
        <w:t>ทำกับใคร</w:t>
      </w:r>
      <w:r w:rsidR="000974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C948630" w14:textId="71283D98" w:rsidR="00611C83" w:rsidRDefault="00611C83" w:rsidP="00611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1ED8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="0016369F">
        <w:rPr>
          <w:rFonts w:ascii="TH SarabunPSK" w:eastAsia="Times New Roman" w:hAnsi="TH SarabunPSK" w:cs="TH SarabunPSK" w:hint="cs"/>
          <w:sz w:val="32"/>
          <w:szCs w:val="32"/>
          <w:cs/>
        </w:rPr>
        <w:t>กลุ่มมารดาหลังคลอดและทารกแรกเกิดที่มีปัญหาในการเลี้ยงลูกด้วยแม่</w:t>
      </w:r>
      <w:r w:rsidRPr="00E21ED8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E21ED8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14:paraId="68ECE568" w14:textId="3C75A70B" w:rsidR="00611C83" w:rsidRDefault="00611C83" w:rsidP="00611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7D642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สถานที่ปฏิบัติการพยาบาล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1ED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6369F">
        <w:rPr>
          <w:rFonts w:ascii="TH SarabunPSK" w:hAnsi="TH SarabunPSK" w:cs="TH SarabunPSK" w:hint="cs"/>
          <w:sz w:val="32"/>
          <w:szCs w:val="32"/>
          <w:cs/>
        </w:rPr>
        <w:t xml:space="preserve">คลินิกนมแม่ แผนกหลังคลอด โรงพยาบาลกุมภวาปี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21ED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CBACEC6" w14:textId="7E0A5207" w:rsidR="000974C3" w:rsidRPr="000974C3" w:rsidRDefault="00611C83" w:rsidP="000974C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7D642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ระยะเวลาการปฏิบัติงาน</w:t>
      </w:r>
      <w:r w:rsidR="000974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4C3" w:rsidRPr="000974C3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(รวมทั้งปี  </w:t>
      </w:r>
      <w:r w:rsidR="008A64D3">
        <w:rPr>
          <w:rFonts w:ascii="TH SarabunPSK" w:hAnsi="TH SarabunPSK" w:cs="TH SarabunPSK"/>
          <w:b/>
          <w:bCs/>
          <w:sz w:val="32"/>
          <w:szCs w:val="32"/>
        </w:rPr>
        <w:t xml:space="preserve">56 </w:t>
      </w:r>
      <w:r w:rsidR="000974C3" w:rsidRPr="000974C3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14:paraId="73A5D96A" w14:textId="492F2F49" w:rsidR="00611C83" w:rsidRDefault="0075528E" w:rsidP="007205F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16369F">
        <w:rPr>
          <w:rFonts w:ascii="TH SarabunPSK" w:hAnsi="TH SarabunPSK" w:cs="TH SarabunPSK"/>
          <w:sz w:val="32"/>
          <w:szCs w:val="32"/>
        </w:rPr>
        <w:t xml:space="preserve"> 1 </w:t>
      </w:r>
      <w:r w:rsidR="00611C83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16369F">
        <w:rPr>
          <w:rFonts w:ascii="TH SarabunPSK" w:hAnsi="TH SarabunPSK" w:cs="TH SarabunPSK"/>
          <w:sz w:val="32"/>
          <w:szCs w:val="32"/>
        </w:rPr>
        <w:t xml:space="preserve">12 </w:t>
      </w:r>
      <w:r w:rsidR="0016369F">
        <w:rPr>
          <w:rFonts w:ascii="TH SarabunPSK" w:hAnsi="TH SarabunPSK" w:cs="TH SarabunPSK" w:hint="cs"/>
          <w:sz w:val="32"/>
          <w:szCs w:val="32"/>
          <w:cs/>
        </w:rPr>
        <w:t xml:space="preserve">ก.พ. </w:t>
      </w:r>
      <w:r w:rsidR="0016369F">
        <w:rPr>
          <w:rFonts w:ascii="TH SarabunPSK" w:hAnsi="TH SarabunPSK" w:cs="TH SarabunPSK"/>
          <w:sz w:val="32"/>
          <w:szCs w:val="32"/>
        </w:rPr>
        <w:t xml:space="preserve">67 </w:t>
      </w:r>
      <w:r w:rsidR="00611C83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16369F">
        <w:rPr>
          <w:rFonts w:ascii="TH SarabunPSK" w:hAnsi="TH SarabunPSK" w:cs="TH SarabunPSK"/>
          <w:sz w:val="32"/>
          <w:szCs w:val="32"/>
        </w:rPr>
        <w:t xml:space="preserve"> 15 </w:t>
      </w:r>
      <w:r w:rsidR="0016369F">
        <w:rPr>
          <w:rFonts w:ascii="TH SarabunPSK" w:hAnsi="TH SarabunPSK" w:cs="TH SarabunPSK" w:hint="cs"/>
          <w:sz w:val="32"/>
          <w:szCs w:val="32"/>
          <w:cs/>
        </w:rPr>
        <w:t xml:space="preserve">ก.พ. </w:t>
      </w:r>
      <w:r w:rsidR="0016369F">
        <w:rPr>
          <w:rFonts w:ascii="TH SarabunPSK" w:hAnsi="TH SarabunPSK" w:cs="TH SarabunPSK"/>
          <w:sz w:val="32"/>
          <w:szCs w:val="32"/>
        </w:rPr>
        <w:t xml:space="preserve">67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16369F">
        <w:rPr>
          <w:rFonts w:ascii="TH SarabunPSK" w:hAnsi="TH SarabunPSK" w:cs="TH SarabunPSK"/>
          <w:sz w:val="32"/>
          <w:szCs w:val="32"/>
        </w:rPr>
        <w:t xml:space="preserve"> 8.30 – 16.30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611C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C83" w:rsidRPr="00D71D5C">
        <w:rPr>
          <w:rFonts w:ascii="TH SarabunPSK" w:hAnsi="TH SarabunPSK" w:cs="TH SarabunPSK" w:hint="cs"/>
          <w:sz w:val="32"/>
          <w:szCs w:val="32"/>
          <w:cs/>
        </w:rPr>
        <w:t>รวมระยะเวลาปฏิบัติงาน</w:t>
      </w:r>
      <w:r w:rsidR="0016369F">
        <w:rPr>
          <w:rFonts w:ascii="TH SarabunPSK" w:hAnsi="TH SarabunPSK" w:cs="TH SarabunPSK"/>
          <w:sz w:val="32"/>
          <w:szCs w:val="32"/>
        </w:rPr>
        <w:t xml:space="preserve"> 28</w:t>
      </w:r>
      <w:r w:rsidR="00611C83" w:rsidRPr="00D71D5C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</w:p>
    <w:p w14:paraId="7CDCC58F" w14:textId="7B24A415" w:rsidR="008A64D3" w:rsidRDefault="0075528E" w:rsidP="008A64D3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16369F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16369F">
        <w:rPr>
          <w:rFonts w:ascii="TH SarabunPSK" w:hAnsi="TH SarabunPSK" w:cs="TH SarabunPSK"/>
          <w:sz w:val="32"/>
          <w:szCs w:val="32"/>
        </w:rPr>
        <w:t xml:space="preserve"> </w:t>
      </w:r>
      <w:r w:rsidR="008A64D3">
        <w:rPr>
          <w:rFonts w:ascii="TH SarabunPSK" w:hAnsi="TH SarabunPSK" w:cs="TH SarabunPSK"/>
          <w:sz w:val="32"/>
          <w:szCs w:val="32"/>
        </w:rPr>
        <w:t>2</w:t>
      </w:r>
      <w:r w:rsidR="0016369F">
        <w:rPr>
          <w:rFonts w:ascii="TH SarabunPSK" w:hAnsi="TH SarabunPSK" w:cs="TH SarabunPSK"/>
          <w:sz w:val="32"/>
          <w:szCs w:val="32"/>
        </w:rPr>
        <w:t xml:space="preserve"> </w:t>
      </w:r>
      <w:r w:rsidR="0016369F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8A64D3">
        <w:rPr>
          <w:rFonts w:ascii="TH SarabunPSK" w:hAnsi="TH SarabunPSK" w:cs="TH SarabunPSK"/>
          <w:sz w:val="32"/>
          <w:szCs w:val="32"/>
        </w:rPr>
        <w:t>26</w:t>
      </w:r>
      <w:r w:rsidR="0016369F">
        <w:rPr>
          <w:rFonts w:ascii="TH SarabunPSK" w:hAnsi="TH SarabunPSK" w:cs="TH SarabunPSK"/>
          <w:sz w:val="32"/>
          <w:szCs w:val="32"/>
        </w:rPr>
        <w:t xml:space="preserve"> </w:t>
      </w:r>
      <w:r w:rsidR="0016369F">
        <w:rPr>
          <w:rFonts w:ascii="TH SarabunPSK" w:hAnsi="TH SarabunPSK" w:cs="TH SarabunPSK" w:hint="cs"/>
          <w:sz w:val="32"/>
          <w:szCs w:val="32"/>
          <w:cs/>
        </w:rPr>
        <w:t xml:space="preserve">ก.พ. </w:t>
      </w:r>
      <w:r w:rsidR="0016369F">
        <w:rPr>
          <w:rFonts w:ascii="TH SarabunPSK" w:hAnsi="TH SarabunPSK" w:cs="TH SarabunPSK"/>
          <w:sz w:val="32"/>
          <w:szCs w:val="32"/>
        </w:rPr>
        <w:t xml:space="preserve">67 </w:t>
      </w:r>
      <w:r w:rsidR="0016369F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16369F">
        <w:rPr>
          <w:rFonts w:ascii="TH SarabunPSK" w:hAnsi="TH SarabunPSK" w:cs="TH SarabunPSK"/>
          <w:sz w:val="32"/>
          <w:szCs w:val="32"/>
        </w:rPr>
        <w:t xml:space="preserve"> </w:t>
      </w:r>
      <w:r w:rsidR="008A64D3">
        <w:rPr>
          <w:rFonts w:ascii="TH SarabunPSK" w:hAnsi="TH SarabunPSK" w:cs="TH SarabunPSK"/>
          <w:sz w:val="32"/>
          <w:szCs w:val="32"/>
        </w:rPr>
        <w:t>29</w:t>
      </w:r>
      <w:r w:rsidR="0016369F">
        <w:rPr>
          <w:rFonts w:ascii="TH SarabunPSK" w:hAnsi="TH SarabunPSK" w:cs="TH SarabunPSK"/>
          <w:sz w:val="32"/>
          <w:szCs w:val="32"/>
        </w:rPr>
        <w:t xml:space="preserve"> </w:t>
      </w:r>
      <w:r w:rsidR="0016369F">
        <w:rPr>
          <w:rFonts w:ascii="TH SarabunPSK" w:hAnsi="TH SarabunPSK" w:cs="TH SarabunPSK" w:hint="cs"/>
          <w:sz w:val="32"/>
          <w:szCs w:val="32"/>
          <w:cs/>
        </w:rPr>
        <w:t xml:space="preserve">ก.พ. </w:t>
      </w:r>
      <w:r w:rsidR="0016369F">
        <w:rPr>
          <w:rFonts w:ascii="TH SarabunPSK" w:hAnsi="TH SarabunPSK" w:cs="TH SarabunPSK"/>
          <w:sz w:val="32"/>
          <w:szCs w:val="32"/>
        </w:rPr>
        <w:t xml:space="preserve">67 </w:t>
      </w:r>
      <w:r w:rsidR="0016369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16369F">
        <w:rPr>
          <w:rFonts w:ascii="TH SarabunPSK" w:hAnsi="TH SarabunPSK" w:cs="TH SarabunPSK"/>
          <w:sz w:val="32"/>
          <w:szCs w:val="32"/>
        </w:rPr>
        <w:t xml:space="preserve"> 8.30 – 16.30</w:t>
      </w:r>
      <w:r w:rsidR="0016369F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1636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369F" w:rsidRPr="00D71D5C">
        <w:rPr>
          <w:rFonts w:ascii="TH SarabunPSK" w:hAnsi="TH SarabunPSK" w:cs="TH SarabunPSK" w:hint="cs"/>
          <w:sz w:val="32"/>
          <w:szCs w:val="32"/>
          <w:cs/>
        </w:rPr>
        <w:t>รวมระยะเวลาปฏิบัติงาน</w:t>
      </w:r>
      <w:r w:rsidR="0016369F">
        <w:rPr>
          <w:rFonts w:ascii="TH SarabunPSK" w:hAnsi="TH SarabunPSK" w:cs="TH SarabunPSK"/>
          <w:sz w:val="32"/>
          <w:szCs w:val="32"/>
        </w:rPr>
        <w:t xml:space="preserve"> 28</w:t>
      </w:r>
      <w:r w:rsidR="0016369F" w:rsidRPr="00D71D5C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</w:p>
    <w:p w14:paraId="3C92A700" w14:textId="2C919FF1" w:rsidR="00611C83" w:rsidRPr="00D71D5C" w:rsidRDefault="00611C83" w:rsidP="0051740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1D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ผลการดำเนินงาน</w:t>
      </w:r>
      <w:r w:rsidR="0075528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552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75528E" w:rsidRPr="007552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ทำอย่างไร</w:t>
      </w:r>
      <w:r w:rsidR="0075528E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14:paraId="611D8FA1" w14:textId="32B3B57C" w:rsidR="00611C83" w:rsidRPr="008A64D3" w:rsidRDefault="00611C83" w:rsidP="006653F2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A64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6.1 </w:t>
      </w:r>
      <w:r w:rsidRPr="008A64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ผลลัพธ์ที่เกิดขึ้นแก่ผู้รับบริการ</w:t>
      </w:r>
    </w:p>
    <w:p w14:paraId="5A7A1C3C" w14:textId="4C8452C1" w:rsidR="0016369F" w:rsidRPr="008A64D3" w:rsidRDefault="0016369F" w:rsidP="006653F2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64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ด้านมารดาหลังคลอด </w:t>
      </w:r>
    </w:p>
    <w:p w14:paraId="38119F08" w14:textId="170EC5A2" w:rsidR="008A64D3" w:rsidRDefault="0016369F" w:rsidP="008A64D3">
      <w:pPr>
        <w:spacing w:after="0" w:line="240" w:lineRule="auto"/>
        <w:ind w:firstLine="284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8A64D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มารดา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หลังคลอดบุตรคนแรก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 มาคลินิกนมแม่ด้วยหัวนมสั้นทั้ง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ข้าง ระดับการไหลของน้ำนม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= 1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คะแนน ทารกน้ำหนักลดลง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5%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ของน้ำหนักแรกเกิด กุมารแพทย์จึงส่ง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consult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คลินิกนมแม่ เพื่อช่วยเหลือการนำทารกเข้าเต้าเพื่อให้ได้รับน้ำนมเพียงพอตามความต้องการของทารก จึงได้ประเมิน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LATCH Score = 7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คะแนน ซึ่งมีปัญหาหัวนมสั้นทั้งสองข้าง การอุ้มทารกเข้าเต้าไม่ถูกต้อง จึงจัดท่าการอุ้มทารกในรูปแบบต่างๆจนกว่าทารกจะ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Latch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 ซึ่งใช้เวลานานพอสมควรเพราะต้องให้เกิดความพร้อมทั้งมารดา และทารก จึงสามารถนำทารกเข้าเต้าได้ ใน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case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นี้ พอเริ่มเข้าเต้าได้ และทารกเริ่ม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Latch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 จึงทำการ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Test weight gain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เพื่อประเมินน้ำหนักทารกก่อนและหลังนำทารกดูดนมมารดา ซึ่งต้องติดตามคะแนน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LATCH Score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ทุกเวร และประเมิน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>Test weight gain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จนกว่าน้ำหนักทารกจะขึ้นตามเกณฑ์ที่กุมารแพทย์กำหนด สำหรับการดูแลใน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case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นี้ได้ติดตามเป็นเวลา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 น้ำหนักทารกตามเกณฑ์ มารดานำทารกเข้าเต้าได้ถูกต้อง แพทย์จึงพิจารณาจำหน่ายออกจากโรงพยาบาล สำหรับ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case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นี้เป็นมารดาหลังคลอดในเขตอำเภอกุมภวาปี จึงมีการติดตามทาง </w:t>
      </w:r>
      <w:r w:rsidR="008A64D3">
        <w:rPr>
          <w:rFonts w:ascii="TH SarabunPSK" w:hAnsi="TH SarabunPSK" w:cs="TH SarabunPSK"/>
          <w:color w:val="000000"/>
          <w:sz w:val="32"/>
          <w:szCs w:val="32"/>
        </w:rPr>
        <w:t xml:space="preserve">Line Application </w:t>
      </w:r>
      <w:r w:rsidR="008A64D3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ซึ่งพี่พยาบาลประจำหน่วยงานคลินิกนมแม่ จะมีการติดตามเป็นระยะๆ และเมื่อมีปัญหาสามารถติดต่อ และนัดเพื่อเข้ามาที่คลินิกนมแม่ได้</w:t>
      </w:r>
    </w:p>
    <w:p w14:paraId="0BDCDEA9" w14:textId="20D18669" w:rsidR="0016369F" w:rsidRDefault="0016369F" w:rsidP="006653F2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5AEF817A" w14:textId="77777777" w:rsidR="008A64D3" w:rsidRDefault="008A64D3" w:rsidP="006653F2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</w:p>
    <w:p w14:paraId="0FC82AC1" w14:textId="77777777" w:rsidR="008A64D3" w:rsidRDefault="008A64D3" w:rsidP="006653F2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</w:p>
    <w:p w14:paraId="289CA8CE" w14:textId="77777777" w:rsidR="008A64D3" w:rsidRDefault="008A64D3" w:rsidP="006653F2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</w:p>
    <w:p w14:paraId="37AAE900" w14:textId="0D1CE57D" w:rsidR="00611C83" w:rsidRPr="008A64D3" w:rsidRDefault="00611C83" w:rsidP="006653F2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A64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6.2 ผลลัพธ์ที่เกิดต่อสถานบริการสุขภาพ</w:t>
      </w:r>
    </w:p>
    <w:p w14:paraId="32B9685D" w14:textId="30866C70" w:rsidR="00611C83" w:rsidRDefault="008A64D3" w:rsidP="0051740D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จากการส่งเสริมการเลี้ยงลูกด้วยนมแม่ พบว่าการดำเนินการแก้ไขมารดาที่มีปัญหาเรื่องการเลี้ยงลูกด้วยนมแม่ จะสามรถเพิ่มอัตราการเลี้ยงลูกด้วยนมแม่อย่างเดียวอย่างน้อย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เดือนหลังคลอด ซึ่งเป็นนโยบายที่กรมอนามัย และ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WHO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กำหนด ว่าจะต้องเลี้ยงลูกด้วยนมแม่อย่างเดียวอย่างน้อย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ไม่น้อยกว่าร้อยละ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และสามารถลดอัตราการป่วยของทารกได้มากขึ้น เนื่องจากนมมแม่มีภู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มิตฃ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คุ้มกันที่สามารถส่งผ่านทารกได้ทางน้ำนม </w:t>
      </w:r>
    </w:p>
    <w:p w14:paraId="0DE57694" w14:textId="77777777" w:rsidR="00611C83" w:rsidRDefault="00611C83" w:rsidP="0051740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702C77C" w14:textId="77777777" w:rsidR="00611C83" w:rsidRPr="008A64D3" w:rsidRDefault="00611C83" w:rsidP="006653F2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A64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6.3 ผลลัพธ์ที่เกิดต่ออาจารย์ผู้ปฏิบัติการพยาบาล</w:t>
      </w:r>
    </w:p>
    <w:p w14:paraId="55B0FA87" w14:textId="287B7F03" w:rsidR="00611C83" w:rsidRDefault="008A64D3" w:rsidP="0051740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ได้เรียนรู้กระบวนการแก้ไขปัญหาของมารดาหลังคลอด ซึ่งในแต่ละคนจะมาด้วยปัญหาที่ต่างกัน บางคนสามารถแก้ไขปัญหาได้ง่าย บางคนยาก จนกระทั่งไม่อยากเลี้ยงลูกด้วยนมแม่ แต่พยาบาลประจำคลินิกนมแม่มีความใจเย็น อดทนในการให้การดูแล การให้คำปรึกษาทั้งทางโทรศัพท์,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Line Application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และสำหรับคนที่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Walk in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เข้ามาในโรงพยาบาล </w:t>
      </w:r>
    </w:p>
    <w:p w14:paraId="1DADDEA8" w14:textId="77777777" w:rsidR="008A64D3" w:rsidRDefault="008A64D3" w:rsidP="0051740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2D9C2EA" w14:textId="77777777" w:rsidR="008A64D3" w:rsidRDefault="008A64D3" w:rsidP="0051740D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14:paraId="0187DE1F" w14:textId="2476BFC4" w:rsidR="00611C83" w:rsidRPr="00D2149C" w:rsidRDefault="00611C83" w:rsidP="0051740D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8A64D3">
        <w:rPr>
          <w:rFonts w:ascii="TH SarabunPSK" w:hAnsi="TH SarabunPSK" w:cs="TH SarabunPSK" w:hint="cs"/>
          <w:sz w:val="32"/>
          <w:szCs w:val="32"/>
          <w:cs/>
        </w:rPr>
        <w:t>ทิพา</w:t>
      </w:r>
      <w:proofErr w:type="spellStart"/>
      <w:r w:rsidR="008A64D3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8A64D3">
        <w:rPr>
          <w:rFonts w:ascii="TH SarabunPSK" w:hAnsi="TH SarabunPSK" w:cs="TH SarabunPSK" w:hint="cs"/>
          <w:sz w:val="32"/>
          <w:szCs w:val="32"/>
          <w:cs/>
        </w:rPr>
        <w:t>ณ  สมจิตร</w:t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A64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(........</w:t>
      </w:r>
      <w:r w:rsidR="008A64D3">
        <w:rPr>
          <w:rFonts w:ascii="TH SarabunPSK" w:hAnsi="TH SarabunPSK" w:cs="TH SarabunPSK" w:hint="cs"/>
          <w:sz w:val="32"/>
          <w:szCs w:val="32"/>
          <w:cs/>
        </w:rPr>
        <w:t>นางสาวทิพา</w:t>
      </w:r>
      <w:proofErr w:type="spellStart"/>
      <w:r w:rsidR="008A64D3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8A64D3">
        <w:rPr>
          <w:rFonts w:ascii="TH SarabunPSK" w:hAnsi="TH SarabunPSK" w:cs="TH SarabunPSK" w:hint="cs"/>
          <w:sz w:val="32"/>
          <w:szCs w:val="32"/>
          <w:cs/>
        </w:rPr>
        <w:t>ณ   สมจิตร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......)</w:t>
      </w:r>
    </w:p>
    <w:p w14:paraId="5460F85E" w14:textId="77777777" w:rsidR="00611C83" w:rsidRDefault="00611C83" w:rsidP="005174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6A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อาจารย์ผู้ปฏิบัติการพยาบาล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7251554" w14:textId="77777777" w:rsidR="00611C83" w:rsidRDefault="00611C83" w:rsidP="005174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3E0844" w14:textId="2E66CCD9" w:rsidR="00611C83" w:rsidRPr="00160D74" w:rsidRDefault="00611C83" w:rsidP="0000499A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60D7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ความคิดเห็น/ข้อเสนอแนะ ของ</w:t>
      </w:r>
      <w:r w:rsidR="0000499A" w:rsidRPr="0000499A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หัวหน้ากลุ่มวิชา/ประธานหลักสูตร/ประธานหลักสูตรอบรมเฉพาะทาง</w:t>
      </w:r>
      <w:r w:rsidR="008924D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584E07" w14:textId="77777777" w:rsidR="00611C83" w:rsidRPr="00160D74" w:rsidRDefault="00611C83" w:rsidP="0051740D">
      <w:pPr>
        <w:spacing w:line="240" w:lineRule="auto"/>
        <w:rPr>
          <w:rFonts w:ascii="TH SarabunIT๙" w:hAnsi="TH SarabunIT๙" w:cs="TH SarabunIT๙"/>
          <w:color w:val="000000"/>
          <w:sz w:val="8"/>
          <w:szCs w:val="8"/>
        </w:rPr>
      </w:pPr>
    </w:p>
    <w:p w14:paraId="1B2DD423" w14:textId="00FD67D6" w:rsidR="00A26E86" w:rsidRPr="00D2149C" w:rsidRDefault="0051740D" w:rsidP="0051740D">
      <w:pPr>
        <w:spacing w:line="240" w:lineRule="auto"/>
        <w:ind w:left="720" w:firstLine="405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11C83" w:rsidRPr="00160D74">
        <w:rPr>
          <w:rFonts w:ascii="TH SarabunIT๙" w:hAnsi="TH SarabunIT๙" w:cs="TH SarabunIT๙"/>
          <w:color w:val="000000"/>
          <w:sz w:val="32"/>
          <w:szCs w:val="32"/>
          <w:cs/>
        </w:rPr>
        <w:t>ลงชื่อ .....................................................................</w:t>
      </w:r>
      <w:r w:rsidR="00611C83" w:rsidRPr="00160D74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        </w:t>
      </w:r>
      <w:r w:rsidR="00611C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</w:t>
      </w:r>
      <w:r w:rsidR="00611C83" w:rsidRPr="00160D74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611C83" w:rsidRPr="00160D74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</w:t>
      </w:r>
      <w:r w:rsidR="00611C83" w:rsidRPr="00160D74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611C83" w:rsidRPr="00160D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</w:t>
      </w:r>
      <w:r w:rsidR="00611C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611C83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611C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</w:t>
      </w:r>
      <w:r w:rsidR="00611C83" w:rsidRPr="00160D74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ตำแหน่ง.................................................................</w:t>
      </w:r>
    </w:p>
    <w:sectPr w:rsidR="00A26E86" w:rsidRPr="00D2149C" w:rsidSect="0075528E">
      <w:footerReference w:type="default" r:id="rId15"/>
      <w:pgSz w:w="11906" w:h="16838" w:code="9"/>
      <w:pgMar w:top="1008" w:right="42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D05E" w14:textId="77777777" w:rsidR="00036B9E" w:rsidRDefault="00036B9E" w:rsidP="00A26E86">
      <w:pPr>
        <w:spacing w:after="0" w:line="240" w:lineRule="auto"/>
      </w:pPr>
      <w:r>
        <w:separator/>
      </w:r>
    </w:p>
  </w:endnote>
  <w:endnote w:type="continuationSeparator" w:id="0">
    <w:p w14:paraId="507492F1" w14:textId="77777777" w:rsidR="00036B9E" w:rsidRDefault="00036B9E" w:rsidP="00A2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665246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46C02" w14:textId="77777777" w:rsidR="00A26E86" w:rsidRPr="00A26E86" w:rsidRDefault="00A26E86" w:rsidP="00A26E86">
        <w:pPr>
          <w:pStyle w:val="a6"/>
          <w:tabs>
            <w:tab w:val="left" w:pos="8789"/>
          </w:tabs>
          <w:jc w:val="right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</w:rPr>
          <w:t xml:space="preserve"> </w:t>
        </w:r>
        <w:r w:rsidRPr="00A26E86">
          <w:rPr>
            <w:rFonts w:ascii="TH SarabunPSK" w:hAnsi="TH SarabunPSK" w:cs="TH SarabunPSK"/>
            <w:sz w:val="28"/>
          </w:rPr>
          <w:fldChar w:fldCharType="begin"/>
        </w:r>
        <w:r w:rsidRPr="00A26E8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26E86">
          <w:rPr>
            <w:rFonts w:ascii="TH SarabunPSK" w:hAnsi="TH SarabunPSK" w:cs="TH SarabunPSK"/>
            <w:sz w:val="28"/>
          </w:rPr>
          <w:fldChar w:fldCharType="separate"/>
        </w:r>
        <w:r w:rsidR="00D2149C">
          <w:rPr>
            <w:rFonts w:ascii="TH SarabunPSK" w:hAnsi="TH SarabunPSK" w:cs="TH SarabunPSK"/>
            <w:noProof/>
            <w:sz w:val="28"/>
          </w:rPr>
          <w:t>1</w:t>
        </w:r>
        <w:r w:rsidRPr="00A26E8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25646C03" w14:textId="77777777" w:rsidR="00A26E86" w:rsidRDefault="00A26E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34D6" w14:textId="77777777" w:rsidR="00036B9E" w:rsidRDefault="00036B9E" w:rsidP="00A26E86">
      <w:pPr>
        <w:spacing w:after="0" w:line="240" w:lineRule="auto"/>
      </w:pPr>
      <w:r>
        <w:separator/>
      </w:r>
    </w:p>
  </w:footnote>
  <w:footnote w:type="continuationSeparator" w:id="0">
    <w:p w14:paraId="61AF70B5" w14:textId="77777777" w:rsidR="00036B9E" w:rsidRDefault="00036B9E" w:rsidP="00A2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52"/>
    <w:multiLevelType w:val="hybridMultilevel"/>
    <w:tmpl w:val="EE7A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EC6"/>
    <w:multiLevelType w:val="multilevel"/>
    <w:tmpl w:val="6C241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isLgl/>
      <w:lvlText w:val="%1.%2"/>
      <w:lvlJc w:val="left"/>
      <w:pPr>
        <w:ind w:left="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2" w15:restartNumberingAfterBreak="0">
    <w:nsid w:val="07EA39F4"/>
    <w:multiLevelType w:val="hybridMultilevel"/>
    <w:tmpl w:val="E508EE42"/>
    <w:lvl w:ilvl="0" w:tplc="052A8766">
      <w:start w:val="2"/>
      <w:numFmt w:val="bullet"/>
      <w:lvlText w:val="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D36FA"/>
    <w:multiLevelType w:val="hybridMultilevel"/>
    <w:tmpl w:val="B2E8FAAC"/>
    <w:lvl w:ilvl="0" w:tplc="83E8DE18">
      <w:start w:val="2"/>
      <w:numFmt w:val="bullet"/>
      <w:lvlText w:val="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159E9"/>
    <w:multiLevelType w:val="hybridMultilevel"/>
    <w:tmpl w:val="EB8CE57C"/>
    <w:lvl w:ilvl="0" w:tplc="B56EB4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2A47"/>
    <w:multiLevelType w:val="hybridMultilevel"/>
    <w:tmpl w:val="3AF8B2EE"/>
    <w:lvl w:ilvl="0" w:tplc="83E8DE18">
      <w:start w:val="2"/>
      <w:numFmt w:val="bullet"/>
      <w:lvlText w:val=""/>
      <w:lvlJc w:val="left"/>
      <w:pPr>
        <w:ind w:left="1761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6" w15:restartNumberingAfterBreak="0">
    <w:nsid w:val="13932A1D"/>
    <w:multiLevelType w:val="hybridMultilevel"/>
    <w:tmpl w:val="8B641852"/>
    <w:lvl w:ilvl="0" w:tplc="5D96CF2C">
      <w:start w:val="2"/>
      <w:numFmt w:val="bullet"/>
      <w:lvlText w:val="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540"/>
    <w:multiLevelType w:val="hybridMultilevel"/>
    <w:tmpl w:val="5C746608"/>
    <w:lvl w:ilvl="0" w:tplc="052A8766">
      <w:start w:val="2"/>
      <w:numFmt w:val="bullet"/>
      <w:lvlText w:val="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9B4"/>
    <w:multiLevelType w:val="hybridMultilevel"/>
    <w:tmpl w:val="8B06E80A"/>
    <w:lvl w:ilvl="0" w:tplc="83E8DE18">
      <w:start w:val="2"/>
      <w:numFmt w:val="bullet"/>
      <w:lvlText w:val="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3A7CE3"/>
    <w:multiLevelType w:val="hybridMultilevel"/>
    <w:tmpl w:val="39E2160E"/>
    <w:lvl w:ilvl="0" w:tplc="3FA2BCE6">
      <w:start w:val="2"/>
      <w:numFmt w:val="bullet"/>
      <w:lvlText w:val=""/>
      <w:lvlJc w:val="left"/>
      <w:pPr>
        <w:ind w:left="360" w:firstLine="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1CE115D4"/>
    <w:multiLevelType w:val="hybridMultilevel"/>
    <w:tmpl w:val="482AF576"/>
    <w:lvl w:ilvl="0" w:tplc="27F431CE">
      <w:start w:val="2"/>
      <w:numFmt w:val="bullet"/>
      <w:lvlText w:val=""/>
      <w:lvlJc w:val="left"/>
      <w:pPr>
        <w:ind w:left="0" w:firstLine="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8C36899"/>
    <w:multiLevelType w:val="hybridMultilevel"/>
    <w:tmpl w:val="F6A6067E"/>
    <w:lvl w:ilvl="0" w:tplc="83E8DE18">
      <w:start w:val="2"/>
      <w:numFmt w:val="bullet"/>
      <w:lvlText w:val=""/>
      <w:lvlJc w:val="left"/>
      <w:pPr>
        <w:ind w:left="99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8FF71E6"/>
    <w:multiLevelType w:val="hybridMultilevel"/>
    <w:tmpl w:val="877653D6"/>
    <w:lvl w:ilvl="0" w:tplc="83E8DE18">
      <w:start w:val="2"/>
      <w:numFmt w:val="bullet"/>
      <w:lvlText w:val="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D2552"/>
    <w:multiLevelType w:val="hybridMultilevel"/>
    <w:tmpl w:val="0090D088"/>
    <w:lvl w:ilvl="0" w:tplc="83E8DE18">
      <w:start w:val="2"/>
      <w:numFmt w:val="bullet"/>
      <w:lvlText w:val=""/>
      <w:lvlJc w:val="left"/>
      <w:pPr>
        <w:ind w:left="169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 w15:restartNumberingAfterBreak="0">
    <w:nsid w:val="3FD34EE5"/>
    <w:multiLevelType w:val="hybridMultilevel"/>
    <w:tmpl w:val="22AEB1EA"/>
    <w:lvl w:ilvl="0" w:tplc="97FAC632">
      <w:start w:val="2"/>
      <w:numFmt w:val="bullet"/>
      <w:lvlText w:val=""/>
      <w:lvlJc w:val="left"/>
      <w:pPr>
        <w:tabs>
          <w:tab w:val="num" w:pos="1800"/>
        </w:tabs>
        <w:ind w:left="1440" w:firstLine="0"/>
      </w:pPr>
      <w:rPr>
        <w:rFonts w:ascii="Symbol" w:eastAsiaTheme="minorHAnsi" w:hAnsi="Symbol" w:cs="TH SarabunPSK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053781A"/>
    <w:multiLevelType w:val="hybridMultilevel"/>
    <w:tmpl w:val="924610B6"/>
    <w:lvl w:ilvl="0" w:tplc="83E8DE18">
      <w:start w:val="2"/>
      <w:numFmt w:val="bullet"/>
      <w:lvlText w:val=""/>
      <w:lvlJc w:val="left"/>
      <w:pPr>
        <w:ind w:left="3223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3" w:hanging="360"/>
      </w:pPr>
      <w:rPr>
        <w:rFonts w:ascii="Wingdings" w:hAnsi="Wingdings" w:hint="default"/>
      </w:rPr>
    </w:lvl>
  </w:abstractNum>
  <w:abstractNum w:abstractNumId="16" w15:restartNumberingAfterBreak="0">
    <w:nsid w:val="41FB7BE1"/>
    <w:multiLevelType w:val="hybridMultilevel"/>
    <w:tmpl w:val="CE1EF8C6"/>
    <w:lvl w:ilvl="0" w:tplc="83E8DE18">
      <w:start w:val="2"/>
      <w:numFmt w:val="bullet"/>
      <w:lvlText w:val=""/>
      <w:lvlJc w:val="left"/>
      <w:pPr>
        <w:ind w:left="504" w:firstLine="216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421441CE"/>
    <w:multiLevelType w:val="hybridMultilevel"/>
    <w:tmpl w:val="AD4241DC"/>
    <w:lvl w:ilvl="0" w:tplc="83E8DE18">
      <w:start w:val="2"/>
      <w:numFmt w:val="bullet"/>
      <w:lvlText w:val=""/>
      <w:lvlJc w:val="left"/>
      <w:pPr>
        <w:ind w:left="342" w:firstLine="288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42271CBF"/>
    <w:multiLevelType w:val="hybridMultilevel"/>
    <w:tmpl w:val="F2C4FDCC"/>
    <w:lvl w:ilvl="0" w:tplc="5D96CF2C">
      <w:start w:val="2"/>
      <w:numFmt w:val="bullet"/>
      <w:lvlText w:val="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0461"/>
    <w:multiLevelType w:val="hybridMultilevel"/>
    <w:tmpl w:val="548C0AF6"/>
    <w:lvl w:ilvl="0" w:tplc="052A8766">
      <w:start w:val="2"/>
      <w:numFmt w:val="bullet"/>
      <w:lvlText w:val="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A2E1D"/>
    <w:multiLevelType w:val="hybridMultilevel"/>
    <w:tmpl w:val="67FCB206"/>
    <w:lvl w:ilvl="0" w:tplc="83E8DE18">
      <w:start w:val="2"/>
      <w:numFmt w:val="bullet"/>
      <w:lvlText w:val=""/>
      <w:lvlJc w:val="left"/>
      <w:pPr>
        <w:ind w:left="1724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4D4752FB"/>
    <w:multiLevelType w:val="hybridMultilevel"/>
    <w:tmpl w:val="3A7AA62A"/>
    <w:lvl w:ilvl="0" w:tplc="052A8766">
      <w:start w:val="2"/>
      <w:numFmt w:val="bullet"/>
      <w:lvlText w:val=""/>
      <w:lvlJc w:val="left"/>
      <w:pPr>
        <w:ind w:left="3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4D3086"/>
    <w:multiLevelType w:val="hybridMultilevel"/>
    <w:tmpl w:val="6A105B1A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0977AF8"/>
    <w:multiLevelType w:val="multilevel"/>
    <w:tmpl w:val="82101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3A31DD"/>
    <w:multiLevelType w:val="hybridMultilevel"/>
    <w:tmpl w:val="2DBCF2D6"/>
    <w:lvl w:ilvl="0" w:tplc="052A8766">
      <w:start w:val="2"/>
      <w:numFmt w:val="bullet"/>
      <w:lvlText w:val=""/>
      <w:lvlJc w:val="left"/>
      <w:pPr>
        <w:ind w:left="864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6FB6695B"/>
    <w:multiLevelType w:val="multilevel"/>
    <w:tmpl w:val="4C6EAA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6" w15:restartNumberingAfterBreak="0">
    <w:nsid w:val="73BB262C"/>
    <w:multiLevelType w:val="hybridMultilevel"/>
    <w:tmpl w:val="D9BC7C2A"/>
    <w:lvl w:ilvl="0" w:tplc="0534E16E">
      <w:start w:val="2"/>
      <w:numFmt w:val="bullet"/>
      <w:lvlText w:val=""/>
      <w:lvlJc w:val="left"/>
      <w:pPr>
        <w:ind w:left="1620" w:hanging="360"/>
      </w:pPr>
      <w:rPr>
        <w:rFonts w:ascii="Symbol" w:eastAsiaTheme="minorHAnsi" w:hAnsi="Symbol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07689"/>
    <w:multiLevelType w:val="hybridMultilevel"/>
    <w:tmpl w:val="47981E20"/>
    <w:lvl w:ilvl="0" w:tplc="83E8DE18">
      <w:start w:val="2"/>
      <w:numFmt w:val="bullet"/>
      <w:lvlText w:val=""/>
      <w:lvlJc w:val="left"/>
      <w:pPr>
        <w:ind w:left="1628" w:hanging="360"/>
      </w:pPr>
      <w:rPr>
        <w:rFonts w:ascii="Symbol" w:eastAsiaTheme="minorHAnsi" w:hAnsi="Symbol" w:cs="TH SarabunPSK" w:hint="default"/>
      </w:rPr>
    </w:lvl>
    <w:lvl w:ilvl="1" w:tplc="04090003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 w16cid:durableId="866404359">
    <w:abstractNumId w:val="0"/>
  </w:num>
  <w:num w:numId="2" w16cid:durableId="874346517">
    <w:abstractNumId w:val="1"/>
  </w:num>
  <w:num w:numId="3" w16cid:durableId="918908836">
    <w:abstractNumId w:val="16"/>
  </w:num>
  <w:num w:numId="4" w16cid:durableId="1196773912">
    <w:abstractNumId w:val="22"/>
  </w:num>
  <w:num w:numId="5" w16cid:durableId="1424572631">
    <w:abstractNumId w:val="2"/>
  </w:num>
  <w:num w:numId="6" w16cid:durableId="619264474">
    <w:abstractNumId w:val="21"/>
  </w:num>
  <w:num w:numId="7" w16cid:durableId="95097652">
    <w:abstractNumId w:val="10"/>
  </w:num>
  <w:num w:numId="8" w16cid:durableId="1084763415">
    <w:abstractNumId w:val="19"/>
  </w:num>
  <w:num w:numId="9" w16cid:durableId="215362002">
    <w:abstractNumId w:val="7"/>
  </w:num>
  <w:num w:numId="10" w16cid:durableId="121701019">
    <w:abstractNumId w:val="18"/>
  </w:num>
  <w:num w:numId="11" w16cid:durableId="1425801325">
    <w:abstractNumId w:val="6"/>
  </w:num>
  <w:num w:numId="12" w16cid:durableId="1138570756">
    <w:abstractNumId w:val="24"/>
  </w:num>
  <w:num w:numId="13" w16cid:durableId="776489696">
    <w:abstractNumId w:val="26"/>
  </w:num>
  <w:num w:numId="14" w16cid:durableId="1949893681">
    <w:abstractNumId w:val="17"/>
  </w:num>
  <w:num w:numId="15" w16cid:durableId="1525051545">
    <w:abstractNumId w:val="13"/>
  </w:num>
  <w:num w:numId="16" w16cid:durableId="988359128">
    <w:abstractNumId w:val="3"/>
  </w:num>
  <w:num w:numId="17" w16cid:durableId="1850681973">
    <w:abstractNumId w:val="20"/>
  </w:num>
  <w:num w:numId="18" w16cid:durableId="660424530">
    <w:abstractNumId w:val="27"/>
  </w:num>
  <w:num w:numId="19" w16cid:durableId="964500824">
    <w:abstractNumId w:val="25"/>
  </w:num>
  <w:num w:numId="20" w16cid:durableId="1145583282">
    <w:abstractNumId w:val="14"/>
  </w:num>
  <w:num w:numId="21" w16cid:durableId="363094323">
    <w:abstractNumId w:val="4"/>
  </w:num>
  <w:num w:numId="22" w16cid:durableId="2049648145">
    <w:abstractNumId w:val="8"/>
  </w:num>
  <w:num w:numId="23" w16cid:durableId="251547887">
    <w:abstractNumId w:val="23"/>
  </w:num>
  <w:num w:numId="24" w16cid:durableId="109515586">
    <w:abstractNumId w:val="15"/>
  </w:num>
  <w:num w:numId="25" w16cid:durableId="1928688708">
    <w:abstractNumId w:val="11"/>
  </w:num>
  <w:num w:numId="26" w16cid:durableId="556168437">
    <w:abstractNumId w:val="9"/>
  </w:num>
  <w:num w:numId="27" w16cid:durableId="1673994855">
    <w:abstractNumId w:val="5"/>
  </w:num>
  <w:num w:numId="28" w16cid:durableId="552424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C6"/>
    <w:rsid w:val="0000499A"/>
    <w:rsid w:val="00036B9E"/>
    <w:rsid w:val="000545C1"/>
    <w:rsid w:val="000546C6"/>
    <w:rsid w:val="00077D31"/>
    <w:rsid w:val="000974C3"/>
    <w:rsid w:val="001019F0"/>
    <w:rsid w:val="00112013"/>
    <w:rsid w:val="00122476"/>
    <w:rsid w:val="00157C0D"/>
    <w:rsid w:val="0016369F"/>
    <w:rsid w:val="00172EB7"/>
    <w:rsid w:val="001C1FE4"/>
    <w:rsid w:val="001F3416"/>
    <w:rsid w:val="00245099"/>
    <w:rsid w:val="00281F02"/>
    <w:rsid w:val="00284B78"/>
    <w:rsid w:val="00291EEF"/>
    <w:rsid w:val="00295B60"/>
    <w:rsid w:val="003B56DF"/>
    <w:rsid w:val="003D24E1"/>
    <w:rsid w:val="00470BBC"/>
    <w:rsid w:val="0048671D"/>
    <w:rsid w:val="00495A8F"/>
    <w:rsid w:val="004A5DF9"/>
    <w:rsid w:val="004B2507"/>
    <w:rsid w:val="004E7DF0"/>
    <w:rsid w:val="004F4A04"/>
    <w:rsid w:val="0051740D"/>
    <w:rsid w:val="00535D25"/>
    <w:rsid w:val="005C0F3B"/>
    <w:rsid w:val="005E25D6"/>
    <w:rsid w:val="00610FC5"/>
    <w:rsid w:val="00611C83"/>
    <w:rsid w:val="006144AA"/>
    <w:rsid w:val="00626AD6"/>
    <w:rsid w:val="006653F2"/>
    <w:rsid w:val="006910B4"/>
    <w:rsid w:val="006C2BC0"/>
    <w:rsid w:val="006C2CDB"/>
    <w:rsid w:val="006E4396"/>
    <w:rsid w:val="007205FB"/>
    <w:rsid w:val="00735E60"/>
    <w:rsid w:val="00740584"/>
    <w:rsid w:val="00742F6A"/>
    <w:rsid w:val="0075528E"/>
    <w:rsid w:val="007718A5"/>
    <w:rsid w:val="007E52FC"/>
    <w:rsid w:val="00851443"/>
    <w:rsid w:val="00871213"/>
    <w:rsid w:val="0088054F"/>
    <w:rsid w:val="008924D6"/>
    <w:rsid w:val="008A64D3"/>
    <w:rsid w:val="008F0028"/>
    <w:rsid w:val="009827AE"/>
    <w:rsid w:val="009E3C70"/>
    <w:rsid w:val="009E7F63"/>
    <w:rsid w:val="009F6787"/>
    <w:rsid w:val="00A26E86"/>
    <w:rsid w:val="00A35CF2"/>
    <w:rsid w:val="00AC3854"/>
    <w:rsid w:val="00AE5889"/>
    <w:rsid w:val="00B13EFB"/>
    <w:rsid w:val="00B86714"/>
    <w:rsid w:val="00B97611"/>
    <w:rsid w:val="00BB4CA3"/>
    <w:rsid w:val="00BC6F69"/>
    <w:rsid w:val="00BD7187"/>
    <w:rsid w:val="00C22506"/>
    <w:rsid w:val="00C44B01"/>
    <w:rsid w:val="00C45A8D"/>
    <w:rsid w:val="00C653BF"/>
    <w:rsid w:val="00C82C35"/>
    <w:rsid w:val="00C83107"/>
    <w:rsid w:val="00CB3F6F"/>
    <w:rsid w:val="00CC68A1"/>
    <w:rsid w:val="00D15631"/>
    <w:rsid w:val="00D2149C"/>
    <w:rsid w:val="00D37235"/>
    <w:rsid w:val="00D90F6A"/>
    <w:rsid w:val="00DF1EBA"/>
    <w:rsid w:val="00DF5762"/>
    <w:rsid w:val="00E014E5"/>
    <w:rsid w:val="00ED41F1"/>
    <w:rsid w:val="00EF30B9"/>
    <w:rsid w:val="00F73DA3"/>
    <w:rsid w:val="00FC06BB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6BBB"/>
  <w15:docId w15:val="{8D7E86A7-4242-4A84-9B13-7A634C70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26E86"/>
  </w:style>
  <w:style w:type="paragraph" w:styleId="a6">
    <w:name w:val="footer"/>
    <w:basedOn w:val="a"/>
    <w:link w:val="a7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26E86"/>
  </w:style>
  <w:style w:type="table" w:styleId="a8">
    <w:name w:val="Table Grid"/>
    <w:basedOn w:val="a1"/>
    <w:uiPriority w:val="59"/>
    <w:unhideWhenUsed/>
    <w:rsid w:val="00D9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1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97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C7876C739E1694C8E0F23A3DDF5CD28" ma:contentTypeVersion="14" ma:contentTypeDescription="สร้างเอกสารใหม่" ma:contentTypeScope="" ma:versionID="11e0c4791a5d1a1cdf4e4329b0b12864">
  <xsd:schema xmlns:xsd="http://www.w3.org/2001/XMLSchema" xmlns:xs="http://www.w3.org/2001/XMLSchema" xmlns:p="http://schemas.microsoft.com/office/2006/metadata/properties" xmlns:ns3="9cb09b94-83f5-4378-847d-049ec8bffa29" xmlns:ns4="4e3cbbaf-fc7b-48ff-9b8b-4ccae7a81f4d" targetNamespace="http://schemas.microsoft.com/office/2006/metadata/properties" ma:root="true" ma:fieldsID="13522ac302c6b3f05adee1c7f0dc6f3e" ns3:_="" ns4:_="">
    <xsd:import namespace="9cb09b94-83f5-4378-847d-049ec8bffa29"/>
    <xsd:import namespace="4e3cbbaf-fc7b-48ff-9b8b-4ccae7a81f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09b94-83f5-4378-847d-049ec8bff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cbbaf-fc7b-48ff-9b8b-4ccae7a81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8F92-F105-4CE9-AB76-82768CDA5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09b94-83f5-4378-847d-049ec8bffa29"/>
    <ds:schemaRef ds:uri="4e3cbbaf-fc7b-48ff-9b8b-4ccae7a81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AA462-4B24-48C7-95D6-8DE1FD5C1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27E9B-2977-4FFF-85CD-2BDA6B6F5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6723D-2135-46C1-BAA4-A56AF32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MUIT</dc:creator>
  <cp:keywords/>
  <dc:description/>
  <cp:lastModifiedBy>นางสาวทิพาวรรณ สมจิตร</cp:lastModifiedBy>
  <cp:revision>2</cp:revision>
  <cp:lastPrinted>2022-07-06T02:59:00Z</cp:lastPrinted>
  <dcterms:created xsi:type="dcterms:W3CDTF">2024-08-21T15:07:00Z</dcterms:created>
  <dcterms:modified xsi:type="dcterms:W3CDTF">2024-08-21T15:07:00Z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0x0101000C7876C739E1694C8E0F23A3DDF5CD28</vt:lpwstr>
  </property>
</Properties>
</file>