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0BF637A5" w:rsidR="006D660D" w:rsidRPr="00515A25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DF2E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499B026" w14:textId="7AD6D402" w:rsidR="00B45D70" w:rsidRPr="000B4468" w:rsidRDefault="00B45D70" w:rsidP="00397523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...</w:t>
      </w:r>
      <w:r w:rsidR="009136E7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นางศิรินันท์ ฉลวยแสง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.....</w:t>
      </w:r>
      <w:r w:rsidR="009136E7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การพยาบาลผู้ใหญ่และผู้สูงอายุ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....</w:t>
      </w:r>
    </w:p>
    <w:p w14:paraId="21E35FDC" w14:textId="7C8F2F31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202667">
        <w:rPr>
          <w:rFonts w:ascii="TH SarabunPSK" w:hAnsi="TH SarabunPSK" w:cs="TH SarabunPSK" w:hint="cs"/>
          <w:b/>
          <w:bCs/>
          <w:sz w:val="28"/>
          <w:cs/>
          <w:lang w:val="en-GB"/>
        </w:rPr>
        <w:t>6</w:t>
      </w:r>
      <w:r>
        <w:rPr>
          <w:rFonts w:ascii="TH SarabunPSK" w:hAnsi="TH SarabunPSK" w:cs="TH SarabunPSK"/>
          <w:b/>
          <w:bCs/>
          <w:sz w:val="28"/>
        </w:rPr>
        <w:t xml:space="preserve"> 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อย่างน้อย </w:t>
      </w:r>
      <w:r>
        <w:rPr>
          <w:rFonts w:ascii="TH SarabunPSK" w:hAnsi="TH SarabunPSK" w:cs="TH SarabunPSK"/>
          <w:b/>
          <w:bCs/>
          <w:sz w:val="28"/>
        </w:rPr>
        <w:t xml:space="preserve">40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ชม.ตั้งแต่ </w:t>
      </w:r>
      <w:r>
        <w:rPr>
          <w:rFonts w:ascii="TH SarabunPSK" w:hAnsi="TH SarabunPSK" w:cs="TH SarabunPSK"/>
          <w:b/>
          <w:bCs/>
          <w:sz w:val="28"/>
        </w:rPr>
        <w:t>1</w:t>
      </w:r>
      <w:r w:rsidR="00202667">
        <w:rPr>
          <w:rFonts w:ascii="TH SarabunPSK" w:hAnsi="TH SarabunPSK" w:cs="TH SarabunPSK" w:hint="cs"/>
          <w:b/>
          <w:bCs/>
          <w:sz w:val="28"/>
          <w:cs/>
        </w:rPr>
        <w:t>-31 ส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.ค. </w:t>
      </w:r>
      <w:r>
        <w:rPr>
          <w:rFonts w:ascii="TH SarabunPSK" w:hAnsi="TH SarabunPSK" w:cs="TH SarabunPSK"/>
          <w:b/>
          <w:bCs/>
          <w:sz w:val="28"/>
        </w:rPr>
        <w:t>6</w:t>
      </w:r>
      <w:r w:rsidR="00202667">
        <w:rPr>
          <w:rFonts w:ascii="TH SarabunPSK" w:hAnsi="TH SarabunPSK" w:cs="TH SarabunPSK" w:hint="cs"/>
          <w:b/>
          <w:bCs/>
          <w:sz w:val="28"/>
          <w:cs/>
        </w:rPr>
        <w:t>6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87"/>
        <w:gridCol w:w="1360"/>
        <w:gridCol w:w="1218"/>
        <w:gridCol w:w="1280"/>
        <w:gridCol w:w="1011"/>
        <w:gridCol w:w="1951"/>
        <w:gridCol w:w="997"/>
      </w:tblGrid>
      <w:tr w:rsidR="000215F3" w14:paraId="7C467EBD" w14:textId="77777777" w:rsidTr="008B6457"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370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26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29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020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985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889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0215F3" w14:paraId="748515ED" w14:textId="77777777" w:rsidTr="008B6457">
        <w:tc>
          <w:tcPr>
            <w:tcW w:w="1297" w:type="dxa"/>
          </w:tcPr>
          <w:p w14:paraId="3DACF196" w14:textId="7403F5F9" w:rsidR="00B45D70" w:rsidRDefault="00B45D70" w:rsidP="009136E7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</w:t>
            </w:r>
            <w:r w:rsidR="009136E7">
              <w:rPr>
                <w:rFonts w:ascii="TH SarabunPSK" w:hAnsi="TH SarabunPSK" w:cs="TH SarabunPSK" w:hint="cs"/>
                <w:sz w:val="28"/>
                <w:cs/>
                <w:lang w:val="en-GB"/>
              </w:rPr>
              <w:t>ศิรินันท์ ฉลวยแสง</w:t>
            </w:r>
          </w:p>
        </w:tc>
        <w:tc>
          <w:tcPr>
            <w:tcW w:w="1297" w:type="dxa"/>
          </w:tcPr>
          <w:p w14:paraId="18649AEE" w14:textId="77777777" w:rsidR="00B45D70" w:rsidRDefault="000215F3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1.</w:t>
            </w:r>
            <w:r w:rsidR="00ED063F" w:rsidRPr="00E60176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การพยาบาลผู้ป่วย</w:t>
            </w:r>
            <w:r w:rsidR="00ED063F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โรคไตเรื้อรัง</w:t>
            </w:r>
          </w:p>
          <w:p w14:paraId="2EBCCA7B" w14:textId="34D0BD8F" w:rsidR="000215F3" w:rsidRPr="000215F3" w:rsidRDefault="000215F3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215F3">
              <w:rPr>
                <w:rFonts w:ascii="TH SarabunPSK" w:hAnsi="TH SarabunPSK" w:cs="TH SarabunPSK"/>
                <w:sz w:val="28"/>
                <w:lang w:val="en-GB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การประยุกต์ใช้ทฤษฎี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การจัดการตนเองของบุคคลและครอบครัวของ </w:t>
            </w:r>
            <w:r w:rsidR="00D00368" w:rsidRPr="00D00368">
              <w:rPr>
                <w:rFonts w:ascii="TH SarabunPSK" w:hAnsi="TH SarabunPSK" w:cs="TH SarabunPSK"/>
                <w:sz w:val="28"/>
                <w:lang w:val="en-GB"/>
              </w:rPr>
              <w:t>Ryan &amp; Sawin (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>2009)</w:t>
            </w:r>
            <w:r w:rsidR="00D00368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ในการดูแลผู้ป่วย</w:t>
            </w:r>
          </w:p>
        </w:tc>
        <w:tc>
          <w:tcPr>
            <w:tcW w:w="1370" w:type="dxa"/>
          </w:tcPr>
          <w:p w14:paraId="10791573" w14:textId="77777777" w:rsidR="008B6457" w:rsidRDefault="00B45D70" w:rsidP="009136E7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หอผู้ป่วย</w:t>
            </w:r>
            <w:r w:rsidR="009136E7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อายุร</w:t>
            </w:r>
          </w:p>
          <w:p w14:paraId="600410F5" w14:textId="0AC7078B" w:rsidR="00B45D70" w:rsidRPr="000E4E95" w:rsidRDefault="009136E7" w:rsidP="009136E7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กรรมหญิง 3 </w:t>
            </w:r>
            <w:r w:rsidR="00B45D70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โรงพยาบาล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อุดรธานี</w:t>
            </w:r>
          </w:p>
        </w:tc>
        <w:tc>
          <w:tcPr>
            <w:tcW w:w="1226" w:type="dxa"/>
          </w:tcPr>
          <w:p w14:paraId="2CF3C991" w14:textId="77777777" w:rsidR="00E03359" w:rsidRDefault="00E03359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นางสาว</w:t>
            </w:r>
          </w:p>
          <w:p w14:paraId="63C0EDC5" w14:textId="77777777" w:rsidR="008B6457" w:rsidRDefault="00E03359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0335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ณัฐริยา </w:t>
            </w:r>
          </w:p>
          <w:p w14:paraId="5CCA2A6F" w14:textId="103887DD" w:rsidR="00B45D70" w:rsidRPr="00E03359" w:rsidRDefault="00E03359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03359">
              <w:rPr>
                <w:rFonts w:ascii="TH SarabunPSK" w:hAnsi="TH SarabunPSK" w:cs="TH SarabunPSK"/>
                <w:sz w:val="28"/>
                <w:cs/>
                <w:lang w:val="en-GB"/>
              </w:rPr>
              <w:t>วงศ์ม่าน</w:t>
            </w:r>
          </w:p>
        </w:tc>
        <w:tc>
          <w:tcPr>
            <w:tcW w:w="1298" w:type="dxa"/>
          </w:tcPr>
          <w:p w14:paraId="4BD36A8B" w14:textId="60AAEB2A" w:rsidR="00B45D70" w:rsidRDefault="00D00368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15-16</w:t>
            </w:r>
            <w:r w:rsidR="00B45D70"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ส.ค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C01EE">
              <w:rPr>
                <w:rFonts w:ascii="TH SarabunPSK" w:hAnsi="TH SarabunPSK" w:cs="TH SarabunPSK" w:hint="cs"/>
                <w:sz w:val="28"/>
                <w:cs/>
              </w:rPr>
              <w:t>08.00-18.00 น.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8AB362F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E7CB34F" w14:textId="77777777" w:rsidR="002850C7" w:rsidRDefault="00D00368" w:rsidP="00D003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21-22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ส.ค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08.00-18.00 น.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9A5222D" w14:textId="77777777" w:rsidR="002850C7" w:rsidRDefault="002850C7" w:rsidP="00D00368">
            <w:pPr>
              <w:rPr>
                <w:rFonts w:ascii="TH SarabunPSK" w:hAnsi="TH SarabunPSK" w:cs="TH SarabunPSK"/>
                <w:sz w:val="28"/>
              </w:rPr>
            </w:pPr>
          </w:p>
          <w:p w14:paraId="5D2D65C3" w14:textId="77777777" w:rsidR="002850C7" w:rsidRDefault="002850C7" w:rsidP="00D003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>.ค.66เวลา 08.00-18.00 น.</w:t>
            </w:r>
          </w:p>
          <w:p w14:paraId="41870268" w14:textId="77777777" w:rsidR="002850C7" w:rsidRDefault="002850C7" w:rsidP="00D00368">
            <w:pPr>
              <w:rPr>
                <w:rFonts w:ascii="TH SarabunPSK" w:hAnsi="TH SarabunPSK" w:cs="TH SarabunPSK"/>
                <w:sz w:val="28"/>
              </w:rPr>
            </w:pPr>
          </w:p>
          <w:p w14:paraId="496DB5F1" w14:textId="48E87D4B" w:rsidR="002850C7" w:rsidRDefault="002850C7" w:rsidP="002850C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>.ค.66เวลา 08.00-18.00 น.</w:t>
            </w:r>
          </w:p>
          <w:p w14:paraId="3D64CC76" w14:textId="77777777" w:rsidR="002850C7" w:rsidRDefault="002850C7" w:rsidP="002850C7">
            <w:pPr>
              <w:rPr>
                <w:rFonts w:ascii="TH SarabunPSK" w:hAnsi="TH SarabunPSK" w:cs="TH SarabunPSK"/>
                <w:sz w:val="28"/>
              </w:rPr>
            </w:pPr>
          </w:p>
          <w:p w14:paraId="253A407A" w14:textId="51563F42" w:rsidR="002850C7" w:rsidRDefault="002850C7" w:rsidP="002850C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พ.ย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>.66เวลา 08.00-18.00 น.</w:t>
            </w:r>
          </w:p>
          <w:p w14:paraId="5B447448" w14:textId="77777777" w:rsidR="002850C7" w:rsidRDefault="002850C7" w:rsidP="002850C7">
            <w:pPr>
              <w:rPr>
                <w:rFonts w:ascii="TH SarabunPSK" w:hAnsi="TH SarabunPSK" w:cs="TH SarabunPSK"/>
                <w:sz w:val="28"/>
              </w:rPr>
            </w:pPr>
          </w:p>
          <w:p w14:paraId="5074AC4D" w14:textId="4BD70696" w:rsidR="00B45D70" w:rsidRPr="002850C7" w:rsidRDefault="002850C7" w:rsidP="00804A26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7-8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2850C7">
              <w:rPr>
                <w:rFonts w:ascii="TH SarabunPSK" w:hAnsi="TH SarabunPSK" w:cs="TH SarabunPSK"/>
                <w:sz w:val="28"/>
                <w:cs/>
              </w:rPr>
              <w:t>.ค.66เวลา 08.00-18.00 น.</w:t>
            </w:r>
          </w:p>
        </w:tc>
        <w:tc>
          <w:tcPr>
            <w:tcW w:w="1020" w:type="dxa"/>
          </w:tcPr>
          <w:p w14:paraId="2702F697" w14:textId="3C4B3F0B" w:rsidR="00B45D70" w:rsidRDefault="00EC01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  <w:p w14:paraId="37BAD8EC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2095F3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25584D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B977AF" w14:textId="7D412DA2" w:rsidR="00B45D70" w:rsidRDefault="00EC01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  <w:p w14:paraId="00315C34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AAF263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217BFC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FBC70F" w14:textId="65E049DD" w:rsidR="00B45D70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  <w:p w14:paraId="2C38BBBA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629F13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D39CF9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A3B20F" w14:textId="115CE710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  <w:p w14:paraId="04BC76B0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400C4E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2CD13C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C3D22F" w14:textId="1EF499B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  <w:p w14:paraId="79396C48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A6FF1A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111CE9" w14:textId="77777777" w:rsidR="002850C7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A0EBBA" w14:textId="79636F41" w:rsidR="002850C7" w:rsidRDefault="002850C7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  <w:p w14:paraId="08107992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77777777" w:rsidR="00B45D70" w:rsidRPr="000E4E95" w:rsidRDefault="00B45D70" w:rsidP="002850C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01100C9C" w14:textId="225256BF" w:rsidR="00397523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 การพัฒนาทักษะการ</w:t>
            </w:r>
            <w:r w:rsidR="00397523">
              <w:rPr>
                <w:rFonts w:ascii="TH SarabunPSK" w:hAnsi="TH SarabunPSK" w:cs="TH SarabunPSK" w:hint="cs"/>
                <w:sz w:val="28"/>
                <w:cs/>
                <w:lang w:val="en-GB"/>
              </w:rPr>
              <w:t>ให้การพยาบาลผู้ป่วยเฉพาะโรค</w:t>
            </w:r>
            <w:r w:rsidR="00E03359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โดยประยุกต์ใช้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ทฤษฎีการจัดการตนเองของบุคคลและครอบครัวของ </w:t>
            </w:r>
            <w:r w:rsidR="00D00368" w:rsidRPr="00D00368">
              <w:rPr>
                <w:rFonts w:ascii="TH SarabunPSK" w:hAnsi="TH SarabunPSK" w:cs="TH SarabunPSK"/>
                <w:sz w:val="28"/>
                <w:lang w:val="en-GB"/>
              </w:rPr>
              <w:t>Ryan &amp; Sawin (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>2009) ในการดูแลผู้ป่วย</w:t>
            </w:r>
            <w:r w:rsidR="00D00368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อย่าง</w:t>
            </w:r>
            <w:r w:rsidR="00E03359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เหมาะสม</w:t>
            </w:r>
          </w:p>
          <w:p w14:paraId="1263A01D" w14:textId="77777777" w:rsidR="00397523" w:rsidRDefault="00397523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 การพัฒนาทักษะการดูแลผู้ป่วย</w:t>
            </w:r>
            <w:r w:rsidR="00B45D70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รายบุคคล </w:t>
            </w:r>
          </w:p>
          <w:p w14:paraId="78277873" w14:textId="2A873E88" w:rsidR="00B45D70" w:rsidRPr="000E4E95" w:rsidRDefault="00397523" w:rsidP="00804A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 การส่งเสริมผู้ป่วยในการจัดการตนเองทั้งในผู้ป่วยโรคไตเรื้อรังที่ได้รับการบำบัดทดแทนไต และรักษาแบบประคับประครอง</w:t>
            </w:r>
          </w:p>
        </w:tc>
        <w:tc>
          <w:tcPr>
            <w:tcW w:w="889" w:type="dxa"/>
          </w:tcPr>
          <w:p w14:paraId="1D44D3FB" w14:textId="7D21A13A" w:rsidR="00B45D70" w:rsidRPr="00FA5DF0" w:rsidRDefault="000215F3" w:rsidP="00397523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การพัฒนาเครื่องมือในการประเมินผู้ป่วย และแบบฟอร์มทางการพยาบาลตามกรอบ</w:t>
            </w:r>
            <w:r w:rsidRPr="000215F3">
              <w:rPr>
                <w:rFonts w:ascii="TH SarabunPSK" w:hAnsi="TH SarabunPSK" w:cs="TH SarabunPSK"/>
                <w:sz w:val="28"/>
                <w:cs/>
                <w:lang w:val="en-GB"/>
              </w:rPr>
              <w:t>ทฤษฎี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การจัดการตนเองของบุคคลและครอบครัวของ </w:t>
            </w:r>
            <w:r w:rsidR="00D00368" w:rsidRPr="00D00368">
              <w:rPr>
                <w:rFonts w:ascii="TH SarabunPSK" w:hAnsi="TH SarabunPSK" w:cs="TH SarabunPSK"/>
                <w:sz w:val="28"/>
                <w:lang w:val="en-GB"/>
              </w:rPr>
              <w:t>Ryan &amp; Sawin (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2009) </w:t>
            </w:r>
          </w:p>
        </w:tc>
      </w:tr>
      <w:tr w:rsidR="000215F3" w14:paraId="3718A41C" w14:textId="77777777" w:rsidTr="008B6457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370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26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20" w:type="dxa"/>
          </w:tcPr>
          <w:p w14:paraId="36D674E4" w14:textId="297D118F" w:rsidR="00B45D70" w:rsidRPr="000E4E95" w:rsidRDefault="002850C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="00AC345F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985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889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46A2F31E" w14:textId="77777777" w:rsidR="008B6457" w:rsidRDefault="008B6457" w:rsidP="00E03359">
      <w:pPr>
        <w:spacing w:after="0" w:line="240" w:lineRule="auto"/>
        <w:ind w:left="5040" w:firstLine="720"/>
        <w:rPr>
          <w:rFonts w:ascii="TH SarabunPSK" w:hAnsi="TH SarabunPSK" w:cs="TH SarabunPSK"/>
          <w:sz w:val="28"/>
          <w:lang w:val="en-GB"/>
        </w:rPr>
      </w:pPr>
    </w:p>
    <w:p w14:paraId="334B929E" w14:textId="11E62EED" w:rsidR="001A2DA5" w:rsidRPr="00515A25" w:rsidRDefault="001A2DA5" w:rsidP="00E03359">
      <w:pPr>
        <w:spacing w:after="0" w:line="240" w:lineRule="auto"/>
        <w:ind w:left="504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5447EF4" w14:textId="7757111A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8B6457">
        <w:rPr>
          <w:rFonts w:ascii="TH SarabunPSK" w:hAnsi="TH SarabunPSK" w:cs="TH SarabunPSK" w:hint="cs"/>
          <w:sz w:val="28"/>
          <w:cs/>
          <w:lang w:val="en-GB"/>
        </w:rPr>
        <w:t xml:space="preserve">     </w:t>
      </w:r>
      <w:r w:rsidRPr="00515A25">
        <w:rPr>
          <w:rFonts w:ascii="TH SarabunPSK" w:hAnsi="TH SarabunPSK" w:cs="TH SarabunPSK"/>
          <w:sz w:val="28"/>
          <w:cs/>
          <w:lang w:val="en-GB"/>
        </w:rPr>
        <w:t>(</w:t>
      </w:r>
      <w:r w:rsidR="008B6457">
        <w:rPr>
          <w:rFonts w:ascii="TH SarabunPSK" w:hAnsi="TH SarabunPSK" w:cs="TH SarabunPSK" w:hint="cs"/>
          <w:sz w:val="28"/>
          <w:cs/>
          <w:lang w:val="en-GB"/>
        </w:rPr>
        <w:t>นางศิรินันท์ ฉลวยแสง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73259F16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</w:t>
      </w:r>
      <w:r w:rsidR="002850C7">
        <w:rPr>
          <w:rFonts w:ascii="TH SarabunPSK" w:hAnsi="TH SarabunPSK" w:cs="TH SarabunPSK" w:hint="cs"/>
          <w:sz w:val="28"/>
          <w:cs/>
        </w:rPr>
        <w:t>อาจารย์</w:t>
      </w:r>
      <w:r>
        <w:rPr>
          <w:rFonts w:ascii="TH SarabunPSK" w:hAnsi="TH SarabunPSK" w:cs="TH SarabunPSK" w:hint="cs"/>
          <w:sz w:val="28"/>
          <w:cs/>
        </w:rPr>
        <w:t>.............</w:t>
      </w:r>
    </w:p>
    <w:p w14:paraId="7A4AB198" w14:textId="77777777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1E8C080F" w14:textId="77777777" w:rsidR="001A2DA5" w:rsidRPr="001A2DA5" w:rsidRDefault="001A2DA5" w:rsidP="001A2DA5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</w:rPr>
        <w:t>………………..</w:t>
      </w:r>
      <w:r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53DEB3FD" w:rsidR="001A2DA5" w:rsidRP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2850C7">
        <w:rPr>
          <w:rFonts w:ascii="TH SarabunPSK" w:hAnsi="TH SarabunPSK" w:cs="TH SarabunPSK" w:hint="cs"/>
          <w:sz w:val="28"/>
          <w:cs/>
          <w:lang w:val="en-GB"/>
        </w:rPr>
        <w:t>นางเบญจวรรณ กิจควรดี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021BD175" w14:textId="57B448F7" w:rsidR="001A2DA5" w:rsidRPr="00770079" w:rsidRDefault="001A2DA5" w:rsidP="001A2DA5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หัวหน้าสาขา.......</w:t>
      </w:r>
      <w:r w:rsidR="002850C7">
        <w:rPr>
          <w:rFonts w:ascii="TH SarabunPSK" w:hAnsi="TH SarabunPSK" w:cs="TH SarabunPSK" w:hint="cs"/>
          <w:sz w:val="28"/>
          <w:cs/>
        </w:rPr>
        <w:t>อาจารย์</w:t>
      </w:r>
      <w:r>
        <w:rPr>
          <w:rFonts w:ascii="TH SarabunPSK" w:hAnsi="TH SarabunPSK" w:cs="TH SarabunPSK" w:hint="cs"/>
          <w:sz w:val="28"/>
          <w:cs/>
        </w:rPr>
        <w:t>.......</w:t>
      </w:r>
    </w:p>
    <w:p w14:paraId="52E6A5B9" w14:textId="2D285FDD" w:rsidR="00B45D70" w:rsidRDefault="00B45D70" w:rsidP="00E03359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531C066B" w14:textId="752F2217" w:rsidR="008B6457" w:rsidRDefault="008B6457" w:rsidP="00E03359">
      <w:pPr>
        <w:spacing w:after="0"/>
        <w:rPr>
          <w:rFonts w:ascii="TH SarabunPSK" w:hAnsi="TH SarabunPSK" w:cs="TH SarabunPSK" w:hint="cs"/>
          <w:b/>
          <w:bCs/>
          <w:sz w:val="28"/>
          <w:lang w:val="en-GB"/>
        </w:rPr>
      </w:pPr>
    </w:p>
    <w:p w14:paraId="30572DF0" w14:textId="77777777" w:rsidR="008B6457" w:rsidRDefault="008B6457" w:rsidP="00E03359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7C0D296B" w14:textId="0F1BFA3C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3F5B7EC7" wp14:editId="341B6DDD">
            <wp:extent cx="630091" cy="52468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78F93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66754EF5" w14:textId="1FFAF7F7" w:rsidR="00FD678D" w:rsidRPr="00515A25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515A25">
        <w:rPr>
          <w:rFonts w:ascii="TH SarabunPSK" w:hAnsi="TH SarabunPSK" w:cs="TH SarabunPSK"/>
          <w:b/>
          <w:bCs/>
          <w:sz w:val="28"/>
          <w:cs/>
          <w:lang w:val="en-GB"/>
        </w:rPr>
        <w:t>ช</w:t>
      </w: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นก</w:t>
      </w:r>
    </w:p>
    <w:p w14:paraId="19A63FB5" w14:textId="5215220E" w:rsidR="008449DA" w:rsidRPr="00515A25" w:rsidRDefault="00E60176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="006D660D"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 </w:t>
      </w:r>
      <w:bookmarkEnd w:id="0"/>
    </w:p>
    <w:p w14:paraId="5502B5B1" w14:textId="651CA90C" w:rsidR="00E60176" w:rsidRDefault="00397523" w:rsidP="00397523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...นางศิรินันท์ ฉลวยแสง...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.....การพยาบาลผู้ใหญ่และผู้สูงอายุ....</w:t>
      </w:r>
    </w:p>
    <w:p w14:paraId="08DEC9C5" w14:textId="08B701AA" w:rsidR="000B4468" w:rsidRPr="00E60176" w:rsidRDefault="004046BC" w:rsidP="00E6017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บันทึกผลการพั</w:t>
      </w:r>
      <w:r w:rsidR="00E60176"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 w:rsidR="00E60176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="00E60176" w:rsidRPr="00E60176">
        <w:rPr>
          <w:rFonts w:ascii="TH SarabunPSK" w:hAnsi="TH SarabunPSK" w:cs="TH SarabunPSK"/>
          <w:b/>
          <w:bCs/>
          <w:sz w:val="28"/>
        </w:rPr>
        <w:t>Faculty practice</w:t>
      </w:r>
      <w:r w:rsidR="00FA5DF0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A5DF0"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="00FA5DF0"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202667">
        <w:rPr>
          <w:rFonts w:ascii="TH SarabunPSK" w:hAnsi="TH SarabunPSK" w:cs="TH SarabunPSK" w:hint="cs"/>
          <w:b/>
          <w:bCs/>
          <w:sz w:val="28"/>
          <w: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1"/>
        <w:gridCol w:w="1731"/>
      </w:tblGrid>
      <w:tr w:rsidR="008913B8" w14:paraId="5DE78436" w14:textId="77777777" w:rsidTr="008913B8">
        <w:tc>
          <w:tcPr>
            <w:tcW w:w="1730" w:type="dxa"/>
          </w:tcPr>
          <w:p w14:paraId="7182CD4D" w14:textId="5BD9DA5A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20AE701" w14:textId="67758119" w:rsidR="008913B8" w:rsidRDefault="00E20A00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</w:t>
            </w:r>
            <w:r w:rsidR="008913B8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พัฒนาความเชี่ยวชาญด้านใด</w:t>
            </w:r>
          </w:p>
        </w:tc>
        <w:tc>
          <w:tcPr>
            <w:tcW w:w="1730" w:type="dxa"/>
          </w:tcPr>
          <w:p w14:paraId="374CD7B9" w14:textId="2529EEE3" w:rsidR="008913B8" w:rsidRP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253F8E93" w14:textId="4D40C456" w:rsidR="00E60176" w:rsidRPr="00515A25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19FC9D31" w14:textId="77777777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0B271122" w14:textId="4468B25D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ที่เกิดขึ้น</w:t>
            </w:r>
          </w:p>
        </w:tc>
        <w:tc>
          <w:tcPr>
            <w:tcW w:w="1731" w:type="dxa"/>
          </w:tcPr>
          <w:p w14:paraId="74C8FEE5" w14:textId="66485CE6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8913B8" w14:paraId="50927767" w14:textId="77777777" w:rsidTr="008913B8">
        <w:tc>
          <w:tcPr>
            <w:tcW w:w="1730" w:type="dxa"/>
          </w:tcPr>
          <w:p w14:paraId="2DD0E219" w14:textId="77777777" w:rsidR="000215F3" w:rsidRDefault="00E60176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</w:t>
            </w:r>
            <w:r w:rsidR="00397523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ศิรินันท์ </w:t>
            </w:r>
          </w:p>
          <w:p w14:paraId="15C7F08C" w14:textId="1C8B79EB" w:rsidR="008913B8" w:rsidRPr="00E60176" w:rsidRDefault="00397523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ฉลวยแสง</w:t>
            </w:r>
          </w:p>
        </w:tc>
        <w:tc>
          <w:tcPr>
            <w:tcW w:w="1730" w:type="dxa"/>
          </w:tcPr>
          <w:p w14:paraId="3263F809" w14:textId="01232024" w:rsidR="008913B8" w:rsidRPr="00E60176" w:rsidRDefault="00E60176" w:rsidP="00E03359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</w:p>
        </w:tc>
        <w:tc>
          <w:tcPr>
            <w:tcW w:w="1730" w:type="dxa"/>
          </w:tcPr>
          <w:p w14:paraId="402F4E8E" w14:textId="5A16CE6F" w:rsidR="008913B8" w:rsidRPr="00E60176" w:rsidRDefault="00E03359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03359">
              <w:rPr>
                <w:rFonts w:ascii="TH SarabunPSK" w:hAnsi="TH SarabunPSK" w:cs="TH SarabunPSK"/>
                <w:sz w:val="28"/>
                <w:cs/>
                <w:lang w:val="en-GB"/>
              </w:rPr>
              <w:t>การพยาบาลผู้ป่วยโรคไตเรื้อรัง</w:t>
            </w:r>
          </w:p>
        </w:tc>
        <w:tc>
          <w:tcPr>
            <w:tcW w:w="1730" w:type="dxa"/>
          </w:tcPr>
          <w:p w14:paraId="71E57CE4" w14:textId="125CAD23" w:rsidR="000E4E95" w:rsidRPr="00E60176" w:rsidRDefault="00E03359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03359">
              <w:rPr>
                <w:rFonts w:ascii="TH SarabunPSK" w:hAnsi="TH SarabunPSK" w:cs="TH SarabunPSK"/>
                <w:sz w:val="28"/>
                <w:cs/>
                <w:lang w:val="en-GB"/>
              </w:rPr>
              <w:t>หอผู้ป่วยอายุรกรรมหญิง 3  โรงพยาบาลอุดรธานี</w:t>
            </w:r>
          </w:p>
        </w:tc>
        <w:tc>
          <w:tcPr>
            <w:tcW w:w="1731" w:type="dxa"/>
          </w:tcPr>
          <w:p w14:paraId="29410E7E" w14:textId="60609486" w:rsidR="008913B8" w:rsidRDefault="00E60176" w:rsidP="00E601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-การ</w:t>
            </w:r>
            <w:r w:rsidR="00E03359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ประเมินและให้การพยาบาลผู้ป่วยตาม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ทฤษฎีการจัดการตนเองของบุคคลและครอบครัวของ </w:t>
            </w:r>
            <w:r w:rsidR="00D00368" w:rsidRPr="00D00368">
              <w:rPr>
                <w:rFonts w:ascii="TH SarabunPSK" w:hAnsi="TH SarabunPSK" w:cs="TH SarabunPSK"/>
                <w:sz w:val="28"/>
                <w:lang w:val="en-GB"/>
              </w:rPr>
              <w:t>Ryan &amp; Sawin (</w:t>
            </w:r>
            <w:r w:rsidR="00D00368" w:rsidRPr="00D003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2009) </w:t>
            </w:r>
          </w:p>
          <w:p w14:paraId="0BF538D5" w14:textId="03FB80B1" w:rsidR="00E20A00" w:rsidRPr="00E60176" w:rsidRDefault="00E60176" w:rsidP="00E6017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FA5DF0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E03359">
              <w:rPr>
                <w:rFonts w:ascii="TH SarabunPSK" w:hAnsi="TH SarabunPSK" w:cs="TH SarabunPSK" w:hint="cs"/>
                <w:sz w:val="28"/>
                <w:cs/>
              </w:rPr>
              <w:t>พยาบาลผู้ป่วยที่มีปัญหาเฉพาะโรคไตเรื้อรัง</w:t>
            </w:r>
          </w:p>
        </w:tc>
        <w:tc>
          <w:tcPr>
            <w:tcW w:w="1731" w:type="dxa"/>
          </w:tcPr>
          <w:p w14:paraId="135752AE" w14:textId="72B7D7FE" w:rsidR="008B6457" w:rsidRPr="008B6457" w:rsidRDefault="008B6457" w:rsidP="008B6457">
            <w:pPr>
              <w:rPr>
                <w:rFonts w:ascii="TH SarabunPSK" w:hAnsi="TH SarabunPSK" w:cs="TH SarabunPSK"/>
                <w:sz w:val="28"/>
              </w:rPr>
            </w:pPr>
            <w:r w:rsidRPr="008B6457">
              <w:rPr>
                <w:rFonts w:ascii="TH SarabunPSK" w:hAnsi="TH SarabunPSK" w:cs="TH SarabunPSK"/>
                <w:sz w:val="28"/>
                <w:cs/>
              </w:rPr>
              <w:t xml:space="preserve">นางสาวณัฐริยา </w:t>
            </w:r>
          </w:p>
          <w:p w14:paraId="5991FC8C" w14:textId="180B9FD3" w:rsidR="008913B8" w:rsidRPr="00FA5DF0" w:rsidRDefault="008B6457" w:rsidP="008B6457">
            <w:pPr>
              <w:rPr>
                <w:rFonts w:ascii="TH SarabunPSK" w:hAnsi="TH SarabunPSK" w:cs="TH SarabunPSK"/>
                <w:sz w:val="28"/>
                <w:cs/>
              </w:rPr>
            </w:pPr>
            <w:r w:rsidRPr="008B6457">
              <w:rPr>
                <w:rFonts w:ascii="TH SarabunPSK" w:hAnsi="TH SarabunPSK" w:cs="TH SarabunPSK"/>
                <w:sz w:val="28"/>
                <w:cs/>
              </w:rPr>
              <w:t>วงศ์ม่าน</w:t>
            </w:r>
          </w:p>
        </w:tc>
      </w:tr>
    </w:tbl>
    <w:p w14:paraId="275599F4" w14:textId="02D8269E" w:rsidR="008913B8" w:rsidRDefault="008913B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51692A65" w14:textId="3F05003A" w:rsidR="00A77D2F" w:rsidRDefault="00E20A00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A77D2F">
        <w:rPr>
          <w:rFonts w:ascii="TH SarabunPSK" w:hAnsi="TH SarabunPSK" w:cs="TH SarabunPSK" w:hint="cs"/>
          <w:b/>
          <w:bCs/>
          <w:sz w:val="28"/>
          <w:cs/>
          <w:lang w:val="en-GB"/>
        </w:rPr>
        <w:t>หมายเหตุ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 รายการเ</w:t>
      </w:r>
      <w:r>
        <w:rPr>
          <w:rFonts w:ascii="TH SarabunPSK" w:hAnsi="TH SarabunPSK" w:cs="TH SarabunPSK" w:hint="cs"/>
          <w:sz w:val="28"/>
          <w:cs/>
          <w:lang w:val="en-GB"/>
        </w:rPr>
        <w:t>อกสาร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หลักฐานที่มาดังนี้ </w:t>
      </w:r>
    </w:p>
    <w:p w14:paraId="3E406099" w14:textId="77777777" w:rsidR="00A77D2F" w:rsidRPr="00A77D2F" w:rsidRDefault="00A77D2F" w:rsidP="00A77D2F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รายงานสรุป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ผลการพั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23B0BA40" w14:textId="51741739" w:rsidR="000B4468" w:rsidRPr="00A77D2F" w:rsidRDefault="00A77D2F" w:rsidP="00A77D2F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ผลลัพธ์การพัฒนาต่อยอด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จากการพั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</w:p>
    <w:p w14:paraId="5A68B941" w14:textId="568F0D8E" w:rsidR="008B6457" w:rsidRDefault="000B4468" w:rsidP="008B6457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7E97CB06" w14:textId="77777777" w:rsidR="008B6457" w:rsidRPr="00515A25" w:rsidRDefault="008B6457" w:rsidP="008B6457">
      <w:pPr>
        <w:spacing w:after="0" w:line="240" w:lineRule="auto"/>
        <w:ind w:left="504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2054B246" w14:textId="77777777" w:rsidR="008B6457" w:rsidRPr="00515A25" w:rsidRDefault="008B6457" w:rsidP="008B6457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</w:t>
      </w:r>
      <w:r w:rsidRPr="00515A25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นางศิรินันท์ ฉลวยแสง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6C47DC1A" w14:textId="0DC09D6B" w:rsidR="008B6457" w:rsidRPr="00515A25" w:rsidRDefault="008B6457" w:rsidP="008B6457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</w:t>
      </w:r>
      <w:r w:rsidR="002850C7">
        <w:rPr>
          <w:rFonts w:ascii="TH SarabunPSK" w:hAnsi="TH SarabunPSK" w:cs="TH SarabunPSK" w:hint="cs"/>
          <w:sz w:val="28"/>
          <w:cs/>
        </w:rPr>
        <w:t>อาจารย์</w:t>
      </w:r>
      <w:r>
        <w:rPr>
          <w:rFonts w:ascii="TH SarabunPSK" w:hAnsi="TH SarabunPSK" w:cs="TH SarabunPSK" w:hint="cs"/>
          <w:sz w:val="28"/>
          <w:cs/>
        </w:rPr>
        <w:t>.............</w:t>
      </w:r>
    </w:p>
    <w:p w14:paraId="1BD3C5E3" w14:textId="77777777" w:rsidR="008B6457" w:rsidRPr="00515A25" w:rsidRDefault="008B6457" w:rsidP="008B6457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265B536F" w14:textId="77777777" w:rsidR="008B6457" w:rsidRPr="001A2DA5" w:rsidRDefault="008B6457" w:rsidP="008B6457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</w:rPr>
        <w:t>………………..</w:t>
      </w:r>
      <w:r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3DB387FA" w14:textId="648F3A98" w:rsidR="003827E6" w:rsidRPr="001A2DA5" w:rsidRDefault="008B6457" w:rsidP="003827E6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="003827E6"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="002850C7">
        <w:rPr>
          <w:rFonts w:ascii="TH SarabunPSK" w:hAnsi="TH SarabunPSK" w:cs="TH SarabunPSK" w:hint="cs"/>
          <w:sz w:val="28"/>
          <w:cs/>
          <w:lang w:val="en-GB"/>
        </w:rPr>
        <w:t xml:space="preserve">     </w:t>
      </w:r>
      <w:r w:rsidR="003827E6"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2850C7">
        <w:rPr>
          <w:rFonts w:ascii="TH SarabunPSK" w:hAnsi="TH SarabunPSK" w:cs="TH SarabunPSK" w:hint="cs"/>
          <w:sz w:val="28"/>
          <w:cs/>
          <w:lang w:val="en-GB"/>
        </w:rPr>
        <w:t>นางเบญจวรรณ กิจควรดี</w:t>
      </w:r>
      <w:r w:rsidR="003827E6"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2B745285" w14:textId="132A3DD0" w:rsidR="003827E6" w:rsidRPr="00770079" w:rsidRDefault="003827E6" w:rsidP="003827E6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หัวหน้าสาขา.......</w:t>
      </w:r>
      <w:r w:rsidR="002850C7">
        <w:rPr>
          <w:rFonts w:ascii="TH SarabunPSK" w:hAnsi="TH SarabunPSK" w:cs="TH SarabunPSK" w:hint="cs"/>
          <w:sz w:val="28"/>
          <w:cs/>
        </w:rPr>
        <w:t>อาจารย์...............</w:t>
      </w:r>
    </w:p>
    <w:p w14:paraId="394E2715" w14:textId="288E83D9" w:rsidR="00FA5DF0" w:rsidRDefault="00FA5DF0" w:rsidP="003827E6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14E0DEE" w14:textId="2A79240D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468D03C" w14:textId="44092DAE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F2A3DEC" w14:textId="02965078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BA690C8" w14:textId="615793F1" w:rsidR="000B4468" w:rsidRDefault="000B4468" w:rsidP="008B6457">
      <w:pPr>
        <w:spacing w:after="0"/>
        <w:rPr>
          <w:rFonts w:ascii="TH SarabunPSK" w:hAnsi="TH SarabunPSK" w:cs="TH SarabunPSK" w:hint="cs"/>
          <w:b/>
          <w:bCs/>
          <w:sz w:val="28"/>
          <w:lang w:val="en-GB"/>
        </w:rPr>
      </w:pPr>
    </w:p>
    <w:sectPr w:rsidR="000B4468" w:rsidSect="00DC0A2E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F3A9" w14:textId="77777777" w:rsidR="00DC0A2E" w:rsidRDefault="00DC0A2E" w:rsidP="008449DA">
      <w:pPr>
        <w:spacing w:after="0" w:line="240" w:lineRule="auto"/>
      </w:pPr>
      <w:r>
        <w:separator/>
      </w:r>
    </w:p>
  </w:endnote>
  <w:endnote w:type="continuationSeparator" w:id="0">
    <w:p w14:paraId="33C0E817" w14:textId="77777777" w:rsidR="00DC0A2E" w:rsidRDefault="00DC0A2E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ADE0" w14:textId="77777777" w:rsidR="00DC0A2E" w:rsidRDefault="00DC0A2E" w:rsidP="008449DA">
      <w:pPr>
        <w:spacing w:after="0" w:line="240" w:lineRule="auto"/>
      </w:pPr>
      <w:r>
        <w:separator/>
      </w:r>
    </w:p>
  </w:footnote>
  <w:footnote w:type="continuationSeparator" w:id="0">
    <w:p w14:paraId="4DE3283C" w14:textId="77777777" w:rsidR="00DC0A2E" w:rsidRDefault="00DC0A2E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62939368">
    <w:abstractNumId w:val="1"/>
  </w:num>
  <w:num w:numId="2" w16cid:durableId="2065447225">
    <w:abstractNumId w:val="2"/>
  </w:num>
  <w:num w:numId="3" w16cid:durableId="2096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14F75"/>
    <w:rsid w:val="000151A7"/>
    <w:rsid w:val="00017A35"/>
    <w:rsid w:val="000215F3"/>
    <w:rsid w:val="00027BC5"/>
    <w:rsid w:val="00067AA0"/>
    <w:rsid w:val="000A41CE"/>
    <w:rsid w:val="000B4468"/>
    <w:rsid w:val="000C30A2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8040C"/>
    <w:rsid w:val="001A2DA5"/>
    <w:rsid w:val="001C1D23"/>
    <w:rsid w:val="001D17A3"/>
    <w:rsid w:val="001E78FC"/>
    <w:rsid w:val="00202667"/>
    <w:rsid w:val="00211D0A"/>
    <w:rsid w:val="0021430A"/>
    <w:rsid w:val="00241CCE"/>
    <w:rsid w:val="00255D29"/>
    <w:rsid w:val="00262CBA"/>
    <w:rsid w:val="0026759E"/>
    <w:rsid w:val="00271A39"/>
    <w:rsid w:val="002850C7"/>
    <w:rsid w:val="00297F80"/>
    <w:rsid w:val="002A0826"/>
    <w:rsid w:val="002D6F38"/>
    <w:rsid w:val="002D7B2C"/>
    <w:rsid w:val="002E4563"/>
    <w:rsid w:val="002E5D2F"/>
    <w:rsid w:val="002F5AD4"/>
    <w:rsid w:val="00307F32"/>
    <w:rsid w:val="0034782F"/>
    <w:rsid w:val="003827E6"/>
    <w:rsid w:val="00393109"/>
    <w:rsid w:val="00393800"/>
    <w:rsid w:val="00393FBD"/>
    <w:rsid w:val="00397523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44264"/>
    <w:rsid w:val="004514B1"/>
    <w:rsid w:val="00453BE1"/>
    <w:rsid w:val="004A5CCD"/>
    <w:rsid w:val="004A7846"/>
    <w:rsid w:val="004B0BA9"/>
    <w:rsid w:val="004C7AD3"/>
    <w:rsid w:val="004F4385"/>
    <w:rsid w:val="00503DDF"/>
    <w:rsid w:val="00515A25"/>
    <w:rsid w:val="00522F38"/>
    <w:rsid w:val="00564080"/>
    <w:rsid w:val="00583400"/>
    <w:rsid w:val="005A7CAA"/>
    <w:rsid w:val="0061585A"/>
    <w:rsid w:val="0062425F"/>
    <w:rsid w:val="006A12DB"/>
    <w:rsid w:val="006D660D"/>
    <w:rsid w:val="00700083"/>
    <w:rsid w:val="00714573"/>
    <w:rsid w:val="007253FE"/>
    <w:rsid w:val="007521A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6738C"/>
    <w:rsid w:val="00884B9C"/>
    <w:rsid w:val="008874D8"/>
    <w:rsid w:val="008909BF"/>
    <w:rsid w:val="008913B8"/>
    <w:rsid w:val="008B6457"/>
    <w:rsid w:val="008C2DEB"/>
    <w:rsid w:val="008D18A6"/>
    <w:rsid w:val="008D49ED"/>
    <w:rsid w:val="0090562F"/>
    <w:rsid w:val="009136E7"/>
    <w:rsid w:val="00916B0A"/>
    <w:rsid w:val="009615DD"/>
    <w:rsid w:val="00962DD1"/>
    <w:rsid w:val="00966F4E"/>
    <w:rsid w:val="009727C9"/>
    <w:rsid w:val="009A1A4E"/>
    <w:rsid w:val="009B69F0"/>
    <w:rsid w:val="00A15C75"/>
    <w:rsid w:val="00A25598"/>
    <w:rsid w:val="00A5380B"/>
    <w:rsid w:val="00A70AB1"/>
    <w:rsid w:val="00A75436"/>
    <w:rsid w:val="00A77D2F"/>
    <w:rsid w:val="00A830A6"/>
    <w:rsid w:val="00AC345F"/>
    <w:rsid w:val="00B2212A"/>
    <w:rsid w:val="00B23726"/>
    <w:rsid w:val="00B23AD8"/>
    <w:rsid w:val="00B3218B"/>
    <w:rsid w:val="00B379A1"/>
    <w:rsid w:val="00B45D70"/>
    <w:rsid w:val="00B516FF"/>
    <w:rsid w:val="00B6217C"/>
    <w:rsid w:val="00B74B8D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512B4"/>
    <w:rsid w:val="00C54DFD"/>
    <w:rsid w:val="00C86C95"/>
    <w:rsid w:val="00C96BDE"/>
    <w:rsid w:val="00CB36E5"/>
    <w:rsid w:val="00CD09A2"/>
    <w:rsid w:val="00D00368"/>
    <w:rsid w:val="00D15C63"/>
    <w:rsid w:val="00D15C74"/>
    <w:rsid w:val="00D225CA"/>
    <w:rsid w:val="00D566D5"/>
    <w:rsid w:val="00D86A07"/>
    <w:rsid w:val="00D9300F"/>
    <w:rsid w:val="00DC0A2E"/>
    <w:rsid w:val="00DF6635"/>
    <w:rsid w:val="00DF6D5A"/>
    <w:rsid w:val="00E03359"/>
    <w:rsid w:val="00E16D4F"/>
    <w:rsid w:val="00E20A00"/>
    <w:rsid w:val="00E30075"/>
    <w:rsid w:val="00E4171E"/>
    <w:rsid w:val="00E476C0"/>
    <w:rsid w:val="00E60176"/>
    <w:rsid w:val="00E87F75"/>
    <w:rsid w:val="00EC01EE"/>
    <w:rsid w:val="00ED063F"/>
    <w:rsid w:val="00EF11E2"/>
    <w:rsid w:val="00F17910"/>
    <w:rsid w:val="00F44B98"/>
    <w:rsid w:val="00F504AA"/>
    <w:rsid w:val="00F84129"/>
    <w:rsid w:val="00FA5DF0"/>
    <w:rsid w:val="00FD678D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  <w:style w:type="character" w:customStyle="1" w:styleId="fontstyle01">
    <w:name w:val="fontstyle01"/>
    <w:basedOn w:val="DefaultParagraphFont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Sirinan Chaluaisaeng</cp:lastModifiedBy>
  <cp:revision>2</cp:revision>
  <cp:lastPrinted>2022-08-15T03:44:00Z</cp:lastPrinted>
  <dcterms:created xsi:type="dcterms:W3CDTF">2024-02-20T08:04:00Z</dcterms:created>
  <dcterms:modified xsi:type="dcterms:W3CDTF">2024-02-20T08:04:00Z</dcterms:modified>
</cp:coreProperties>
</file>