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7C26A27F" w:rsidR="006D660D" w:rsidRPr="00515A25" w:rsidRDefault="00FE716E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47833613" wp14:editId="08369503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289139B" wp14:editId="28A00CB9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1DF2E" w14:textId="43D70606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B15B5A9" w14:textId="5ED48859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FE716E">
        <w:rPr>
          <w:rFonts w:ascii="TH SarabunPSK" w:hAnsi="TH SarabunPSK" w:cs="TH SarabunPSK" w:hint="cs"/>
          <w:b/>
          <w:bCs/>
          <w:sz w:val="28"/>
          <w:cs/>
        </w:rPr>
        <w:t>..</w:t>
      </w:r>
      <w:r w:rsidR="0084296D">
        <w:rPr>
          <w:rFonts w:ascii="TH SarabunPSK" w:hAnsi="TH SarabunPSK" w:cs="TH SarabunPSK" w:hint="cs"/>
          <w:b/>
          <w:bCs/>
          <w:sz w:val="28"/>
          <w:cs/>
        </w:rPr>
        <w:t>นายนิรุธ มะโนมัย</w:t>
      </w:r>
      <w:r w:rsidR="00FE716E">
        <w:rPr>
          <w:rFonts w:ascii="TH SarabunPSK" w:hAnsi="TH SarabunPSK" w:cs="TH SarabunPSK" w:hint="cs"/>
          <w:b/>
          <w:bCs/>
          <w:sz w:val="28"/>
          <w:cs/>
        </w:rPr>
        <w:t>....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FE716E">
        <w:rPr>
          <w:rFonts w:ascii="TH SarabunPSK" w:hAnsi="TH SarabunPSK" w:cs="TH SarabunPSK" w:hint="cs"/>
          <w:b/>
          <w:bCs/>
          <w:sz w:val="28"/>
          <w:cs/>
          <w:lang w:val="en-GB"/>
        </w:rPr>
        <w:t>..</w:t>
      </w:r>
      <w:r w:rsidR="00445027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การพยาบาลเด็ก</w:t>
      </w:r>
      <w:r w:rsidR="00FE716E">
        <w:rPr>
          <w:rFonts w:ascii="TH SarabunPSK" w:hAnsi="TH SarabunPSK" w:cs="TH SarabunPSK" w:hint="cs"/>
          <w:b/>
          <w:bCs/>
          <w:sz w:val="28"/>
          <w:cs/>
          <w:lang w:val="en-GB"/>
        </w:rPr>
        <w:t>....</w:t>
      </w:r>
    </w:p>
    <w:p w14:paraId="67076610" w14:textId="23408DC5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AF72F1">
        <w:rPr>
          <w:rFonts w:ascii="TH SarabunPSK" w:hAnsi="TH SarabunPSK" w:cs="TH SarabunPSK"/>
          <w:b/>
          <w:bCs/>
          <w:sz w:val="28"/>
        </w:rPr>
        <w:t>6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5"/>
        <w:gridCol w:w="1287"/>
        <w:gridCol w:w="1289"/>
        <w:gridCol w:w="1200"/>
        <w:gridCol w:w="1691"/>
        <w:gridCol w:w="980"/>
        <w:gridCol w:w="1375"/>
        <w:gridCol w:w="1530"/>
      </w:tblGrid>
      <w:tr w:rsidR="00B45D70" w14:paraId="7C467EBD" w14:textId="77777777" w:rsidTr="00196CEF">
        <w:trPr>
          <w:tblHeader/>
        </w:trPr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06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701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987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543" w:type="dxa"/>
          </w:tcPr>
          <w:p w14:paraId="2018625D" w14:textId="77777777" w:rsidR="002C78D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</w:t>
            </w:r>
          </w:p>
          <w:p w14:paraId="5FC0A353" w14:textId="4F44DE7E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ต่อยอด</w:t>
            </w:r>
          </w:p>
        </w:tc>
      </w:tr>
      <w:tr w:rsidR="00B45D70" w14:paraId="748515ED" w14:textId="77777777" w:rsidTr="00196CEF">
        <w:trPr>
          <w:trHeight w:val="7927"/>
        </w:trPr>
        <w:tc>
          <w:tcPr>
            <w:tcW w:w="1297" w:type="dxa"/>
          </w:tcPr>
          <w:p w14:paraId="3DACF196" w14:textId="2C4384DF" w:rsidR="00B45D70" w:rsidRPr="00AF72F1" w:rsidRDefault="0084296D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นายนิรุธ มะโนมัย</w:t>
            </w:r>
          </w:p>
        </w:tc>
        <w:tc>
          <w:tcPr>
            <w:tcW w:w="1297" w:type="dxa"/>
          </w:tcPr>
          <w:p w14:paraId="5F936A31" w14:textId="7C74C3DE" w:rsidR="000D0B51" w:rsidRDefault="0084296D" w:rsidP="00804A26">
            <w:pPr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การพยาบาลเด็กที่ใส่สายสวนกระเพาะอาหาร</w:t>
            </w:r>
          </w:p>
          <w:p w14:paraId="66DE2AF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80FFD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410B7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8B516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97C5B0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047D3A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2B595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1326C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70FF8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143098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22614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9C611BE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99A79A1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E9EB99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B74C889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AFEF65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B18F78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CF4C0A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C3A61F8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CCD90B9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150DE2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4437EB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FD8398E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045F0A6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0601E3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5DD8427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243B5D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0EAD63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D564A7B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A658CD3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60C670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E900772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0528815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8396A0A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0D79ED0" w14:textId="77777777" w:rsidR="002B3F17" w:rsidRDefault="002B3F17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EBCCA7B" w14:textId="67ABE797" w:rsidR="002B3F17" w:rsidRPr="000D0B51" w:rsidRDefault="002B3F17" w:rsidP="002B3F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25842F29" w14:textId="4344A8F2" w:rsidR="00E76DF6" w:rsidRDefault="0084296D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4296D">
              <w:rPr>
                <w:rFonts w:ascii="TH SarabunPSK" w:hAnsi="TH SarabunPSK" w:cs="TH SarabunPSK"/>
                <w:sz w:val="28"/>
                <w:cs/>
              </w:rPr>
              <w:lastRenderedPageBreak/>
              <w:t>การพยาบาลเด็กที่ใส่สายสวนกระเพาะอาหาร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ที่บ้าน</w:t>
            </w:r>
          </w:p>
          <w:p w14:paraId="4E948FBD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4E5D96B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0118998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82C1AFC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D09F86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99FD1FA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8EB4C1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A9796F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237F2A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EAF6096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766ADA4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FF090F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213C22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BFB5E7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58C73FD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52951A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67CE5F5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1477AC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9C4419C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96EE66E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C2479C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DF9321D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A8569C" w14:textId="77777777" w:rsidR="004B3295" w:rsidRDefault="004B3295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0410F5" w14:textId="1FC4A95B" w:rsidR="001949EE" w:rsidRPr="000E4E95" w:rsidRDefault="001949EE" w:rsidP="00D228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06" w:type="dxa"/>
          </w:tcPr>
          <w:p w14:paraId="46805016" w14:textId="602BF5BB" w:rsidR="00E76DF6" w:rsidRPr="005A59FC" w:rsidRDefault="0084296D" w:rsidP="005A59FC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นางวงจันทร์ ปัญญางาม</w:t>
            </w:r>
            <w:r w:rsidR="005A59FC" w:rsidRPr="005A59FC">
              <w:rPr>
                <w:rFonts w:ascii="TH SarabunPSK" w:hAnsi="TH SarabunPSK" w:cs="TH SarabunPSK" w:hint="cs"/>
                <w:sz w:val="28"/>
                <w:cs/>
              </w:rPr>
              <w:t>พยาบาลวิชาชีพชำนาญการ</w:t>
            </w:r>
          </w:p>
          <w:p w14:paraId="18BC1C0F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76401B8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B894E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96D9CB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FBDC776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C1CB24A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1A8E41E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016BEDC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0B1E2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1D919A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7B7ABA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EF9D846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F394B3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707B8D1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4C212F2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0D81AE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8D8599D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FCAE8F6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4DE14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0B0E6EF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5A58DB4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A388BB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425CB14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2FF4A40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A427967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DEA7078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54721D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3FE4C5F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F4E291B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8765FD8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8AAB13C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67F397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E0D34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348F32A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AE50B21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42C7122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1FBD3C5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89884B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56EA2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BEF580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68AB07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E32BAE1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7DB86EC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CA2A6F" w14:textId="74B9E8B1" w:rsidR="001D4E0F" w:rsidRDefault="001D4E0F" w:rsidP="001D4E0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701" w:type="dxa"/>
          </w:tcPr>
          <w:p w14:paraId="30ACDBD0" w14:textId="77777777" w:rsidR="009F34B2" w:rsidRDefault="004E0CCF" w:rsidP="004E0CCF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2847145" w14:textId="040A7B02" w:rsidR="0084296D" w:rsidRPr="00ED4FED" w:rsidRDefault="0084296D" w:rsidP="007360A9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cs/>
              </w:rPr>
              <w:t>ศึกษาปัญหาทางการพยาบาล</w:t>
            </w:r>
            <w:r w:rsidR="00ED4FED">
              <w:rPr>
                <w:rFonts w:ascii="TH SarabunPSK" w:hAnsi="TH SarabunPSK" w:cs="TH SarabunPSK" w:hint="cs"/>
                <w:cs/>
              </w:rPr>
              <w:t>ศึกษารูปแบบการเยี่ยมบ้าน</w:t>
            </w:r>
          </w:p>
          <w:p w14:paraId="5329AD9C" w14:textId="5E711020" w:rsidR="002C78D5" w:rsidRDefault="00324057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="004E0CCF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4E0CCF" w:rsidRPr="004E0CC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  <w:p w14:paraId="409D9C78" w14:textId="00F61324" w:rsidR="00324057" w:rsidRDefault="00324057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="004E0CCF"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="004E0CCF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738F0F8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27A425B1" w14:textId="77777777" w:rsidR="00ED4FED" w:rsidRDefault="00ED4FED" w:rsidP="00ED4FED">
            <w:pPr>
              <w:rPr>
                <w:rFonts w:ascii="TH SarabunPSK" w:hAnsi="TH SarabunPSK" w:cs="TH SarabunPSK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65B7FAC" w14:textId="5F46B2DE" w:rsidR="00324057" w:rsidRDefault="00ED4FED" w:rsidP="007360A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ประชุมปรึกษาวิธีการดำเนินการให้การพยาบาลที่บ้าน</w:t>
            </w:r>
          </w:p>
          <w:p w14:paraId="2B0AF145" w14:textId="77777777" w:rsidR="00CC2386" w:rsidRDefault="00CC2386" w:rsidP="0032405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324057">
              <w:rPr>
                <w:rFonts w:ascii="TH SarabunPSK" w:hAnsi="TH SarabunPSK" w:cs="TH SarabunPSK"/>
                <w:sz w:val="28"/>
              </w:rPr>
              <w:t xml:space="preserve"> </w:t>
            </w:r>
            <w:r w:rsidR="00324057"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 w:rsidR="00324057">
              <w:rPr>
                <w:rFonts w:ascii="TH SarabunPSK" w:hAnsi="TH SarabunPSK" w:cs="TH SarabunPSK"/>
                <w:sz w:val="28"/>
              </w:rPr>
              <w:t>67</w:t>
            </w:r>
            <w:r w:rsidR="00324057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362501D" w14:textId="598A55D0" w:rsidR="00324057" w:rsidRDefault="00324057" w:rsidP="00324057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</w:t>
            </w:r>
            <w:r w:rsidR="009F519B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02DF7A5" w14:textId="77777777" w:rsidR="008867FC" w:rsidRDefault="008867FC" w:rsidP="00324057">
            <w:pPr>
              <w:rPr>
                <w:rFonts w:ascii="TH SarabunPSK" w:hAnsi="TH SarabunPSK" w:cs="TH SarabunPSK"/>
                <w:sz w:val="28"/>
              </w:rPr>
            </w:pPr>
          </w:p>
          <w:p w14:paraId="7F55FDBE" w14:textId="77777777" w:rsidR="00ED4FED" w:rsidRDefault="00891C29" w:rsidP="00ED4FED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9F34B2">
              <w:rPr>
                <w:rFonts w:ascii="TH SarabunPSK" w:hAnsi="TH SarabunPSK" w:cs="TH SarabunPSK"/>
                <w:sz w:val="28"/>
              </w:rPr>
              <w:t>3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9CE8447" w14:textId="3112C7BD" w:rsidR="002C78D5" w:rsidRPr="00ED4FED" w:rsidRDefault="00ED4FED" w:rsidP="00BF01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ร่วมวิเคราะห์ปัญหาอุปสรรคกับผู้ดูแลเด็กเกี่ยวกับการพยาบาลเด็กที่</w:t>
            </w:r>
            <w:r w:rsidRPr="0084296D">
              <w:rPr>
                <w:rFonts w:ascii="TH SarabunPSK" w:hAnsi="TH SarabunPSK" w:cs="TH SarabunPSK"/>
                <w:cs/>
              </w:rPr>
              <w:t>ใส่สายสวนกระเพาะอาหาร</w:t>
            </w:r>
          </w:p>
          <w:p w14:paraId="6C1948D4" w14:textId="77777777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02ABF1F" w14:textId="77777777" w:rsidR="00891C29" w:rsidRDefault="00891C29" w:rsidP="00891C29">
            <w:pPr>
              <w:rPr>
                <w:rFonts w:ascii="TH SarabunPSK" w:hAnsi="TH SarabunPSK" w:cs="TH SarabunPSK"/>
                <w:sz w:val="28"/>
              </w:rPr>
            </w:pPr>
          </w:p>
          <w:p w14:paraId="458A68E3" w14:textId="2D594131" w:rsidR="002C78D5" w:rsidRDefault="0041277A" w:rsidP="0041277A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196CEF">
              <w:rPr>
                <w:rFonts w:ascii="TH SarabunPSK" w:hAnsi="TH SarabunPSK" w:cs="TH SarabunPSK"/>
                <w:sz w:val="28"/>
              </w:rPr>
              <w:t>4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84296D">
              <w:rPr>
                <w:rFonts w:ascii="TH SarabunPSK" w:hAnsi="TH SarabunPSK" w:cs="TH SarabunPSK"/>
                <w:sz w:val="28"/>
                <w:cs/>
              </w:rPr>
              <w:t>วิเคราะห์ปัญหาอุปสรรคกับผู้ดูแลเด็กเกี่ยวกับการพยาบาลเด็กที่ใส่สายสวนกระเพาะอาหาร</w:t>
            </w:r>
            <w:r w:rsidR="00ED4FED">
              <w:rPr>
                <w:cs/>
              </w:rPr>
              <w:t xml:space="preserve"> </w:t>
            </w:r>
            <w:r w:rsidR="00ED4FED" w:rsidRPr="009F519B">
              <w:rPr>
                <w:rFonts w:ascii="TH SarabunPSK" w:hAnsi="TH SarabunPSK" w:cs="TH SarabunPSK" w:hint="cs"/>
                <w:cs/>
              </w:rPr>
              <w:t>และ</w:t>
            </w:r>
            <w:r w:rsidR="00ED4FED">
              <w:rPr>
                <w:rFonts w:ascii="TH SarabunPSK" w:hAnsi="TH SarabunPSK" w:cs="TH SarabunPSK" w:hint="cs"/>
                <w:cs/>
              </w:rPr>
              <w:t>หาแนวทางการพัฒนาการป้องกันภาวะแทรกซ้อน</w:t>
            </w:r>
          </w:p>
          <w:p w14:paraId="19ECF196" w14:textId="1133F8B8" w:rsidR="0041277A" w:rsidRDefault="00CC2386" w:rsidP="00BF01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4362E49" w14:textId="77777777" w:rsidR="00ED4FED" w:rsidRDefault="00BF01C0" w:rsidP="00ED4FED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616E80">
              <w:rPr>
                <w:rFonts w:ascii="TH SarabunPSK" w:hAnsi="TH SarabunPSK" w:cs="TH SarabunPSK"/>
                <w:sz w:val="28"/>
              </w:rPr>
              <w:t xml:space="preserve">5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ส่งเสริมความรู้และทักษะการดูแลผู้ป่วยเด็กที่ได้ใส่สายสวนกระเพาะอาหารแก่ผู้ดูแล โดยการสอนและสาธิต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วิธีการให้อาหารทางสายสวนกระเพาะอาหาร</w:t>
            </w:r>
          </w:p>
          <w:p w14:paraId="203D8839" w14:textId="7D9A73C4" w:rsidR="00616E80" w:rsidRDefault="00ED4FED" w:rsidP="00ED4FE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1.</w:t>
            </w:r>
          </w:p>
          <w:p w14:paraId="05EB7923" w14:textId="3DFDD5D6" w:rsidR="00BF01C0" w:rsidRDefault="00CC2386" w:rsidP="00BF01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3C9F5D4" w14:textId="77777777" w:rsidR="00BF01C0" w:rsidRDefault="00BF01C0" w:rsidP="009F519B">
            <w:pPr>
              <w:rPr>
                <w:rFonts w:ascii="TH SarabunPSK" w:hAnsi="TH SarabunPSK" w:cs="TH SarabunPSK"/>
                <w:sz w:val="28"/>
              </w:rPr>
            </w:pPr>
          </w:p>
          <w:p w14:paraId="2F062AA5" w14:textId="77777777" w:rsidR="00ED4FED" w:rsidRDefault="009F519B" w:rsidP="00ED4FED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160E30">
              <w:rPr>
                <w:rFonts w:ascii="TH SarabunPSK" w:hAnsi="TH SarabunPSK" w:cs="TH SarabunPSK"/>
                <w:sz w:val="28"/>
              </w:rPr>
              <w:t>6</w:t>
            </w:r>
            <w:r w:rsidR="001A6730">
              <w:rPr>
                <w:rFonts w:ascii="TH SarabunPSK" w:hAnsi="TH SarabunPSK" w:cs="TH SarabunPSK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4296D" w:rsidRPr="0084296D">
              <w:rPr>
                <w:rFonts w:ascii="TH SarabunPSK" w:hAnsi="TH SarabunPSK" w:cs="TH SarabunPSK"/>
                <w:sz w:val="28"/>
                <w:cs/>
              </w:rPr>
              <w:t>ร่วม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ส่งเสริมความรู้และทักษะการดูแลผู้ป่วยเด็กที่ได้ใส่สายสวนกระเพาะอาหารแก่ผู้ดูแล โดยการสอนและสาธิต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 xml:space="preserve"> “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การทำ ความสะอาดอุปกรณ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์”</w:t>
            </w:r>
          </w:p>
          <w:p w14:paraId="687432FA" w14:textId="1A9EBD35" w:rsidR="00CC2386" w:rsidRDefault="00ED4FED" w:rsidP="00ED4FE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09BAF873" w14:textId="349237D2" w:rsidR="009F519B" w:rsidRPr="009F519B" w:rsidRDefault="00CC2386" w:rsidP="009F51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</w:p>
          <w:p w14:paraId="4EEFC1BD" w14:textId="77777777" w:rsidR="009F519B" w:rsidRDefault="009F519B" w:rsidP="009F519B">
            <w:pPr>
              <w:rPr>
                <w:rFonts w:ascii="TH SarabunPSK" w:hAnsi="TH SarabunPSK" w:cs="TH SarabunPSK"/>
                <w:sz w:val="28"/>
              </w:rPr>
            </w:pPr>
          </w:p>
          <w:p w14:paraId="54AB253B" w14:textId="510CBF22" w:rsidR="00CC2386" w:rsidRDefault="001A6730" w:rsidP="00CC2386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ส่งเสริมความรู้และทักษะการดูแลผู้ป่วยเด็กที่ได้ใส่สายสวนกระเพาะอาหารแก่ผู้ดูแล โดยการสอนและสาธิต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การให้ยาทางสายสวนกระเพาะอาหาร</w:t>
            </w:r>
          </w:p>
          <w:p w14:paraId="31D0CC51" w14:textId="201159B5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C77B183" w14:textId="77777777" w:rsidR="001A6730" w:rsidRDefault="001A6730" w:rsidP="001A6730">
            <w:pPr>
              <w:rPr>
                <w:rFonts w:ascii="TH SarabunPSK" w:hAnsi="TH SarabunPSK" w:cs="TH SarabunPSK"/>
                <w:sz w:val="28"/>
              </w:rPr>
            </w:pPr>
          </w:p>
          <w:p w14:paraId="7488EFF7" w14:textId="186ABFB9" w:rsidR="00ED4FED" w:rsidRDefault="009F519B" w:rsidP="00ED4FED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8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ส่งเสริมความรู้และทักษะการดูแลผู้ป่วยเด็กที่ได้ใส่สายสวนกระเพาะอาหารแก่ผู้ดูแล โดยการสอน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lastRenderedPageBreak/>
              <w:t>และสาธิต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การดูแลแผลรูเปิด</w:t>
            </w:r>
          </w:p>
          <w:p w14:paraId="42D8DE18" w14:textId="6425A20E" w:rsidR="009F519B" w:rsidRPr="009F519B" w:rsidRDefault="00CC2386" w:rsidP="009F51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CE8ADFA" w14:textId="77777777" w:rsidR="009F519B" w:rsidRDefault="009F519B" w:rsidP="007360A9">
            <w:pPr>
              <w:rPr>
                <w:rFonts w:ascii="TH SarabunPSK" w:hAnsi="TH SarabunPSK" w:cs="TH SarabunPSK"/>
                <w:sz w:val="28"/>
              </w:rPr>
            </w:pPr>
          </w:p>
          <w:p w14:paraId="065AD5CF" w14:textId="42D249EC" w:rsidR="00CC2386" w:rsidRDefault="009672C5" w:rsidP="009672C5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9</w:t>
            </w:r>
            <w:r w:rsidR="001A6730">
              <w:rPr>
                <w:rFonts w:ascii="TH SarabunPSK" w:hAnsi="TH SarabunPSK" w:cs="TH SarabunPSK"/>
                <w:sz w:val="28"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ส่งเสริมความรู้และทักษะการดูแลผู้ป่วยเด็กที่ได้ใส่สายสวนกระเพาะอาหารแก่ผู้ดูแล โดยการสอนและสาธิตการดูแลสายสวนกระเพาะอาหาร</w:t>
            </w:r>
          </w:p>
          <w:p w14:paraId="256722B1" w14:textId="031CE3C6" w:rsidR="009672C5" w:rsidRDefault="00CC2386" w:rsidP="009672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เมย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</w:p>
          <w:p w14:paraId="722A8860" w14:textId="77777777" w:rsidR="00891C29" w:rsidRPr="009F519B" w:rsidRDefault="00891C29" w:rsidP="009672C5">
            <w:pPr>
              <w:rPr>
                <w:rFonts w:ascii="TH SarabunPSK" w:hAnsi="TH SarabunPSK" w:cs="TH SarabunPSK"/>
                <w:sz w:val="28"/>
              </w:rPr>
            </w:pPr>
          </w:p>
          <w:p w14:paraId="0EE4BE67" w14:textId="46CFD4B9" w:rsidR="00AB2D71" w:rsidRDefault="009672C5" w:rsidP="00CC2386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53DB7">
              <w:rPr>
                <w:rFonts w:ascii="TH SarabunPSK" w:hAnsi="TH SarabunPSK" w:cs="TH SarabunPSK"/>
                <w:sz w:val="28"/>
              </w:rPr>
              <w:t>10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ส่งเสริมความรู้และทักษะการดูแลผู้ป่วยเด็กที่ได้ใส่สายสวนกระเพาะอาหารแก่ผู้ดูแล โดยการสอนปัญหาเกี่ยวกับสายสวนกระเพาะที่พบบ่อย</w:t>
            </w:r>
          </w:p>
          <w:p w14:paraId="2A371952" w14:textId="307EE35A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</w:p>
          <w:p w14:paraId="1AB48624" w14:textId="77777777" w:rsidR="001A6730" w:rsidRDefault="001A6730" w:rsidP="001D6446">
            <w:pPr>
              <w:rPr>
                <w:rFonts w:ascii="TH SarabunPSK" w:hAnsi="TH SarabunPSK" w:cs="TH SarabunPSK"/>
                <w:sz w:val="28"/>
              </w:rPr>
            </w:pPr>
          </w:p>
          <w:p w14:paraId="55683ABB" w14:textId="6A92BF9C" w:rsidR="00121C96" w:rsidRDefault="001A6730" w:rsidP="001A6730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E53DB7">
              <w:rPr>
                <w:rFonts w:ascii="TH SarabunPSK" w:hAnsi="TH SarabunPSK" w:cs="TH SarabunPSK"/>
                <w:sz w:val="28"/>
              </w:rPr>
              <w:t>1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ส่งเสริมความรู้และทักษะการดูแลผู้ป่วยเด็กที่ได้ใส่สายสวนกระเพาะอาหารแก่ผู้ดูแล โดยการสอนภาวะแทรกซ้อนทางเดินอาหารที่พบบ่อย</w:t>
            </w:r>
          </w:p>
          <w:p w14:paraId="118AF7F3" w14:textId="1ED82EF8" w:rsidR="001A6730" w:rsidRDefault="00CC2386" w:rsidP="001A6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28"/>
              </w:rPr>
              <w:t>67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9.00 – 17.00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น.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BA9A8C8" w14:textId="77777777" w:rsidR="001A6730" w:rsidRDefault="001A6730" w:rsidP="001A6730">
            <w:pPr>
              <w:rPr>
                <w:rFonts w:ascii="TH SarabunPSK" w:hAnsi="TH SarabunPSK" w:cs="TH SarabunPSK"/>
                <w:sz w:val="28"/>
              </w:rPr>
            </w:pPr>
          </w:p>
          <w:p w14:paraId="632CC5E8" w14:textId="37DDDED0" w:rsidR="00CC2386" w:rsidRDefault="001A6730" w:rsidP="00CC2386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E53DB7">
              <w:rPr>
                <w:rFonts w:ascii="TH SarabunPSK" w:hAnsi="TH SarabunPSK" w:cs="TH SarabunPSK"/>
                <w:sz w:val="28"/>
              </w:rPr>
              <w:t>2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t>ส่งเสริมความรู้และทักษะการดูแลผู้ป่วยเด็กที่ได้ใส่สายสวน</w:t>
            </w:r>
            <w:r w:rsidR="00ED4FED" w:rsidRPr="00AB2D71">
              <w:rPr>
                <w:rFonts w:ascii="TH SarabunPSK" w:hAnsi="TH SarabunPSK" w:cs="TH SarabunPSK"/>
                <w:sz w:val="28"/>
                <w:cs/>
              </w:rPr>
              <w:lastRenderedPageBreak/>
              <w:t>กระเพาะอาหารแก่ผู้ดูแล โดยการสอนบันทึกการใส่สายสวนกระเพาะอาหารของผู้ป่วย</w:t>
            </w:r>
            <w:r w:rsidR="00CC2386">
              <w:rPr>
                <w:rFonts w:ascii="TH SarabunPSK" w:hAnsi="TH SarabunPSK" w:cs="TH SarabunPSK"/>
                <w:sz w:val="28"/>
              </w:rPr>
              <w:t xml:space="preserve">17 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C2386">
              <w:rPr>
                <w:rFonts w:ascii="TH SarabunPSK" w:hAnsi="TH SarabunPSK" w:cs="TH SarabunPSK"/>
                <w:sz w:val="28"/>
              </w:rPr>
              <w:t>.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CC2386">
              <w:rPr>
                <w:rFonts w:ascii="TH SarabunPSK" w:hAnsi="TH SarabunPSK" w:cs="TH SarabunPSK"/>
                <w:sz w:val="28"/>
              </w:rPr>
              <w:t>67</w:t>
            </w:r>
            <w:r w:rsidR="00CC2386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C2386"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CC2386">
              <w:rPr>
                <w:rFonts w:ascii="TH SarabunPSK" w:hAnsi="TH SarabunPSK" w:cs="TH SarabunPSK"/>
                <w:sz w:val="28"/>
              </w:rPr>
              <w:t>9.00 – 17.00</w:t>
            </w:r>
          </w:p>
          <w:p w14:paraId="624CD8AE" w14:textId="77777777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</w:p>
          <w:p w14:paraId="473334FF" w14:textId="2E61E4F3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13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ทบทวนขั้นตอนวิธีการให้การดูแลเพื่อป้องกันภาวะแทรกซ้อนร่วมกับทีมสุขภาพและผู้ดูแล</w:t>
            </w:r>
          </w:p>
          <w:p w14:paraId="1284F35B" w14:textId="72E1DB28" w:rsidR="00CC2386" w:rsidRDefault="00704939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  <w:r w:rsidR="00CC2386">
              <w:rPr>
                <w:rFonts w:ascii="TH SarabunPSK" w:hAnsi="TH SarabunPSK" w:cs="TH SarabunPSK"/>
                <w:sz w:val="28"/>
              </w:rPr>
              <w:t xml:space="preserve"> 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C2386">
              <w:rPr>
                <w:rFonts w:ascii="TH SarabunPSK" w:hAnsi="TH SarabunPSK" w:cs="TH SarabunPSK"/>
                <w:sz w:val="28"/>
              </w:rPr>
              <w:t>.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CC2386">
              <w:rPr>
                <w:rFonts w:ascii="TH SarabunPSK" w:hAnsi="TH SarabunPSK" w:cs="TH SarabunPSK"/>
                <w:sz w:val="28"/>
              </w:rPr>
              <w:t>67</w:t>
            </w:r>
            <w:r w:rsidR="00CC2386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C2386"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CC2386">
              <w:rPr>
                <w:rFonts w:ascii="TH SarabunPSK" w:hAnsi="TH SarabunPSK" w:cs="TH SarabunPSK"/>
                <w:sz w:val="28"/>
              </w:rPr>
              <w:t>9.00 – 17.00</w:t>
            </w:r>
          </w:p>
          <w:p w14:paraId="519310DE" w14:textId="77777777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</w:p>
          <w:p w14:paraId="0A3A48BB" w14:textId="6E402896" w:rsidR="00CC2386" w:rsidRDefault="00CC2386" w:rsidP="00CC2386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14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สรุปประเด็นปัญหาในการให้การดูแล</w:t>
            </w:r>
            <w:r w:rsidR="00ED4FED" w:rsidRPr="00ED4FED">
              <w:rPr>
                <w:rFonts w:ascii="TH SarabunPSK" w:hAnsi="TH SarabunPSK" w:cs="TH SarabunPSK"/>
                <w:sz w:val="28"/>
                <w:cs/>
              </w:rPr>
              <w:t>การดูแลผู้ป่วยเด็กที่ได้ใส่สายสวนกระเพาะอาหาร</w:t>
            </w:r>
          </w:p>
          <w:p w14:paraId="398CBA1F" w14:textId="335F516D" w:rsidR="00CC2386" w:rsidRDefault="00704939" w:rsidP="00CC23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  <w:r w:rsidR="00CC2386">
              <w:rPr>
                <w:rFonts w:ascii="TH SarabunPSK" w:hAnsi="TH SarabunPSK" w:cs="TH SarabunPSK"/>
                <w:sz w:val="28"/>
              </w:rPr>
              <w:t xml:space="preserve"> 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C2386">
              <w:rPr>
                <w:rFonts w:ascii="TH SarabunPSK" w:hAnsi="TH SarabunPSK" w:cs="TH SarabunPSK"/>
                <w:sz w:val="28"/>
              </w:rPr>
              <w:t>.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CC2386">
              <w:rPr>
                <w:rFonts w:ascii="TH SarabunPSK" w:hAnsi="TH SarabunPSK" w:cs="TH SarabunPSK"/>
                <w:sz w:val="28"/>
              </w:rPr>
              <w:t>67</w:t>
            </w:r>
            <w:r w:rsidR="00CC2386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C2386"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CC2386">
              <w:rPr>
                <w:rFonts w:ascii="TH SarabunPSK" w:hAnsi="TH SarabunPSK" w:cs="TH SarabunPSK"/>
                <w:sz w:val="28"/>
              </w:rPr>
              <w:t>9.00 – 17.00</w:t>
            </w:r>
          </w:p>
          <w:p w14:paraId="20D3EAE4" w14:textId="47B150B0" w:rsidR="001A6730" w:rsidRDefault="001A6730" w:rsidP="001A6730">
            <w:pPr>
              <w:rPr>
                <w:rFonts w:ascii="TH SarabunPSK" w:hAnsi="TH SarabunPSK" w:cs="TH SarabunPSK"/>
                <w:sz w:val="28"/>
              </w:rPr>
            </w:pPr>
          </w:p>
          <w:p w14:paraId="08EFDA19" w14:textId="52A710E6" w:rsidR="00AB2D71" w:rsidRDefault="00CC2386" w:rsidP="00704939">
            <w:pPr>
              <w:rPr>
                <w:rFonts w:ascii="TH SarabunPSK" w:hAnsi="TH SarabunPSK" w:cs="TH SarabunPSK"/>
                <w:sz w:val="28"/>
              </w:rPr>
            </w:pPr>
            <w:r w:rsidRPr="004E0CCF">
              <w:rPr>
                <w:rFonts w:ascii="TH SarabunPSK" w:hAnsi="TH SarabunPSK" w:cs="TH SarabunPSK" w:hint="cs"/>
                <w:sz w:val="28"/>
                <w:cs/>
              </w:rPr>
              <w:t>ครั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้ง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Pr="004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ประเมินผลการให้การพยาบาล</w:t>
            </w:r>
            <w:r w:rsidR="00ED4FED" w:rsidRPr="00ED4FED">
              <w:rPr>
                <w:rFonts w:ascii="TH SarabunPSK" w:hAnsi="TH SarabunPSK" w:cs="TH SarabunPSK"/>
                <w:sz w:val="28"/>
                <w:cs/>
              </w:rPr>
              <w:t>ผู้ป่วยเด็กที่ได้ใส่สายสวนกระเพาะอาหาร</w:t>
            </w:r>
            <w:r w:rsidR="00ED4FED">
              <w:rPr>
                <w:rFonts w:ascii="TH SarabunPSK" w:hAnsi="TH SarabunPSK" w:cs="TH SarabunPSK" w:hint="cs"/>
                <w:sz w:val="28"/>
                <w:cs/>
              </w:rPr>
              <w:t>สรุปและประเมินผลความพึงพอใจในการให้บริการของทีมสุขภาพ</w:t>
            </w:r>
          </w:p>
          <w:p w14:paraId="5074AC4D" w14:textId="20F76FBB" w:rsidR="00ED4FED" w:rsidRPr="004E0CCF" w:rsidRDefault="00704939" w:rsidP="00704939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`31</w:t>
            </w:r>
            <w:r w:rsidR="00CC2386">
              <w:rPr>
                <w:rFonts w:ascii="TH SarabunPSK" w:hAnsi="TH SarabunPSK" w:cs="TH SarabunPSK"/>
                <w:sz w:val="28"/>
              </w:rPr>
              <w:t xml:space="preserve"> 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C2386">
              <w:rPr>
                <w:rFonts w:ascii="TH SarabunPSK" w:hAnsi="TH SarabunPSK" w:cs="TH SarabunPSK"/>
                <w:sz w:val="28"/>
              </w:rPr>
              <w:t>.</w:t>
            </w:r>
            <w:r w:rsidR="00CC2386"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CC2386">
              <w:rPr>
                <w:rFonts w:ascii="TH SarabunPSK" w:hAnsi="TH SarabunPSK" w:cs="TH SarabunPSK"/>
                <w:sz w:val="28"/>
              </w:rPr>
              <w:t>67</w:t>
            </w:r>
            <w:r w:rsidR="00CC2386" w:rsidRPr="004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C2386" w:rsidRPr="004E0CCF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CC2386">
              <w:rPr>
                <w:rFonts w:ascii="TH SarabunPSK" w:hAnsi="TH SarabunPSK" w:cs="TH SarabunPSK"/>
                <w:sz w:val="28"/>
              </w:rPr>
              <w:t>9.00 – 17.00</w:t>
            </w:r>
          </w:p>
        </w:tc>
        <w:tc>
          <w:tcPr>
            <w:tcW w:w="987" w:type="dxa"/>
          </w:tcPr>
          <w:p w14:paraId="774FCDC2" w14:textId="6F69246F" w:rsidR="00D2285C" w:rsidRPr="00324057" w:rsidRDefault="0032405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  <w:p w14:paraId="0ECBDA0C" w14:textId="6B8BA7A9" w:rsidR="001949EE" w:rsidRDefault="001949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9E6127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B7F605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37639A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88D044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933A50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F6A805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F5FE15" w14:textId="77777777" w:rsidR="009F519B" w:rsidRPr="00324057" w:rsidRDefault="009F519B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37E5132C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928E9A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D113C8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3531EE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C279D9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1DDEC7" w14:textId="77777777" w:rsidR="00CC2386" w:rsidRDefault="00CC2386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A88568" w14:textId="77777777" w:rsidR="00ED4FED" w:rsidRDefault="00ED4FED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813CC1" w14:textId="20F45D35" w:rsidR="009F519B" w:rsidRPr="00324057" w:rsidRDefault="009F519B" w:rsidP="009F519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2EC6DE30" w14:textId="77777777" w:rsidR="009F519B" w:rsidRDefault="009F519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875CE8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64A2B5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705494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0D1884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D94E35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B5FF12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F89CA3" w14:textId="77777777" w:rsidR="00ED4FED" w:rsidRDefault="00ED4FE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DB4DC1" w14:textId="77777777" w:rsidR="00ED4FED" w:rsidRDefault="00ED4FED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394EF10C" w14:textId="133A03D3" w:rsidR="009672C5" w:rsidRDefault="00E442A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2EE69046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BECE9A" w14:textId="77777777" w:rsidR="009672C5" w:rsidRDefault="009672C5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18EDA129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62FA5B10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27CF400B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17926574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621EFA1D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707BFC93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0538D67F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62C3C7F5" w14:textId="77777777" w:rsidR="00ED4FED" w:rsidRDefault="00ED4FED" w:rsidP="00ED4FED">
            <w:pPr>
              <w:rPr>
                <w:rFonts w:ascii="TH SarabunPSK" w:hAnsi="TH SarabunPSK" w:cs="TH SarabunPSK"/>
                <w:sz w:val="28"/>
              </w:rPr>
            </w:pPr>
          </w:p>
          <w:p w14:paraId="4D4C6066" w14:textId="061AF7CF" w:rsidR="00160E30" w:rsidRDefault="00160E30" w:rsidP="00BB3E1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  <w:p w14:paraId="67C688A7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B8635E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6F33CD" w14:textId="77777777" w:rsidR="009672C5" w:rsidRDefault="009672C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AA7100" w14:textId="77777777" w:rsidR="008A7F4F" w:rsidRDefault="008A7F4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6E8F62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52ABDB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AF4C0B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CA49E7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5FBBF9" w14:textId="77777777" w:rsidR="00160E30" w:rsidRDefault="00160E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C4D8CB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AB20C9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5C01CC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52189D" w14:textId="03EFED5C" w:rsidR="009672C5" w:rsidRDefault="00891C2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18A26DD1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1CF5F3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E3D8AB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4E8ECF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1AA3A3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D859A1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15A1CD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AEFFE9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F0979D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F0559D" w14:textId="77777777" w:rsidR="00AB2D71" w:rsidRDefault="00AB2D71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0F605989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DB62DA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874DC3" w14:textId="77777777" w:rsidR="00BB3E1D" w:rsidRDefault="00BB3E1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5BF854" w14:textId="6FE5ED2A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8C53097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E73937" w14:textId="77777777" w:rsidR="001D6446" w:rsidRDefault="001D644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20D3B0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D7E1B6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3B08DA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2114C1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13AA6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A68881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643F36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B17513" w14:textId="77777777" w:rsidR="00AB2D71" w:rsidRDefault="00AB2D71" w:rsidP="00BB3E1D">
            <w:pPr>
              <w:rPr>
                <w:rFonts w:ascii="TH SarabunPSK" w:hAnsi="TH SarabunPSK" w:cs="TH SarabunPSK" w:hint="cs"/>
                <w:sz w:val="28"/>
              </w:rPr>
            </w:pPr>
          </w:p>
          <w:p w14:paraId="46241624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29BF01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80D6E42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99A3EF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87B34F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FD0E86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726490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BE842D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262BA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2B8300" w14:textId="77777777" w:rsidR="00AB2D71" w:rsidRDefault="00AB2D71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6F573A2E" w14:textId="77777777" w:rsidR="00AB2D71" w:rsidRDefault="00AB2D71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504344D4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BFEB0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742C186A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642E13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542246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E1810F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2FA62B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870428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2D3C58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7643D0" w14:textId="77777777" w:rsidR="001A6730" w:rsidRDefault="001A6730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0DB6CAF0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9962E5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65A0EB" w14:textId="77777777" w:rsidR="00AB2D71" w:rsidRDefault="00AB2D71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0BE45941" w14:textId="132008F4" w:rsidR="001A6730" w:rsidRDefault="00E53DB7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DCD1F5A" w14:textId="77777777" w:rsidR="001A6730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E4E639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DBB256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DBFCBD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811FBA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930C92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6FFC9A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8EA6B6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9077D9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E805A8" w14:textId="77777777" w:rsidR="00AB2D71" w:rsidRDefault="00AB2D71" w:rsidP="00BB3E1D">
            <w:pPr>
              <w:rPr>
                <w:rFonts w:ascii="TH SarabunPSK" w:hAnsi="TH SarabunPSK" w:cs="TH SarabunPSK" w:hint="cs"/>
                <w:sz w:val="28"/>
              </w:rPr>
            </w:pPr>
          </w:p>
          <w:p w14:paraId="6ADD090E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78AEEA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6C53E1CF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AB885B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06F4D1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F9C16B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B296C8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1438BE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D77D06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A4E665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8B177B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BFAD71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60861A" w14:textId="77777777" w:rsidR="00AB2D71" w:rsidRDefault="00AB2D71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5B9C5E4D" w14:textId="77777777" w:rsidR="00510721" w:rsidRDefault="0051072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16105DC4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9CC5D9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E7FE30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A927C9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B65D4E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6041E3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F4B272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F40D86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A57F84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9F716B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10454D" w14:textId="77777777" w:rsidR="00BB3E1D" w:rsidRDefault="00BB3E1D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4A0E2E30" w14:textId="77777777" w:rsidR="00CC2386" w:rsidRDefault="00CC2386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9CBF5F5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EF0483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6E04B9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B8FD94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C1E5AE" w14:textId="77777777" w:rsidR="00704939" w:rsidRDefault="00704939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531C3C80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BDAB90" w14:textId="77777777" w:rsidR="00AB2D71" w:rsidRDefault="00AB2D71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B63902" w14:textId="77777777" w:rsidR="00AB2D71" w:rsidRDefault="00AB2D71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5E534AA6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93571E4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E4F6E7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F9282E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3D25CF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D2DCA5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0FE32B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4138C9" w14:textId="77777777" w:rsidR="00704939" w:rsidRDefault="00704939" w:rsidP="00BB3E1D">
            <w:pPr>
              <w:rPr>
                <w:rFonts w:ascii="TH SarabunPSK" w:hAnsi="TH SarabunPSK" w:cs="TH SarabunPSK"/>
                <w:sz w:val="28"/>
              </w:rPr>
            </w:pPr>
          </w:p>
          <w:p w14:paraId="4DDEFCD4" w14:textId="77777777" w:rsidR="00704939" w:rsidRDefault="0070493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564B4734" w:rsidR="00ED4FED" w:rsidRPr="000E4E95" w:rsidRDefault="00704939" w:rsidP="00ED4FED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98" w:type="dxa"/>
          </w:tcPr>
          <w:p w14:paraId="4F58E978" w14:textId="7A08EBB9" w:rsidR="001949EE" w:rsidRDefault="0084296D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-ผลการให้การพยาบาล</w:t>
            </w:r>
            <w:r w:rsidRPr="0084296D">
              <w:rPr>
                <w:rFonts w:ascii="TH SarabunPSK" w:hAnsi="TH SarabunPSK" w:cs="TH SarabunPSK"/>
                <w:sz w:val="28"/>
                <w:cs/>
              </w:rPr>
              <w:t>เด็กที่ใส่สายสวนกระเพาะอาหาร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ที่บ้าน</w:t>
            </w:r>
          </w:p>
          <w:p w14:paraId="59B46EBB" w14:textId="77777777" w:rsidR="0084296D" w:rsidRDefault="0084296D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B63584D" w14:textId="434818B6" w:rsidR="0084296D" w:rsidRDefault="0084296D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-วิธีการป้องกันภาวะแทรกซ้อนหลัง</w:t>
            </w:r>
            <w:r w:rsidRPr="0084296D">
              <w:rPr>
                <w:rFonts w:ascii="TH SarabunPSK" w:hAnsi="TH SarabunPSK" w:cs="TH SarabunPSK"/>
                <w:sz w:val="28"/>
                <w:cs/>
              </w:rPr>
              <w:t>ใส่สายสวนกระเพาะอาหาร</w:t>
            </w:r>
          </w:p>
          <w:p w14:paraId="5FE8C3BF" w14:textId="77777777" w:rsidR="0084296D" w:rsidRDefault="0084296D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7722919" w14:textId="5C17ABD6" w:rsidR="0084296D" w:rsidRDefault="0084296D" w:rsidP="00804A26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ระดับความพึงพอใจในการให้การพยาบาลเด็ก</w:t>
            </w:r>
            <w:r w:rsidRPr="0084296D">
              <w:rPr>
                <w:rFonts w:ascii="TH SarabunPSK" w:hAnsi="TH SarabunPSK" w:cs="TH SarabunPSK"/>
                <w:sz w:val="28"/>
                <w:cs/>
              </w:rPr>
              <w:t>ใส่สายสวนกระเพาะอาหาร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ของผู้ดูแล</w:t>
            </w:r>
          </w:p>
          <w:p w14:paraId="5691D08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DD56402" w14:textId="77777777" w:rsidR="00C4106E" w:rsidRDefault="00C4106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D2AEAEE" w14:textId="77777777" w:rsidR="00C4106E" w:rsidRDefault="00C4106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333B210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0498EFB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9C20A5E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6BDEB3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8D3DB92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9403BFC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56A1C832" w:rsidR="001949EE" w:rsidRPr="000E4E95" w:rsidRDefault="001949EE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43" w:type="dxa"/>
          </w:tcPr>
          <w:p w14:paraId="32C01AE6" w14:textId="05A1B3BB" w:rsidR="000D0B51" w:rsidRPr="005A59FC" w:rsidRDefault="00B11669" w:rsidP="0084296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5A59FC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วิจัย </w:t>
            </w:r>
            <w:r w:rsidRPr="005A59FC">
              <w:rPr>
                <w:rFonts w:ascii="TH SarabunPSK" w:hAnsi="TH SarabunPSK" w:cs="TH SarabunPSK"/>
                <w:sz w:val="28"/>
              </w:rPr>
              <w:t xml:space="preserve">: </w:t>
            </w:r>
            <w:r w:rsidR="00ED4FED" w:rsidRPr="00ED4FED">
              <w:rPr>
                <w:rFonts w:ascii="TH SarabunPSK" w:hAnsi="TH SarabunPSK" w:cs="TH SarabunPSK"/>
                <w:sz w:val="28"/>
                <w:cs/>
              </w:rPr>
              <w:t>ผลของโปรแกรมการเผชิญความเครียดแบบกลุ่มต่อภาระการดูและเด็กที่ได้รับการผ่าตัดการสอดท่อผ่านทางผิวหนังเพื่อให้อาหารทางกระเพาะ</w:t>
            </w:r>
          </w:p>
          <w:p w14:paraId="0EE95E73" w14:textId="77777777" w:rsidR="000D0B51" w:rsidRPr="005A59FC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5AFC978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520F74E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9F83534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CC5DCB2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DCA48C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C272728" w14:textId="77777777" w:rsidR="001D4E0F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65782CC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E549AC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97ECBA7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96FF3D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7C7D0C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4ED705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B539872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025B10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120E4B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0FF682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9363B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F721FE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C16115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C04E35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7EE7FF8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DC02C3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F6B2154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C6382D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23BC769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D44D3FB" w14:textId="5A5DDDFC" w:rsidR="00D2285C" w:rsidRPr="000D0B51" w:rsidRDefault="00D2285C" w:rsidP="002257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5D70" w14:paraId="3718A41C" w14:textId="77777777" w:rsidTr="00196CEF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06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987" w:type="dxa"/>
          </w:tcPr>
          <w:p w14:paraId="36D674E4" w14:textId="579E5470" w:rsidR="00B45D70" w:rsidRPr="000E4E95" w:rsidRDefault="001A673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="00F920A2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543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252AF3EC" w14:textId="77777777" w:rsidR="00BB3E1D" w:rsidRDefault="00896967" w:rsidP="00BB3E1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  <w:r w:rsidR="00BB3E1D">
        <w:rPr>
          <w:rFonts w:ascii="TH SarabunPSK" w:hAnsi="TH SarabunPSK" w:cs="TH SarabunPSK"/>
          <w:sz w:val="28"/>
          <w:lang w:val="en-GB"/>
        </w:rPr>
        <w:tab/>
      </w:r>
    </w:p>
    <w:p w14:paraId="334B929E" w14:textId="753FA1B1" w:rsidR="001A2DA5" w:rsidRPr="00BB3E1D" w:rsidRDefault="001A2DA5" w:rsidP="00BB3E1D">
      <w:pPr>
        <w:spacing w:after="0" w:line="240" w:lineRule="auto"/>
        <w:ind w:left="5040" w:firstLine="720"/>
        <w:rPr>
          <w:rFonts w:ascii="TH SarabunPSK" w:hAnsi="TH SarabunPSK" w:cs="TH SarabunPSK" w:hint="cs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</w:t>
      </w:r>
    </w:p>
    <w:p w14:paraId="408181F6" w14:textId="25B3FFFA" w:rsidR="00D2285C" w:rsidRDefault="001A2DA5" w:rsidP="00B0669E">
      <w:pPr>
        <w:spacing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FE716E">
        <w:rPr>
          <w:rFonts w:ascii="TH SarabunPSK" w:hAnsi="TH SarabunPSK" w:cs="TH SarabunPSK" w:hint="cs"/>
          <w:sz w:val="28"/>
          <w:cs/>
          <w:lang w:val="en-GB"/>
        </w:rPr>
        <w:t>..</w:t>
      </w:r>
      <w:r w:rsidR="00ED4FED">
        <w:rPr>
          <w:rFonts w:ascii="TH SarabunPSK" w:hAnsi="TH SarabunPSK" w:cs="TH SarabunPSK" w:hint="cs"/>
          <w:sz w:val="28"/>
          <w:cs/>
        </w:rPr>
        <w:t>นายนิรุธ มะโนนัย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B0669E">
        <w:rPr>
          <w:rFonts w:ascii="TH SarabunPSK" w:hAnsi="TH SarabunPSK" w:cs="TH SarabunPSK"/>
          <w:sz w:val="28"/>
          <w:lang w:val="en-GB"/>
        </w:rPr>
        <w:t xml:space="preserve">                                    </w:t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ED4FED">
        <w:rPr>
          <w:rFonts w:ascii="TH SarabunPSK" w:hAnsi="TH SarabunPSK" w:cs="TH SarabunPSK" w:hint="cs"/>
          <w:sz w:val="28"/>
          <w:cs/>
          <w:lang w:val="en-GB"/>
        </w:rPr>
        <w:t>.......</w:t>
      </w:r>
      <w:r w:rsidR="00ED4FED">
        <w:rPr>
          <w:rFonts w:ascii="TH SarabunPSK" w:hAnsi="TH SarabunPSK" w:cs="TH SarabunPSK" w:hint="cs"/>
          <w:sz w:val="28"/>
          <w:cs/>
        </w:rPr>
        <w:t>อาจารย์..........</w:t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</w:p>
    <w:p w14:paraId="1E8C080F" w14:textId="787A78AE" w:rsidR="001A2DA5" w:rsidRPr="001A2DA5" w:rsidRDefault="00D2285C" w:rsidP="00B0669E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AF72F1">
        <w:rPr>
          <w:rFonts w:ascii="TH SarabunPSK" w:hAnsi="TH SarabunPSK" w:cs="TH SarabunPSK" w:hint="cs"/>
          <w:sz w:val="28"/>
          <w:cs/>
          <w:lang w:val="en-GB"/>
        </w:rPr>
        <w:t xml:space="preserve">          </w:t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………………..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6217A2B3" w:rsidR="001A2DA5" w:rsidRPr="001A2DA5" w:rsidRDefault="001A2DA5" w:rsidP="00B0669E">
      <w:pPr>
        <w:spacing w:after="0" w:line="240" w:lineRule="auto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FE716E">
        <w:rPr>
          <w:rFonts w:ascii="TH SarabunPSK" w:hAnsi="TH SarabunPSK" w:cs="TH SarabunPSK" w:hint="cs"/>
          <w:sz w:val="28"/>
          <w:cs/>
          <w:lang w:val="en-GB"/>
        </w:rPr>
        <w:t>...</w:t>
      </w:r>
      <w:r w:rsidR="00AF72F1">
        <w:rPr>
          <w:rFonts w:ascii="TH SarabunPSK" w:hAnsi="TH SarabunPSK" w:cs="TH SarabunPSK" w:hint="cs"/>
          <w:sz w:val="28"/>
          <w:cs/>
          <w:lang w:val="en-GB"/>
        </w:rPr>
        <w:t>นางวาสนา    ขอนยาง</w:t>
      </w:r>
      <w:r w:rsidR="00FE716E">
        <w:rPr>
          <w:rFonts w:ascii="TH SarabunPSK" w:hAnsi="TH SarabunPSK" w:cs="TH SarabunPSK" w:hint="cs"/>
          <w:sz w:val="28"/>
          <w:cs/>
          <w:lang w:val="en-GB"/>
        </w:rPr>
        <w:t>....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7A078F93" w14:textId="48CD90AC" w:rsidR="00B45D70" w:rsidRPr="00BB3E1D" w:rsidRDefault="001A2DA5" w:rsidP="00BB3E1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</w:t>
      </w:r>
      <w:r w:rsidR="00FE716E" w:rsidRPr="00FE716E">
        <w:rPr>
          <w:rFonts w:ascii="TH SarabunPSK" w:hAnsi="TH SarabunPSK" w:cs="TH SarabunPSK" w:hint="cs"/>
          <w:sz w:val="28"/>
          <w:cs/>
          <w:lang w:val="en-GB"/>
        </w:rPr>
        <w:t>หัวหน้าสาขา</w:t>
      </w:r>
      <w:r w:rsidR="00AF72F1">
        <w:rPr>
          <w:rFonts w:ascii="TH SarabunPSK" w:hAnsi="TH SarabunPSK" w:cs="TH SarabunPSK" w:hint="cs"/>
          <w:sz w:val="28"/>
          <w:cs/>
          <w:lang w:val="en-GB"/>
        </w:rPr>
        <w:t>การพยาบาลเด็ก</w:t>
      </w:r>
    </w:p>
    <w:sectPr w:rsidR="00B45D70" w:rsidRPr="00BB3E1D" w:rsidSect="00D46477">
      <w:footerReference w:type="default" r:id="rId9"/>
      <w:pgSz w:w="11906" w:h="16838"/>
      <w:pgMar w:top="340" w:right="720" w:bottom="56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7780" w14:textId="77777777" w:rsidR="00D46477" w:rsidRDefault="00D46477" w:rsidP="008449DA">
      <w:pPr>
        <w:spacing w:after="0" w:line="240" w:lineRule="auto"/>
      </w:pPr>
      <w:r>
        <w:separator/>
      </w:r>
    </w:p>
  </w:endnote>
  <w:endnote w:type="continuationSeparator" w:id="0">
    <w:p w14:paraId="26F35DE7" w14:textId="77777777" w:rsidR="00D46477" w:rsidRDefault="00D46477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D075" w14:textId="77777777" w:rsidR="00D46477" w:rsidRDefault="00D46477" w:rsidP="008449DA">
      <w:pPr>
        <w:spacing w:after="0" w:line="240" w:lineRule="auto"/>
      </w:pPr>
      <w:r>
        <w:separator/>
      </w:r>
    </w:p>
  </w:footnote>
  <w:footnote w:type="continuationSeparator" w:id="0">
    <w:p w14:paraId="6E8AE755" w14:textId="77777777" w:rsidR="00D46477" w:rsidRDefault="00D46477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1010F5"/>
    <w:multiLevelType w:val="hybridMultilevel"/>
    <w:tmpl w:val="97FAC0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DB5096B"/>
    <w:multiLevelType w:val="hybridMultilevel"/>
    <w:tmpl w:val="8AAC88AA"/>
    <w:lvl w:ilvl="0" w:tplc="3B1CE9B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39368">
    <w:abstractNumId w:val="2"/>
  </w:num>
  <w:num w:numId="2" w16cid:durableId="2065447225">
    <w:abstractNumId w:val="3"/>
  </w:num>
  <w:num w:numId="3" w16cid:durableId="209659521">
    <w:abstractNumId w:val="0"/>
  </w:num>
  <w:num w:numId="4" w16cid:durableId="84888015">
    <w:abstractNumId w:val="1"/>
  </w:num>
  <w:num w:numId="5" w16cid:durableId="157720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024BB"/>
    <w:rsid w:val="00014F75"/>
    <w:rsid w:val="000151A7"/>
    <w:rsid w:val="00017A35"/>
    <w:rsid w:val="00027BC5"/>
    <w:rsid w:val="00067AA0"/>
    <w:rsid w:val="00070904"/>
    <w:rsid w:val="000A41CE"/>
    <w:rsid w:val="000B4468"/>
    <w:rsid w:val="000C30A2"/>
    <w:rsid w:val="000D0B51"/>
    <w:rsid w:val="000D52A0"/>
    <w:rsid w:val="000E4E95"/>
    <w:rsid w:val="00105679"/>
    <w:rsid w:val="001137DF"/>
    <w:rsid w:val="00121C96"/>
    <w:rsid w:val="00132985"/>
    <w:rsid w:val="00132B7F"/>
    <w:rsid w:val="001340BA"/>
    <w:rsid w:val="00145766"/>
    <w:rsid w:val="00147A93"/>
    <w:rsid w:val="00155ABE"/>
    <w:rsid w:val="00160E30"/>
    <w:rsid w:val="0018040C"/>
    <w:rsid w:val="001949EE"/>
    <w:rsid w:val="00195685"/>
    <w:rsid w:val="00196CEF"/>
    <w:rsid w:val="001A2DA5"/>
    <w:rsid w:val="001A6730"/>
    <w:rsid w:val="001C1D23"/>
    <w:rsid w:val="001C49A3"/>
    <w:rsid w:val="001D17A3"/>
    <w:rsid w:val="001D4E0F"/>
    <w:rsid w:val="001D6446"/>
    <w:rsid w:val="001E78FC"/>
    <w:rsid w:val="00211D0A"/>
    <w:rsid w:val="0021430A"/>
    <w:rsid w:val="0022228F"/>
    <w:rsid w:val="002257D2"/>
    <w:rsid w:val="00241CCE"/>
    <w:rsid w:val="00242726"/>
    <w:rsid w:val="00255D29"/>
    <w:rsid w:val="00262CBA"/>
    <w:rsid w:val="0026759E"/>
    <w:rsid w:val="00271A39"/>
    <w:rsid w:val="00297F80"/>
    <w:rsid w:val="002A0826"/>
    <w:rsid w:val="002B3F17"/>
    <w:rsid w:val="002C78D5"/>
    <w:rsid w:val="002D7B2C"/>
    <w:rsid w:val="002E4563"/>
    <w:rsid w:val="002E5D2F"/>
    <w:rsid w:val="002F5AD4"/>
    <w:rsid w:val="00307F32"/>
    <w:rsid w:val="00324057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277A"/>
    <w:rsid w:val="00417CAB"/>
    <w:rsid w:val="004351EF"/>
    <w:rsid w:val="00435AB3"/>
    <w:rsid w:val="00444264"/>
    <w:rsid w:val="00445027"/>
    <w:rsid w:val="004514B1"/>
    <w:rsid w:val="00453BE1"/>
    <w:rsid w:val="004573EC"/>
    <w:rsid w:val="004A5CCD"/>
    <w:rsid w:val="004A7846"/>
    <w:rsid w:val="004B0BA9"/>
    <w:rsid w:val="004B3295"/>
    <w:rsid w:val="004C7AD3"/>
    <w:rsid w:val="004E0CCF"/>
    <w:rsid w:val="004F4385"/>
    <w:rsid w:val="00503DDF"/>
    <w:rsid w:val="00510721"/>
    <w:rsid w:val="00515A25"/>
    <w:rsid w:val="00522F38"/>
    <w:rsid w:val="00523789"/>
    <w:rsid w:val="00564080"/>
    <w:rsid w:val="00583400"/>
    <w:rsid w:val="005A59FC"/>
    <w:rsid w:val="005A7CAA"/>
    <w:rsid w:val="0061585A"/>
    <w:rsid w:val="00616E80"/>
    <w:rsid w:val="0062425F"/>
    <w:rsid w:val="006A12DB"/>
    <w:rsid w:val="006D660D"/>
    <w:rsid w:val="00700083"/>
    <w:rsid w:val="00704939"/>
    <w:rsid w:val="00714573"/>
    <w:rsid w:val="00723F4B"/>
    <w:rsid w:val="007253FE"/>
    <w:rsid w:val="007360A9"/>
    <w:rsid w:val="00740244"/>
    <w:rsid w:val="007521A8"/>
    <w:rsid w:val="00755398"/>
    <w:rsid w:val="00760486"/>
    <w:rsid w:val="0076098B"/>
    <w:rsid w:val="00783DC1"/>
    <w:rsid w:val="007A3F7D"/>
    <w:rsid w:val="007C29E3"/>
    <w:rsid w:val="007F56E3"/>
    <w:rsid w:val="00826494"/>
    <w:rsid w:val="00832471"/>
    <w:rsid w:val="0084296D"/>
    <w:rsid w:val="008449DA"/>
    <w:rsid w:val="0086738C"/>
    <w:rsid w:val="00882573"/>
    <w:rsid w:val="0088404C"/>
    <w:rsid w:val="00884B9C"/>
    <w:rsid w:val="008867FC"/>
    <w:rsid w:val="008874D8"/>
    <w:rsid w:val="008909BF"/>
    <w:rsid w:val="008913B8"/>
    <w:rsid w:val="00891C29"/>
    <w:rsid w:val="00896967"/>
    <w:rsid w:val="008A7F4F"/>
    <w:rsid w:val="008C2DEB"/>
    <w:rsid w:val="008D18A6"/>
    <w:rsid w:val="008D49ED"/>
    <w:rsid w:val="0090562F"/>
    <w:rsid w:val="0091377A"/>
    <w:rsid w:val="00916B0A"/>
    <w:rsid w:val="009615DD"/>
    <w:rsid w:val="00962DD1"/>
    <w:rsid w:val="00966F4E"/>
    <w:rsid w:val="009672C5"/>
    <w:rsid w:val="009727C9"/>
    <w:rsid w:val="0099766D"/>
    <w:rsid w:val="009A1A4E"/>
    <w:rsid w:val="009B69F0"/>
    <w:rsid w:val="009F34B2"/>
    <w:rsid w:val="009F519B"/>
    <w:rsid w:val="00A15C75"/>
    <w:rsid w:val="00A25598"/>
    <w:rsid w:val="00A5380B"/>
    <w:rsid w:val="00A53C31"/>
    <w:rsid w:val="00A70AB1"/>
    <w:rsid w:val="00A75436"/>
    <w:rsid w:val="00A77D2F"/>
    <w:rsid w:val="00A830A6"/>
    <w:rsid w:val="00AB2D71"/>
    <w:rsid w:val="00AC2089"/>
    <w:rsid w:val="00AC345F"/>
    <w:rsid w:val="00AF72F1"/>
    <w:rsid w:val="00B0669E"/>
    <w:rsid w:val="00B11669"/>
    <w:rsid w:val="00B2212A"/>
    <w:rsid w:val="00B23726"/>
    <w:rsid w:val="00B23AD8"/>
    <w:rsid w:val="00B3218B"/>
    <w:rsid w:val="00B379A1"/>
    <w:rsid w:val="00B45D70"/>
    <w:rsid w:val="00B516FF"/>
    <w:rsid w:val="00B6217C"/>
    <w:rsid w:val="00B72DAD"/>
    <w:rsid w:val="00B74B8D"/>
    <w:rsid w:val="00BB3E1D"/>
    <w:rsid w:val="00BB5D09"/>
    <w:rsid w:val="00BC07F1"/>
    <w:rsid w:val="00BC0A90"/>
    <w:rsid w:val="00BC3F20"/>
    <w:rsid w:val="00BE079D"/>
    <w:rsid w:val="00BE4293"/>
    <w:rsid w:val="00BF01C0"/>
    <w:rsid w:val="00BF33B4"/>
    <w:rsid w:val="00C10DA5"/>
    <w:rsid w:val="00C11B8A"/>
    <w:rsid w:val="00C30812"/>
    <w:rsid w:val="00C4106E"/>
    <w:rsid w:val="00C512B4"/>
    <w:rsid w:val="00C54DFD"/>
    <w:rsid w:val="00C86C95"/>
    <w:rsid w:val="00C96BDE"/>
    <w:rsid w:val="00CB36E5"/>
    <w:rsid w:val="00CC2386"/>
    <w:rsid w:val="00CC6289"/>
    <w:rsid w:val="00CD09A2"/>
    <w:rsid w:val="00D15C63"/>
    <w:rsid w:val="00D15C74"/>
    <w:rsid w:val="00D225CA"/>
    <w:rsid w:val="00D2285C"/>
    <w:rsid w:val="00D44DE0"/>
    <w:rsid w:val="00D46477"/>
    <w:rsid w:val="00D566D5"/>
    <w:rsid w:val="00D86A07"/>
    <w:rsid w:val="00D9300F"/>
    <w:rsid w:val="00DC748F"/>
    <w:rsid w:val="00DF6635"/>
    <w:rsid w:val="00DF6D5A"/>
    <w:rsid w:val="00E16D4F"/>
    <w:rsid w:val="00E20A00"/>
    <w:rsid w:val="00E30075"/>
    <w:rsid w:val="00E338CA"/>
    <w:rsid w:val="00E4171E"/>
    <w:rsid w:val="00E442A1"/>
    <w:rsid w:val="00E53DB7"/>
    <w:rsid w:val="00E60176"/>
    <w:rsid w:val="00E76DF6"/>
    <w:rsid w:val="00E87F75"/>
    <w:rsid w:val="00ED4FED"/>
    <w:rsid w:val="00EF11E2"/>
    <w:rsid w:val="00F17910"/>
    <w:rsid w:val="00F44B98"/>
    <w:rsid w:val="00F504AA"/>
    <w:rsid w:val="00F83A97"/>
    <w:rsid w:val="00F84129"/>
    <w:rsid w:val="00F920A2"/>
    <w:rsid w:val="00F95D12"/>
    <w:rsid w:val="00FA5DF0"/>
    <w:rsid w:val="00FD678D"/>
    <w:rsid w:val="00FE716E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  <w:style w:type="character" w:customStyle="1" w:styleId="fontstyle01">
    <w:name w:val="fontstyle01"/>
    <w:basedOn w:val="DefaultParagraphFont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726</Words>
  <Characters>3018</Characters>
  <Application>Microsoft Office Word</Application>
  <DocSecurity>0</DocSecurity>
  <Lines>541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นายนิรุธ มะโนมัย</cp:lastModifiedBy>
  <cp:revision>2</cp:revision>
  <cp:lastPrinted>2024-02-19T14:08:00Z</cp:lastPrinted>
  <dcterms:created xsi:type="dcterms:W3CDTF">2024-02-19T14:59:00Z</dcterms:created>
  <dcterms:modified xsi:type="dcterms:W3CDTF">2024-02-19T14:59:00Z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1bfde9dfd77f2b19a8a841d05e0fc9836502177ecf0a45eae65e9bce785d43c0</vt:lpwstr>
  </property>
</Properties>
</file>