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FABD2" w14:textId="266718C0" w:rsidR="00C0797B" w:rsidRDefault="00637DAC" w:rsidP="00187EA2">
      <w:pPr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D4741" wp14:editId="7CD26C63">
                <wp:simplePos x="0" y="0"/>
                <wp:positionH relativeFrom="column">
                  <wp:posOffset>4259580</wp:posOffset>
                </wp:positionH>
                <wp:positionV relativeFrom="paragraph">
                  <wp:posOffset>-250825</wp:posOffset>
                </wp:positionV>
                <wp:extent cx="2038350" cy="340658"/>
                <wp:effectExtent l="0" t="0" r="19050" b="21590"/>
                <wp:wrapNone/>
                <wp:docPr id="71685560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406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08B62" w14:textId="7D5EC113" w:rsidR="00637DAC" w:rsidRPr="007F353D" w:rsidRDefault="00637DAC" w:rsidP="00637D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Faculty Practice</w:t>
                            </w:r>
                            <w:r w:rsidR="00905DBB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7F353D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2D4741" id="สี่เหลี่ยมผืนผ้า 1" o:spid="_x0000_s1026" style="position:absolute;left:0;text-align:left;margin-left:335.4pt;margin-top:-19.75pt;width:160.5pt;height:26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" fillcolor="#4472c4 [3204]" strokecolor="#09101d [484]" strokeweight="1pt">
                <v:textbox>
                  <w:txbxContent>
                    <w:p w14:paraId="3AF08B62" w14:textId="7D5EC113" w:rsidR="00637DAC" w:rsidRPr="007F353D" w:rsidRDefault="00637DAC" w:rsidP="00637D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Faculty Practice</w:t>
                      </w:r>
                      <w:r w:rsidR="00905DBB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 w:rsidR="007F353D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plan</w:t>
                      </w:r>
                    </w:p>
                  </w:txbxContent>
                </v:textbox>
              </v:rect>
            </w:pict>
          </mc:Fallback>
        </mc:AlternateContent>
      </w:r>
      <w:r w:rsidR="00187EA2">
        <w:rPr>
          <w:rFonts w:hint="cs"/>
          <w:noProof/>
        </w:rPr>
        <w:drawing>
          <wp:inline distT="0" distB="0" distL="0" distR="0" wp14:anchorId="3E4F1C7E" wp14:editId="1FC154E4">
            <wp:extent cx="841168" cy="672861"/>
            <wp:effectExtent l="0" t="0" r="0" b="0"/>
            <wp:docPr id="16021064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06447" name="รูปภาพ 16021064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437" cy="6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14:paraId="2B3238C5" w14:textId="28CF76AC" w:rsidR="00187EA2" w:rsidRP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พยาบาลบรมราชชนนี สรรพสิทธิประสงค์</w:t>
      </w:r>
    </w:p>
    <w:p w14:paraId="7202D1E9" w14:textId="0E8BBA1A" w:rsid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แบบบันทึก </w:t>
      </w:r>
      <w:r w:rsidRPr="00187EA2">
        <w:rPr>
          <w:rFonts w:ascii="TH SarabunIT๙" w:hAnsi="TH SarabunIT๙" w:cs="TH SarabunIT๙"/>
          <w:b/>
          <w:bCs/>
          <w:sz w:val="32"/>
          <w:szCs w:val="32"/>
        </w:rPr>
        <w:t xml:space="preserve">Faculty Practice 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</w:t>
      </w:r>
    </w:p>
    <w:p w14:paraId="43525470" w14:textId="3114E1D8" w:rsid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ปีการศึกษา </w:t>
      </w:r>
      <w:r w:rsidR="008E4A12">
        <w:rPr>
          <w:rFonts w:ascii="TH SarabunIT๙" w:hAnsi="TH SarabunIT๙" w:cs="TH SarabunIT๙"/>
          <w:b/>
          <w:bCs/>
          <w:sz w:val="32"/>
          <w:szCs w:val="32"/>
        </w:rPr>
        <w:t>2566</w:t>
      </w:r>
      <w:bookmarkStart w:id="0" w:name="_GoBack"/>
      <w:bookmarkEnd w:id="0"/>
    </w:p>
    <w:p w14:paraId="72BC1445" w14:textId="0CBE02AD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- สกุล 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6E6E4F" w:rsidRPr="006E6E4F">
        <w:rPr>
          <w:rFonts w:ascii="TH SarabunIT๙" w:hAnsi="TH SarabunIT๙" w:cs="TH SarabunIT๙"/>
          <w:sz w:val="32"/>
          <w:szCs w:val="32"/>
          <w:cs/>
        </w:rPr>
        <w:t>นางสมรัก  ครองยุทธ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สังกัดสาขาวิชา 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6E6E4F">
        <w:rPr>
          <w:rFonts w:ascii="TH SarabunIT๙" w:hAnsi="TH SarabunIT๙" w:cs="TH SarabunIT๙" w:hint="cs"/>
          <w:sz w:val="32"/>
          <w:szCs w:val="32"/>
          <w:cs/>
        </w:rPr>
        <w:t>การพยาบาลเด็ก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15ED0234" w14:textId="7E98388F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หน่วยบริการสุขภาพ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</w:t>
      </w:r>
      <w:r w:rsidR="006E6E4F" w:rsidRPr="006E6E4F">
        <w:rPr>
          <w:rFonts w:ascii="TH SarabunIT๙" w:hAnsi="TH SarabunIT๙" w:cs="TH SarabunIT๙"/>
          <w:sz w:val="32"/>
          <w:szCs w:val="32"/>
          <w:cs/>
        </w:rPr>
        <w:t>ห้องผู้ป่วยหนักทารกแรกเกิด2 โรงพยาบาลสรรพสิทธิประสงค์.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0EC87D4A" w14:textId="77777777" w:rsidR="00187EA2" w:rsidRPr="00187EA2" w:rsidRDefault="00187EA2" w:rsidP="00187EA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0E264B2" w14:textId="2BCC77BF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รูปแบบการทำ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7EA2">
        <w:rPr>
          <w:rFonts w:ascii="TH SarabunIT๙" w:hAnsi="TH SarabunIT๙" w:cs="TH SarabunIT๙"/>
          <w:b/>
          <w:bCs/>
          <w:sz w:val="32"/>
          <w:szCs w:val="32"/>
        </w:rPr>
        <w:t xml:space="preserve">Faculty Practice 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bookmarkStart w:id="1" w:name="_Hlk152314655"/>
    </w:p>
    <w:p w14:paraId="1332EAAE" w14:textId="77777777" w:rsidR="0063563E" w:rsidRDefault="0063563E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73E1D5" w14:textId="64A9A5ED" w:rsidR="00187EA2" w:rsidRDefault="00542A76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</w:t>
      </w:r>
      <w:r w:rsidR="0089718A">
        <w:rPr>
          <w:rFonts w:ascii="TH SarabunIT๙" w:hAnsi="TH SarabunIT๙" w:cs="TH SarabunIT๙" w:hint="cs"/>
          <w:sz w:val="32"/>
          <w:szCs w:val="32"/>
          <w:cs/>
        </w:rPr>
        <w:t>ร่วมกับ</w:t>
      </w:r>
      <w:r w:rsidR="0089718A">
        <w:rPr>
          <w:rFonts w:ascii="TH SarabunIT๙" w:hAnsi="TH SarabunIT๙" w:cs="TH SarabunIT๙"/>
          <w:sz w:val="32"/>
          <w:szCs w:val="32"/>
        </w:rPr>
        <w:t xml:space="preserve"> APN </w:t>
      </w:r>
      <w:r w:rsidR="0089718A">
        <w:rPr>
          <w:rFonts w:ascii="TH SarabunIT๙" w:hAnsi="TH SarabunIT๙" w:cs="TH SarabunIT๙" w:hint="cs"/>
          <w:sz w:val="32"/>
          <w:szCs w:val="32"/>
          <w:cs/>
        </w:rPr>
        <w:t>พยาบาลผู้ชำนาญการขึ้นไป มี</w:t>
      </w:r>
      <w:r w:rsidR="0089718A">
        <w:rPr>
          <w:rFonts w:ascii="TH SarabunIT๙" w:hAnsi="TH SarabunIT๙" w:cs="TH SarabunIT๙"/>
          <w:sz w:val="32"/>
          <w:szCs w:val="32"/>
        </w:rPr>
        <w:t xml:space="preserve">case load </w:t>
      </w:r>
      <w:r w:rsidR="0089718A">
        <w:rPr>
          <w:rFonts w:ascii="TH SarabunIT๙" w:hAnsi="TH SarabunIT๙" w:cs="TH SarabunIT๙" w:hint="cs"/>
          <w:sz w:val="32"/>
          <w:szCs w:val="32"/>
          <w:cs/>
        </w:rPr>
        <w:t>ในคลินิกการพยาบาล</w:t>
      </w:r>
    </w:p>
    <w:p w14:paraId="43708BF8" w14:textId="223D8944" w:rsidR="0089718A" w:rsidRDefault="0089718A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ทำงานร่วมกับผู้บริหารในการพัฒนารูปแบบบริหารพยาบาล คุณภาพงานบริการพยาบาลเพื่อผู้รับบริการ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 xml:space="preserve"> กลุ่มเป้าหมาย หรือการพัฒนาบุคลากร/กำลังคน</w:t>
      </w:r>
    </w:p>
    <w:p w14:paraId="640A8955" w14:textId="374AE3BD" w:rsidR="00230012" w:rsidRDefault="0023001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</w:t>
      </w:r>
      <w:r>
        <w:rPr>
          <w:rFonts w:ascii="TH SarabunIT๙" w:hAnsi="TH SarabunIT๙" w:cs="TH SarabunIT๙"/>
          <w:sz w:val="32"/>
          <w:szCs w:val="32"/>
        </w:rPr>
        <w:t xml:space="preserve"> APN</w:t>
      </w:r>
      <w:r>
        <w:rPr>
          <w:rFonts w:ascii="TH SarabunIT๙" w:hAnsi="TH SarabunIT๙" w:cs="TH SarabunIT๙" w:hint="cs"/>
          <w:sz w:val="32"/>
          <w:szCs w:val="32"/>
          <w:cs/>
        </w:rPr>
        <w:t>/พยาบาลผู้ชำนาญการขึ้นไป ทำวิจัย พัฒนาแนวทางปฏิบัติทางการพยาบาลหรือพัฒนาความรู้จากกรณีศึกษา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ผู้ป่วยเฉพาะกลุ่มเฉพาะโรค</w:t>
      </w:r>
      <w:r>
        <w:rPr>
          <w:rFonts w:ascii="TH SarabunIT๙" w:hAnsi="TH SarabunIT๙" w:cs="TH SarabunIT๙" w:hint="cs"/>
          <w:sz w:val="32"/>
          <w:szCs w:val="32"/>
          <w:cs/>
        </w:rPr>
        <w:t>ในสถา</w:t>
      </w:r>
      <w:r w:rsidR="00024340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การณ์จริง</w:t>
      </w:r>
    </w:p>
    <w:p w14:paraId="1735FE2C" w14:textId="260E5D5D" w:rsidR="00230012" w:rsidRDefault="006E6E4F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3640">
        <w:rPr>
          <w:rFonts w:ascii="TH SarabunPSK" w:hAnsi="TH SarabunPSK" w:cs="TH SarabunPSK"/>
          <w:b/>
          <w:bCs/>
          <w:sz w:val="28"/>
        </w:rPr>
        <w:sym w:font="Wingdings 2" w:char="F05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 xml:space="preserve"> สร้างความรู้จากการปฏิบัติ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โดยต่อยอดพัฒนาเป็นงาน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>วิจัย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 xml:space="preserve"> ผลงานวิชาการร่วมกับฝ่ายการพยาบาล หรือหนังสือวิชาการเพื่อพัฒนาคุณภาพทางการพยาบาลและ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>ตีพิมพ์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เผยแพร่การพัฒนาแนวปฏิบัติทางการพยาบาล ที่เกี่ยวข้องกับความเชี่ยวชาญของอาจารย์</w:t>
      </w:r>
      <w:r w:rsidR="00043554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</w:p>
    <w:p w14:paraId="3EC9D294" w14:textId="22FCC918" w:rsidR="00043554" w:rsidRDefault="00043554" w:rsidP="00043554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Individual Development Plan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IDP</w:t>
      </w:r>
      <w:r>
        <w:rPr>
          <w:rFonts w:ascii="TH SarabunIT๙" w:hAnsi="TH SarabunIT๙" w:cs="TH SarabunIT๙" w:hint="cs"/>
          <w:sz w:val="32"/>
          <w:szCs w:val="32"/>
          <w:cs/>
        </w:rPr>
        <w:t>) ของอาจารย์แต่ละท่านที่สามารถออกแบบการเพิ่มพูนประสบการณ์ปฏิบัติการพยาบาล</w:t>
      </w:r>
      <w:r w:rsidR="002156B5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ผู้ป่วยที่เป็นกลุ่มเป้าหมาย</w:t>
      </w:r>
      <w:r w:rsidR="002156B5">
        <w:rPr>
          <w:rFonts w:ascii="TH SarabunIT๙" w:hAnsi="TH SarabunIT๙" w:cs="TH SarabunIT๙" w:hint="cs"/>
          <w:sz w:val="32"/>
          <w:szCs w:val="32"/>
          <w:cs/>
        </w:rPr>
        <w:t>เฉพาะกลุ่มเฉพาะโรค</w:t>
      </w:r>
    </w:p>
    <w:p w14:paraId="3A64D220" w14:textId="3300DA58" w:rsidR="00E620ED" w:rsidRDefault="00E620ED" w:rsidP="00043554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ภารกิจที่อาจารย์ปฏิบัติไปพร้อมกับการสอนภาคปฏิบัติสำหรับหลักสูตรฝึกอบรมเฉพาะทาง</w:t>
      </w:r>
      <w:r w:rsidR="008F0CE2">
        <w:rPr>
          <w:rFonts w:ascii="TH SarabunIT๙" w:hAnsi="TH SarabunIT๙" w:cs="TH SarabunIT๙" w:hint="cs"/>
          <w:sz w:val="32"/>
          <w:szCs w:val="32"/>
          <w:cs/>
        </w:rPr>
        <w:t>หรือบัณฑิตศึกษาในสาขาที่อาจารย์เชี่ยวชาญ</w:t>
      </w:r>
    </w:p>
    <w:p w14:paraId="1377405C" w14:textId="50F4D2FF" w:rsidR="00043554" w:rsidRDefault="00043554" w:rsidP="00043554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 ...........................................................................................................................................................</w:t>
      </w:r>
    </w:p>
    <w:bookmarkEnd w:id="1"/>
    <w:p w14:paraId="0FE419C3" w14:textId="77777777" w:rsidR="00043554" w:rsidRDefault="00043554" w:rsidP="00043554">
      <w:pPr>
        <w:spacing w:after="0" w:line="240" w:lineRule="auto"/>
        <w:ind w:right="-23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2269"/>
        <w:gridCol w:w="1748"/>
        <w:gridCol w:w="1865"/>
        <w:gridCol w:w="1865"/>
        <w:gridCol w:w="2318"/>
      </w:tblGrid>
      <w:tr w:rsidR="005F4A59" w14:paraId="1CBEBBDC" w14:textId="77777777" w:rsidTr="00257DA5">
        <w:trPr>
          <w:tblHeader/>
        </w:trPr>
        <w:tc>
          <w:tcPr>
            <w:tcW w:w="2269" w:type="dxa"/>
          </w:tcPr>
          <w:p w14:paraId="26781B58" w14:textId="354BDF6B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วัตถุประสงค์/เป้าหมายของการสร้างความเชี่ยวชาญของอาจารย์</w:t>
            </w:r>
          </w:p>
        </w:tc>
        <w:tc>
          <w:tcPr>
            <w:tcW w:w="1748" w:type="dxa"/>
          </w:tcPr>
          <w:p w14:paraId="2A8C678D" w14:textId="7B788803" w:rsid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สอดคล้อง</w:t>
            </w:r>
          </w:p>
          <w:p w14:paraId="68BDBDD5" w14:textId="58C8CDCF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กับรายวิชา</w:t>
            </w:r>
          </w:p>
        </w:tc>
        <w:tc>
          <w:tcPr>
            <w:tcW w:w="1865" w:type="dxa"/>
          </w:tcPr>
          <w:p w14:paraId="77C11C27" w14:textId="5051C972" w:rsidR="00A042A5" w:rsidRDefault="00A042A5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รายชื่อพยาบาล</w:t>
            </w:r>
            <w:r w:rsidRPr="0004355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APN/</w:t>
            </w: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ผู้ชำนาญการที่ร่วมงาน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</w:p>
          <w:p w14:paraId="52287D6D" w14:textId="0AD0650B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หอผู้ป่วย/หน่วยบริการที่พัฒนาความเชี่ยวชาญ</w:t>
            </w:r>
          </w:p>
        </w:tc>
        <w:tc>
          <w:tcPr>
            <w:tcW w:w="1865" w:type="dxa"/>
          </w:tcPr>
          <w:p w14:paraId="272CCD93" w14:textId="77777777" w:rsidR="00043554" w:rsidRDefault="00A042A5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วัน - เวลา ในการปฏิบัติ </w:t>
            </w:r>
          </w:p>
          <w:p w14:paraId="7660B1C2" w14:textId="4EDEEF5B" w:rsidR="00A042A5" w:rsidRPr="00A042A5" w:rsidRDefault="00A042A5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Faculty Practice</w:t>
            </w:r>
          </w:p>
        </w:tc>
        <w:tc>
          <w:tcPr>
            <w:tcW w:w="2318" w:type="dxa"/>
          </w:tcPr>
          <w:p w14:paraId="676AAE17" w14:textId="77777777" w:rsid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รายละเอียดตาราง</w:t>
            </w:r>
          </w:p>
          <w:p w14:paraId="769066A5" w14:textId="676D4E88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การทำงาน</w:t>
            </w:r>
          </w:p>
        </w:tc>
      </w:tr>
      <w:tr w:rsidR="005F4A59" w14:paraId="6366CD6F" w14:textId="77777777" w:rsidTr="0034276F">
        <w:tc>
          <w:tcPr>
            <w:tcW w:w="2269" w:type="dxa"/>
          </w:tcPr>
          <w:p w14:paraId="0D6965CC" w14:textId="2EFECC56" w:rsidR="005F4A59" w:rsidRPr="005F4A59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A59">
              <w:rPr>
                <w:rFonts w:ascii="TH SarabunIT๙" w:hAnsi="TH SarabunIT๙" w:cs="TH SarabunIT๙"/>
                <w:sz w:val="32"/>
                <w:szCs w:val="32"/>
                <w:cs/>
              </w:rPr>
              <w:t>1.เสริมสร้างสมรรถนะตนเองในการพัฒนาแนวปฏิบัติทางการพยาบาล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ทารกที่มีภาวะเสี่ยง</w:t>
            </w:r>
          </w:p>
          <w:p w14:paraId="3385A958" w14:textId="7AB1BE4F" w:rsidR="005F4A59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5F4A59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เพื่อพัฒนารูปแบบการดูแลผู้ป่วยทารกแรกเกิดวิกฤตที่มีภาวะสมอง</w:t>
            </w:r>
            <w:r w:rsidRPr="005F4A5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ขาดออกซิเจนที่รักษาด้วยวิธี </w:t>
            </w:r>
            <w:r w:rsidRPr="005F4A59">
              <w:rPr>
                <w:rFonts w:ascii="TH SarabunIT๙" w:hAnsi="TH SarabunIT๙" w:cs="TH SarabunIT๙"/>
                <w:sz w:val="32"/>
                <w:szCs w:val="32"/>
              </w:rPr>
              <w:t xml:space="preserve">Targeted Temperature Management </w:t>
            </w:r>
            <w:r w:rsidRPr="005F4A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ห้องผู้ป่วยหนักทารกแรกเกิด </w:t>
            </w:r>
          </w:p>
          <w:p w14:paraId="5C399A65" w14:textId="0FB74222" w:rsidR="005F4A59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8" w:type="dxa"/>
          </w:tcPr>
          <w:p w14:paraId="28E50CBA" w14:textId="1C94EFEA" w:rsidR="005F4A59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การพยาบาลเด็ก และ ปฏิบัติการพยาบาลเด็กและวัยรุ่น 2</w:t>
            </w:r>
          </w:p>
        </w:tc>
        <w:tc>
          <w:tcPr>
            <w:tcW w:w="1865" w:type="dxa"/>
            <w:shd w:val="clear" w:color="auto" w:fill="auto"/>
          </w:tcPr>
          <w:p w14:paraId="4503014C" w14:textId="76FC1098" w:rsidR="005F4A59" w:rsidRPr="006E6E4F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6E6E4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นางสาย</w:t>
            </w:r>
            <w:proofErr w:type="spellStart"/>
            <w:r w:rsidRPr="006E6E4F">
              <w:rPr>
                <w:rFonts w:ascii="TH SarabunIT๙" w:hAnsi="TH SarabunIT๙" w:cs="TH SarabunIT๙"/>
                <w:sz w:val="32"/>
                <w:szCs w:val="32"/>
                <w:cs/>
              </w:rPr>
              <w:t>สินธ์</w:t>
            </w:r>
            <w:proofErr w:type="spellEnd"/>
            <w:r w:rsidRPr="006E6E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กอมณี  </w:t>
            </w:r>
          </w:p>
          <w:p w14:paraId="1F559342" w14:textId="39C682E9" w:rsidR="005F4A59" w:rsidRPr="006E6E4F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6E6E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นางกัญจน์รัตน์ สุวรรณโกฏิ </w:t>
            </w:r>
          </w:p>
          <w:p w14:paraId="30FF0BDE" w14:textId="19B80690" w:rsidR="005F4A59" w:rsidRPr="006E6E4F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6E6E4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นางสาวดรุยา</w:t>
            </w:r>
            <w:proofErr w:type="spellStart"/>
            <w:r w:rsidRPr="006E6E4F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ลักษม์</w:t>
            </w:r>
            <w:proofErr w:type="spellEnd"/>
            <w:r w:rsidRPr="006E6E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สายแวว </w:t>
            </w:r>
          </w:p>
          <w:p w14:paraId="437702AA" w14:textId="16E2633C" w:rsidR="005F4A59" w:rsidRPr="006E6E4F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4.</w:t>
            </w:r>
            <w:r w:rsidRPr="006E6E4F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6E6E4F">
              <w:rPr>
                <w:rFonts w:ascii="TH SarabunIT๙" w:hAnsi="TH SarabunIT๙" w:cs="TH SarabunIT๙"/>
                <w:sz w:val="32"/>
                <w:szCs w:val="32"/>
                <w:cs/>
              </w:rPr>
              <w:t>ภิชญา</w:t>
            </w:r>
            <w:proofErr w:type="spellEnd"/>
            <w:r w:rsidRPr="006E6E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 ชาวชายชม  </w:t>
            </w:r>
          </w:p>
          <w:p w14:paraId="762614F5" w14:textId="2611C931" w:rsidR="005F4A59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proofErr w:type="spellStart"/>
            <w:r w:rsidRPr="006E6E4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นางสาวชนัญ</w:t>
            </w:r>
            <w:proofErr w:type="spellEnd"/>
            <w:r w:rsidRPr="006E6E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ชิดา  ทองเกลี้ยง  </w:t>
            </w:r>
          </w:p>
        </w:tc>
        <w:tc>
          <w:tcPr>
            <w:tcW w:w="1865" w:type="dxa"/>
            <w:shd w:val="clear" w:color="auto" w:fill="auto"/>
          </w:tcPr>
          <w:p w14:paraId="151AAC9E" w14:textId="77777777" w:rsidR="005F4A59" w:rsidRPr="00803D33" w:rsidRDefault="005F4A59" w:rsidP="005F4A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D3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14-18 </w:t>
            </w:r>
            <w:r w:rsidRPr="00803D33">
              <w:rPr>
                <w:rFonts w:ascii="TH SarabunIT๙" w:hAnsi="TH SarabunIT๙" w:cs="TH SarabunIT๙"/>
                <w:sz w:val="32"/>
                <w:szCs w:val="32"/>
                <w:cs/>
              </w:rPr>
              <w:t>สิงหาคม 256</w:t>
            </w:r>
            <w:r w:rsidRPr="00803D33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2DFEEF98" w14:textId="3B5CED82" w:rsidR="005F4A59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803D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(35 ชั่วโมง)</w:t>
            </w:r>
          </w:p>
        </w:tc>
        <w:tc>
          <w:tcPr>
            <w:tcW w:w="2318" w:type="dxa"/>
            <w:shd w:val="clear" w:color="auto" w:fill="auto"/>
          </w:tcPr>
          <w:p w14:paraId="283A65F9" w14:textId="77107255" w:rsidR="005F4A59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9302BA">
              <w:rPr>
                <w:rFonts w:ascii="TH SarabunIT๙" w:hAnsi="TH SarabunIT๙" w:cs="TH SarabunIT๙"/>
                <w:sz w:val="32"/>
                <w:szCs w:val="32"/>
                <w:cs/>
              </w:rPr>
              <w:t>1.สำรวจ ศึกษาข้อมูลพร้อมทั้งสัมภาษณ์หัวหน้าหอผู้ป่วย พยาบาลที่ดูแลผู้ป่วยเด็กเกี่ยวกับสภาพปัญหาและการดูแลทารกแรกเกิดที่มีภาวะ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ขาดออกซิเจนใน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ทารกแรกเกิดที่มีภาวะเสี่ยงสูง</w:t>
            </w:r>
            <w:r w:rsidRPr="009302BA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ตามหลักการพยาบาล</w:t>
            </w:r>
          </w:p>
        </w:tc>
      </w:tr>
      <w:tr w:rsidR="005F4A59" w14:paraId="0888898A" w14:textId="77777777" w:rsidTr="0034276F">
        <w:tc>
          <w:tcPr>
            <w:tcW w:w="2269" w:type="dxa"/>
          </w:tcPr>
          <w:p w14:paraId="02510172" w14:textId="77777777" w:rsidR="005F4A59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8" w:type="dxa"/>
          </w:tcPr>
          <w:p w14:paraId="78B133F9" w14:textId="77777777" w:rsidR="005F4A59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5" w:type="dxa"/>
            <w:shd w:val="clear" w:color="auto" w:fill="auto"/>
          </w:tcPr>
          <w:p w14:paraId="4123D530" w14:textId="77777777" w:rsidR="005F4A59" w:rsidRPr="00803D33" w:rsidRDefault="005F4A59" w:rsidP="005F4A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5" w:type="dxa"/>
            <w:shd w:val="clear" w:color="auto" w:fill="auto"/>
          </w:tcPr>
          <w:p w14:paraId="4CFF2C7A" w14:textId="77777777" w:rsidR="005F4A59" w:rsidRPr="00803D33" w:rsidRDefault="005F4A59" w:rsidP="005F4A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D33">
              <w:rPr>
                <w:rFonts w:ascii="TH SarabunIT๙" w:hAnsi="TH SarabunIT๙" w:cs="TH SarabunIT๙"/>
                <w:sz w:val="32"/>
                <w:szCs w:val="32"/>
                <w:cs/>
              </w:rPr>
              <w:t>6-</w:t>
            </w:r>
            <w:r w:rsidRPr="0080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803D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0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803D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2566</w:t>
            </w:r>
          </w:p>
          <w:p w14:paraId="16B67B6A" w14:textId="745A1910" w:rsidR="005F4A59" w:rsidRPr="009302BA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D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</w:t>
            </w:r>
            <w:r w:rsidRPr="0080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  <w:r w:rsidRPr="00803D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ชั่วโมง)</w:t>
            </w:r>
          </w:p>
        </w:tc>
        <w:tc>
          <w:tcPr>
            <w:tcW w:w="2318" w:type="dxa"/>
            <w:shd w:val="clear" w:color="auto" w:fill="auto"/>
          </w:tcPr>
          <w:p w14:paraId="71A95757" w14:textId="3F80655C" w:rsidR="005F4A59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9302BA">
              <w:rPr>
                <w:rFonts w:ascii="TH SarabunIT๙" w:hAnsi="TH SarabunIT๙" w:cs="TH SarabunIT๙"/>
                <w:sz w:val="32"/>
                <w:szCs w:val="32"/>
                <w:cs/>
              </w:rPr>
              <w:t>.สังเคราะห์งานวิจัย และสกัดความรู้เพื่อลงสู่การแก้ปัญหาและ นำเสนอโครงร่างการวิจัย เรื่อง</w:t>
            </w:r>
            <w:r w:rsidRPr="009C7E1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แนวปฏิบัติการพยาบาลทางคลินิกสำหรับทารกแรกเกิดที่มีภาวะวิกฤตจากสมองขาดออกซิเจนในโรงพยาบาลสรรพสิทธิประสงค์จังหวัดอุบลราชธานี</w:t>
            </w:r>
          </w:p>
        </w:tc>
      </w:tr>
      <w:tr w:rsidR="005F4A59" w14:paraId="33F99763" w14:textId="77777777" w:rsidTr="0034276F">
        <w:tc>
          <w:tcPr>
            <w:tcW w:w="2269" w:type="dxa"/>
          </w:tcPr>
          <w:p w14:paraId="681BFB8C" w14:textId="77777777" w:rsidR="005F4A59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8" w:type="dxa"/>
          </w:tcPr>
          <w:p w14:paraId="148E2246" w14:textId="77777777" w:rsidR="005F4A59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5" w:type="dxa"/>
            <w:shd w:val="clear" w:color="auto" w:fill="auto"/>
          </w:tcPr>
          <w:p w14:paraId="2BC586F0" w14:textId="77777777" w:rsidR="005F4A59" w:rsidRPr="00803D33" w:rsidRDefault="005F4A59" w:rsidP="005F4A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5" w:type="dxa"/>
            <w:shd w:val="clear" w:color="auto" w:fill="auto"/>
          </w:tcPr>
          <w:p w14:paraId="3BBD5FA7" w14:textId="77777777" w:rsidR="005F4A59" w:rsidRPr="00803D33" w:rsidRDefault="005F4A59" w:rsidP="005F4A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 </w:t>
            </w:r>
            <w:r w:rsidRPr="00803D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ม.ค.</w:t>
            </w:r>
            <w:r w:rsidRPr="0080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-2 ก.พ</w:t>
            </w:r>
            <w:r w:rsidRPr="00803D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Pr="0080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53D65ECE" w14:textId="6B0B4C5A" w:rsidR="005F4A59" w:rsidRPr="009302BA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D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</w:t>
            </w:r>
            <w:r w:rsidRPr="0080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35 </w:t>
            </w:r>
            <w:r w:rsidRPr="00803D33">
              <w:rPr>
                <w:rFonts w:ascii="TH SarabunIT๙" w:hAnsi="TH SarabunIT๙" w:cs="TH SarabunIT๙"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2318" w:type="dxa"/>
            <w:shd w:val="clear" w:color="auto" w:fill="auto"/>
          </w:tcPr>
          <w:p w14:paraId="61FFF8D3" w14:textId="2B7D0BDD" w:rsidR="005F4A59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9302BA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9C7E1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ศึกษาความชุกของการเกิดภาวะสมองขาดออกซิเจน (</w:t>
            </w:r>
            <w:r w:rsidRPr="009C7E16">
              <w:rPr>
                <w:rFonts w:ascii="TH SarabunIT๙" w:hAnsi="TH SarabunIT๙" w:cs="TH SarabunIT๙"/>
                <w:sz w:val="32"/>
                <w:szCs w:val="32"/>
              </w:rPr>
              <w:t xml:space="preserve">Hypoxic-ischemic encephalopathy) </w:t>
            </w:r>
            <w:r w:rsidRPr="009C7E16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ห้องผู้ป่วยหนักทารกแรกเกิด โรงพยาบาลสรรพสิทธิประสงค์</w:t>
            </w:r>
          </w:p>
        </w:tc>
      </w:tr>
      <w:tr w:rsidR="005F4A59" w14:paraId="1320822C" w14:textId="77777777" w:rsidTr="0034276F">
        <w:tc>
          <w:tcPr>
            <w:tcW w:w="2269" w:type="dxa"/>
          </w:tcPr>
          <w:p w14:paraId="4900CFF8" w14:textId="77777777" w:rsidR="005F4A59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8" w:type="dxa"/>
          </w:tcPr>
          <w:p w14:paraId="3F37422C" w14:textId="77777777" w:rsidR="005F4A59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5" w:type="dxa"/>
            <w:shd w:val="clear" w:color="auto" w:fill="auto"/>
          </w:tcPr>
          <w:p w14:paraId="45F26D19" w14:textId="77777777" w:rsidR="005F4A59" w:rsidRPr="00803D33" w:rsidRDefault="005F4A59" w:rsidP="005F4A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5" w:type="dxa"/>
            <w:shd w:val="clear" w:color="auto" w:fill="auto"/>
          </w:tcPr>
          <w:p w14:paraId="773CD7CD" w14:textId="77777777" w:rsidR="005F4A59" w:rsidRPr="00803D33" w:rsidRDefault="005F4A59" w:rsidP="005F4A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25-29</w:t>
            </w:r>
            <w:r w:rsidRPr="00803D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มี.ค. 256</w:t>
            </w:r>
            <w:r w:rsidRPr="0080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00502D21" w14:textId="742FCE5A" w:rsidR="005F4A59" w:rsidRPr="009302BA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D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</w:t>
            </w:r>
            <w:r w:rsidRPr="0080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35 </w:t>
            </w:r>
            <w:r w:rsidRPr="00803D33">
              <w:rPr>
                <w:rFonts w:ascii="TH SarabunIT๙" w:hAnsi="TH SarabunIT๙" w:cs="TH SarabunIT๙"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2318" w:type="dxa"/>
            <w:shd w:val="clear" w:color="auto" w:fill="auto"/>
          </w:tcPr>
          <w:p w14:paraId="1EE004AF" w14:textId="690C4EB3" w:rsidR="005F4A59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9C7E1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เพื่อศึกษาปัจจัยที่มีผลต่อการเกิดภาวะสมองขาดออกซิเจน (</w:t>
            </w:r>
            <w:r w:rsidRPr="009C7E16">
              <w:rPr>
                <w:rFonts w:ascii="TH SarabunIT๙" w:hAnsi="TH SarabunIT๙" w:cs="TH SarabunIT๙"/>
                <w:sz w:val="32"/>
                <w:szCs w:val="32"/>
              </w:rPr>
              <w:t xml:space="preserve">Hypoxic-ischemic encephalopathy) </w:t>
            </w:r>
            <w:r w:rsidRPr="009C7E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ห้องผู้ป่วยหนักทารกแรกเกิด </w:t>
            </w:r>
            <w:r w:rsidRPr="009C7E1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โรงพยาบาลสรรพสิทธิประสงค์</w:t>
            </w:r>
          </w:p>
        </w:tc>
      </w:tr>
      <w:tr w:rsidR="005F4A59" w14:paraId="5CBF0F20" w14:textId="77777777" w:rsidTr="0034276F">
        <w:tc>
          <w:tcPr>
            <w:tcW w:w="2269" w:type="dxa"/>
          </w:tcPr>
          <w:p w14:paraId="7AD0A90F" w14:textId="77777777" w:rsidR="005F4A59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8" w:type="dxa"/>
          </w:tcPr>
          <w:p w14:paraId="31F29CB6" w14:textId="77777777" w:rsidR="005F4A59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5" w:type="dxa"/>
            <w:shd w:val="clear" w:color="auto" w:fill="auto"/>
          </w:tcPr>
          <w:p w14:paraId="4372BA20" w14:textId="77777777" w:rsidR="005F4A59" w:rsidRPr="00803D33" w:rsidRDefault="005F4A59" w:rsidP="005F4A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5" w:type="dxa"/>
            <w:shd w:val="clear" w:color="auto" w:fill="auto"/>
          </w:tcPr>
          <w:p w14:paraId="18341A8C" w14:textId="77777777" w:rsidR="005F4A59" w:rsidRPr="00803D33" w:rsidRDefault="005F4A59" w:rsidP="005F4A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15-21 เม.ย.</w:t>
            </w:r>
            <w:r w:rsidRPr="00803D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Pr="0080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235B2675" w14:textId="21EB2775" w:rsidR="005F4A59" w:rsidRPr="009302BA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D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</w:t>
            </w:r>
            <w:r w:rsidRPr="0080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35 </w:t>
            </w:r>
            <w:r w:rsidRPr="00803D33">
              <w:rPr>
                <w:rFonts w:ascii="TH SarabunIT๙" w:hAnsi="TH SarabunIT๙" w:cs="TH SarabunIT๙"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2318" w:type="dxa"/>
            <w:shd w:val="clear" w:color="auto" w:fill="auto"/>
          </w:tcPr>
          <w:p w14:paraId="7ADF1F42" w14:textId="555568A1" w:rsidR="005F4A59" w:rsidRDefault="005F4A59" w:rsidP="005F4A59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9C7E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ฒนาแนวปฏิบัติการพยาบาลทางคลินิกการดูแลผู้ป่วยทารกแรกเกิดวิกฤตที่มีภาวะสมองขาดออกซิเจนที่รักษาด้วยวิธี </w:t>
            </w:r>
            <w:r w:rsidRPr="009C7E16">
              <w:rPr>
                <w:rFonts w:ascii="TH SarabunIT๙" w:hAnsi="TH SarabunIT๙" w:cs="TH SarabunIT๙"/>
                <w:sz w:val="32"/>
                <w:szCs w:val="32"/>
              </w:rPr>
              <w:t xml:space="preserve">Therapeutic Hypothermia </w:t>
            </w:r>
            <w:r w:rsidRPr="009C7E16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ห้องผู้ป่วยหนักทารกแรกเกิด โรงพยาบาลสรรพสิทธิประสงค์</w:t>
            </w:r>
          </w:p>
        </w:tc>
      </w:tr>
      <w:tr w:rsidR="00257DA5" w14:paraId="489E576E" w14:textId="77777777" w:rsidTr="007C1A65">
        <w:tc>
          <w:tcPr>
            <w:tcW w:w="10065" w:type="dxa"/>
            <w:gridSpan w:val="5"/>
          </w:tcPr>
          <w:p w14:paraId="1206E699" w14:textId="77777777" w:rsidR="00257DA5" w:rsidRDefault="00257DA5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ข้าพเจ้าขอรับรองว่าแผนการปฏิบัติการพยาบาลในหน่วยบริการสุขภาพดังกล่าว สามารถปฏิบัติได้ และเป็นความจริงทุกประการ</w:t>
            </w:r>
          </w:p>
          <w:p w14:paraId="2DE76011" w14:textId="7014C753" w:rsidR="00257DA5" w:rsidRDefault="00257DA5" w:rsidP="00257DA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ลงชื่อ .......................................................</w:t>
            </w:r>
          </w:p>
          <w:p w14:paraId="21EE28C2" w14:textId="56295441" w:rsidR="00257DA5" w:rsidRPr="00257DA5" w:rsidRDefault="00257DA5" w:rsidP="00257DA5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</w:t>
            </w:r>
            <w:r w:rsidR="0063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A042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5F4A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นางสมรัก  ครองยุทธ</w:t>
            </w:r>
            <w:r w:rsidR="00A042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63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</w:p>
        </w:tc>
      </w:tr>
      <w:tr w:rsidR="00257DA5" w14:paraId="556C2918" w14:textId="77777777" w:rsidTr="007C1A65">
        <w:tc>
          <w:tcPr>
            <w:tcW w:w="10065" w:type="dxa"/>
            <w:gridSpan w:val="5"/>
          </w:tcPr>
          <w:p w14:paraId="08495AD5" w14:textId="4A614E85" w:rsidR="007536E8" w:rsidRDefault="007536E8" w:rsidP="007536E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ขอรับรองว่า </w:t>
            </w:r>
            <w:r w:rsidRPr="005F4A59">
              <w:rPr>
                <w:rFonts w:ascii="TH SarabunIT๙" w:hAnsi="TH SarabunIT๙" w:cs="TH SarabunIT๙" w:hint="cs"/>
                <w:strike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/นาง/</w:t>
            </w:r>
            <w:r w:rsidRPr="005F4A59">
              <w:rPr>
                <w:rFonts w:ascii="TH SarabunIT๙" w:hAnsi="TH SarabunIT๙" w:cs="TH SarabunIT๙" w:hint="cs"/>
                <w:strike/>
                <w:sz w:val="32"/>
                <w:szCs w:val="32"/>
                <w:cs/>
              </w:rPr>
              <w:t>นางสาว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</w:t>
            </w:r>
            <w:r w:rsidR="005F4A59" w:rsidRPr="005F4A59">
              <w:rPr>
                <w:rFonts w:ascii="TH SarabunIT๙" w:hAnsi="TH SarabunIT๙" w:cs="TH SarabunIT๙"/>
                <w:sz w:val="32"/>
                <w:szCs w:val="32"/>
                <w:cs/>
              </w:rPr>
              <w:t>สมรัก  ครองยุทธ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 ได้ปฏิบัติ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Faculty Practice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ครบถ้วนตามตารางการปฏิบัติงานและครบถ้วนตามวัตถุประสงค์ที่ตั้งไว้</w:t>
            </w:r>
          </w:p>
          <w:p w14:paraId="071046FF" w14:textId="77777777" w:rsidR="00F023A4" w:rsidRDefault="00F023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ECE770" w14:textId="77777777" w:rsidR="00F023A4" w:rsidRDefault="00F023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ลงชื่อ ...................................................................               ลงชื่อ ...................................................................</w:t>
            </w:r>
          </w:p>
          <w:p w14:paraId="07BB386F" w14:textId="457E93C2" w:rsidR="00F023A4" w:rsidRDefault="00F023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(</w:t>
            </w:r>
            <w:r w:rsidR="005F4A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นางวิมลพรรณ  สังข์สกุล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                   </w:t>
            </w:r>
            <w:r w:rsidR="005F4A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</w:t>
            </w:r>
            <w:r w:rsidR="005F4A59" w:rsidRPr="005F4A59">
              <w:rPr>
                <w:rFonts w:ascii="TH SarabunIT๙" w:hAnsi="TH SarabunIT๙" w:cs="TH SarabunIT๙"/>
                <w:sz w:val="32"/>
                <w:szCs w:val="32"/>
                <w:cs/>
              </w:rPr>
              <w:t>นางจรูญศรี มีหนองหว้า</w:t>
            </w:r>
            <w:r w:rsidR="005F4A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</w:t>
            </w:r>
          </w:p>
          <w:p w14:paraId="584F6B1E" w14:textId="5ADAD266" w:rsidR="00F023A4" w:rsidRDefault="00F023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243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หัวหน้าสาขาวิชาการพยาบาล</w:t>
            </w:r>
            <w:r w:rsidR="005F4A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63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รองผู้อำนวยการ</w:t>
            </w:r>
            <w:r w:rsidR="000A01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</w:t>
            </w:r>
            <w:r w:rsidR="0063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  <w:p w14:paraId="44BB02ED" w14:textId="26699337" w:rsidR="00F023A4" w:rsidRDefault="00F023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83927C8" w14:textId="7DB04B14" w:rsidR="008F0CE2" w:rsidRDefault="00905DBB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</w:p>
    <w:p w14:paraId="2FED17B4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C053D73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D6A242A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5914426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CCC02D8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9B6E447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E06B51E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7D6C081" w14:textId="77777777" w:rsidR="0061740B" w:rsidRDefault="0061740B" w:rsidP="005F4A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8CE80C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B2197C7" w14:textId="42BC3C49" w:rsidR="008F0CE2" w:rsidRDefault="00905DBB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F0CE2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8DB61" wp14:editId="01A62010">
                <wp:simplePos x="0" y="0"/>
                <wp:positionH relativeFrom="column">
                  <wp:posOffset>3966407</wp:posOffset>
                </wp:positionH>
                <wp:positionV relativeFrom="paragraph">
                  <wp:posOffset>0</wp:posOffset>
                </wp:positionV>
                <wp:extent cx="1783080" cy="344842"/>
                <wp:effectExtent l="0" t="0" r="26670" b="17145"/>
                <wp:wrapNone/>
                <wp:docPr id="2086427530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3448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355F2" w14:textId="77777777" w:rsidR="008F0CE2" w:rsidRDefault="008F0CE2" w:rsidP="008F0CE2">
                            <w:pPr>
                              <w:jc w:val="center"/>
                            </w:pPr>
                            <w:r>
                              <w:t>Faculty Practice 2 outcomes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B8DB61" id="สี่เหลี่ยมผืนผ้า 2" o:spid="_x0000_s1027" style="position:absolute;left:0;text-align:left;margin-left:312.3pt;margin-top:0;width:140.4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" fillcolor="#4472c4 [3204]" strokecolor="#09101d [484]" strokeweight="1pt">
                <v:textbox>
                  <w:txbxContent>
                    <w:p w14:paraId="67D355F2" w14:textId="77777777" w:rsidR="008F0CE2" w:rsidRDefault="008F0CE2" w:rsidP="008F0CE2">
                      <w:pPr>
                        <w:jc w:val="center"/>
                      </w:pPr>
                      <w:r>
                        <w:t>Faculty Practice 2 outcomes</w:t>
                      </w:r>
                    </w:p>
                  </w:txbxContent>
                </v:textbox>
              </v:rect>
            </w:pict>
          </mc:Fallback>
        </mc:AlternateContent>
      </w:r>
    </w:p>
    <w:p w14:paraId="6308E8AE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8683993" w14:textId="02C88E54" w:rsidR="009D6C9E" w:rsidRDefault="009D6C9E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</w:rPr>
        <w:drawing>
          <wp:inline distT="0" distB="0" distL="0" distR="0" wp14:anchorId="46E7B03D" wp14:editId="314DEA2D">
            <wp:extent cx="845389" cy="676237"/>
            <wp:effectExtent l="0" t="0" r="0" b="0"/>
            <wp:docPr id="2028845128" name="รูปภาพ 2028845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06447" name="รูปภาพ 16021064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500" cy="68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0CE2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14:paraId="063B20E3" w14:textId="77777777" w:rsidR="0058302B" w:rsidRP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084F67F4" w14:textId="74BC2DE5" w:rsid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พยาบาลบรมราชชนนี สรรพสิทธิประสงค์</w:t>
      </w:r>
    </w:p>
    <w:p w14:paraId="1CE4F968" w14:textId="5B312B1A" w:rsidR="009D6C9E" w:rsidRDefault="009D6C9E" w:rsidP="005830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รายงานผลลัพธ์การปฏิบัติการพยาบาล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 xml:space="preserve"> Faculty Practice</w:t>
      </w:r>
    </w:p>
    <w:p w14:paraId="56C3FA2F" w14:textId="3BF5E03F" w:rsid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 </w:t>
      </w:r>
      <w:r w:rsidRPr="0058302B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8302B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8302B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8302B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สังกัดสาขาวิชา </w:t>
      </w:r>
      <w:r w:rsidRPr="0058302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8302B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14:paraId="33DF6AF3" w14:textId="17DA5736" w:rsid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ปีการศึกษา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14:paraId="25906160" w14:textId="4B5DDC55" w:rsidR="0058302B" w:rsidRDefault="0058302B" w:rsidP="005830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กลุ่มประชากรเป้าหมาย 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………………………………………………………………………………………………………………………..</w:t>
      </w:r>
    </w:p>
    <w:p w14:paraId="552B36F0" w14:textId="6ADA8424" w:rsidR="0058302B" w:rsidRDefault="0058302B" w:rsidP="005830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สถานที่ดำเนินการ 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………………………………………………………………………………………………………………………………..</w:t>
      </w:r>
    </w:p>
    <w:p w14:paraId="3F515651" w14:textId="30DB0D76" w:rsidR="0058302B" w:rsidRPr="0058302B" w:rsidRDefault="0058302B" w:rsidP="0058302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รูปแบบการปฏิบัติการพยาบาล (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Faculty Practice</w:t>
      </w: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1343A66" w14:textId="49C99855" w:rsidR="0058302B" w:rsidRDefault="0058302B" w:rsidP="005830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68E357" w14:textId="77777777" w:rsidR="0058302B" w:rsidRDefault="0058302B" w:rsidP="005830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1843"/>
        <w:gridCol w:w="1842"/>
      </w:tblGrid>
      <w:tr w:rsidR="0058302B" w14:paraId="5C09E48B" w14:textId="77777777" w:rsidTr="007536E8">
        <w:trPr>
          <w:tblHeader/>
        </w:trPr>
        <w:tc>
          <w:tcPr>
            <w:tcW w:w="1985" w:type="dxa"/>
          </w:tcPr>
          <w:p w14:paraId="17E91FA0" w14:textId="4EF852BC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จุดมุ่งหมายในการปฏิบัติการพยาบาล</w:t>
            </w:r>
          </w:p>
        </w:tc>
        <w:tc>
          <w:tcPr>
            <w:tcW w:w="1843" w:type="dxa"/>
          </w:tcPr>
          <w:p w14:paraId="656F0355" w14:textId="155AA781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ตัวชี้วัดความสำเร็จ</w:t>
            </w:r>
          </w:p>
        </w:tc>
        <w:tc>
          <w:tcPr>
            <w:tcW w:w="2410" w:type="dxa"/>
          </w:tcPr>
          <w:p w14:paraId="6EDFB548" w14:textId="2C77774F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รายละเอียดการปฏิบัติ</w:t>
            </w:r>
          </w:p>
        </w:tc>
        <w:tc>
          <w:tcPr>
            <w:tcW w:w="1843" w:type="dxa"/>
          </w:tcPr>
          <w:p w14:paraId="173A9075" w14:textId="6C480061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ผลลัพธ์การดำเนินการ</w:t>
            </w:r>
          </w:p>
        </w:tc>
        <w:tc>
          <w:tcPr>
            <w:tcW w:w="1842" w:type="dxa"/>
          </w:tcPr>
          <w:p w14:paraId="595E2FC9" w14:textId="77777777" w:rsid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สิ่งที่ได้เรียนรู้</w:t>
            </w:r>
          </w:p>
          <w:p w14:paraId="3CC49160" w14:textId="7793D965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จาก</w:t>
            </w:r>
            <w:r w:rsidR="00E620E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การปฏิบัติ</w:t>
            </w:r>
          </w:p>
        </w:tc>
      </w:tr>
      <w:tr w:rsidR="0058302B" w14:paraId="46CE42CD" w14:textId="77777777" w:rsidTr="0058302B">
        <w:tc>
          <w:tcPr>
            <w:tcW w:w="1985" w:type="dxa"/>
          </w:tcPr>
          <w:p w14:paraId="68B3A91F" w14:textId="77777777" w:rsidR="0058302B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455227" w14:textId="77777777" w:rsidR="0058302B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737764" w14:textId="77777777" w:rsidR="0058302B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127DCD" w14:textId="77777777" w:rsidR="0058302B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40F671" w14:textId="77777777" w:rsidR="0058302B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B8CD70" w14:textId="77777777" w:rsidR="0058302B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9772EF" w14:textId="77777777" w:rsidR="0058302B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108DA8" w14:textId="77777777" w:rsidR="0058302B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63F872" w14:textId="77777777" w:rsidR="0058302B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3A5A7C" w14:textId="77777777" w:rsidR="0058302B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6F0541" w14:textId="77777777" w:rsidR="0058302B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0CA4AE" w14:textId="77777777" w:rsidR="0058302B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05A589" w14:textId="77777777" w:rsidR="0058302B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9CE25E" w14:textId="77777777" w:rsidR="0058302B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049D09" w14:textId="77777777" w:rsidR="0058302B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2628F0" w14:textId="77777777" w:rsidR="0058302B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077383" w14:textId="77777777" w:rsidR="0058302B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F07EBE" w14:textId="77777777" w:rsidR="0058302B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D3B3A81" w14:textId="77777777" w:rsidR="0058302B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E40065F" w14:textId="77777777" w:rsidR="0058302B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EC12CE" w14:textId="77777777" w:rsidR="0058302B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38511B" w14:textId="77777777" w:rsid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8A369A" w14:textId="77777777" w:rsid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751371" w14:textId="77777777" w:rsid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3BE8A5" w14:textId="77777777" w:rsid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F9DE7C" w14:textId="77777777" w:rsidR="00E53368" w:rsidRDefault="00E53368" w:rsidP="00E533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7EE016" w14:textId="77777777" w:rsidR="00E53368" w:rsidRDefault="00E53368" w:rsidP="00E533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1E92B6" w14:textId="77777777" w:rsidR="00E53368" w:rsidRDefault="00E53368" w:rsidP="00E533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98DE72" w14:textId="77777777" w:rsidR="00E53368" w:rsidRDefault="00E53368" w:rsidP="00E53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รวมจำนวนชั่วโมงการปฏิบัติในปีการศึกษา ........</w:t>
            </w:r>
          </w:p>
          <w:p w14:paraId="599AA091" w14:textId="77777777" w:rsidR="00E53368" w:rsidRDefault="00E53368" w:rsidP="00E53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ทั้งหมด ................ ชั่วโมง</w:t>
            </w:r>
          </w:p>
          <w:p w14:paraId="24404DE4" w14:textId="2ACC40D1" w:rsidR="00E620ED" w:rsidRDefault="00E53368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(ดูแลผู้ป่วย ......  ชั่วโมง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;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ร่วมกันวางแผนและพัฒนา............. ชั่วโมง)</w:t>
            </w:r>
          </w:p>
        </w:tc>
        <w:tc>
          <w:tcPr>
            <w:tcW w:w="1843" w:type="dxa"/>
          </w:tcPr>
          <w:p w14:paraId="51F8F44D" w14:textId="77777777" w:rsidR="0058302B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3D9DFAF" w14:textId="77777777" w:rsidR="0058302B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4BBEC8" w14:textId="77777777" w:rsidR="003D39C3" w:rsidRDefault="003D39C3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FC9644" w14:textId="77777777" w:rsidR="003D39C3" w:rsidRDefault="003D39C3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EA6946" w14:textId="77777777" w:rsidR="003D39C3" w:rsidRDefault="003D39C3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C351A7" w14:textId="77777777" w:rsidR="003D39C3" w:rsidRDefault="003D39C3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E8E151" w14:textId="77777777" w:rsidR="003D39C3" w:rsidRDefault="003D39C3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55A3E5" w14:textId="77777777" w:rsidR="003D39C3" w:rsidRDefault="003D39C3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746699" w14:textId="77777777" w:rsidR="003D39C3" w:rsidRDefault="003D39C3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52F930" w14:textId="77777777" w:rsidR="003D39C3" w:rsidRDefault="003D39C3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196236" w14:textId="77777777" w:rsidR="003D39C3" w:rsidRDefault="003D39C3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ADCED5" w14:textId="77777777" w:rsidR="003D39C3" w:rsidRDefault="003D39C3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AE2CD8" w14:textId="77777777" w:rsidR="003D39C3" w:rsidRDefault="003D39C3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3F853D" w14:textId="77777777" w:rsidR="003D39C3" w:rsidRDefault="003D39C3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0448AB" w14:textId="77777777" w:rsidR="003D39C3" w:rsidRDefault="003D39C3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C0E46C" w14:textId="77777777" w:rsidR="003D39C3" w:rsidRDefault="003D39C3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7BBCBD" w14:textId="77777777" w:rsidR="003D39C3" w:rsidRDefault="003D39C3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31BBEF" w14:textId="77777777" w:rsidR="003D39C3" w:rsidRDefault="003D39C3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C10AF5" w14:textId="77777777" w:rsidR="003D39C3" w:rsidRDefault="003D39C3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6E8" w14:paraId="6E416B2C" w14:textId="77777777" w:rsidTr="00547E4F">
        <w:tc>
          <w:tcPr>
            <w:tcW w:w="9923" w:type="dxa"/>
            <w:gridSpan w:val="5"/>
          </w:tcPr>
          <w:p w14:paraId="1118FDE0" w14:textId="77777777" w:rsidR="00B92E0D" w:rsidRDefault="00B92E0D" w:rsidP="00B92E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๑. สรุปผลลัพธ์ที่ได้จากการปฏิบัติ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Faculty Practice</w:t>
            </w:r>
          </w:p>
          <w:p w14:paraId="3173E8B2" w14:textId="77777777" w:rsidR="00B92E0D" w:rsidRDefault="00B92E0D" w:rsidP="00B92E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6B2D04D" w14:textId="77777777" w:rsidR="00B92E0D" w:rsidRDefault="00B92E0D" w:rsidP="00B92E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55E7E7EE" w14:textId="54EDF96E" w:rsidR="00B92E0D" w:rsidRDefault="00B92E0D" w:rsidP="00B92E0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53B676E3" w14:textId="0CB47011" w:rsidR="007536E8" w:rsidRDefault="007536E8" w:rsidP="005830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6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ปัญหา/อุปสรรค</w:t>
            </w:r>
          </w:p>
          <w:p w14:paraId="33D908C6" w14:textId="77777777" w:rsid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169F907E" w14:textId="77777777" w:rsid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1EECF669" w14:textId="77777777" w:rsid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586538F1" w14:textId="77777777" w:rsidR="007536E8" w:rsidRPr="007536E8" w:rsidRDefault="007536E8" w:rsidP="005830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6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7536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แผนการพัฒนางานในปีการศึกษาถัดไป</w:t>
            </w:r>
          </w:p>
          <w:p w14:paraId="6B6F0580" w14:textId="77777777" w:rsid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123D9780" w14:textId="77777777" w:rsid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25564E51" w14:textId="77777777" w:rsid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03F587A8" w14:textId="77777777" w:rsid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ลงชื่อ ...............................................................</w:t>
            </w:r>
          </w:p>
          <w:p w14:paraId="73089D65" w14:textId="77777777" w:rsid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(                                              )</w:t>
            </w:r>
          </w:p>
          <w:p w14:paraId="229FF9DD" w14:textId="59E3E99E" w:rsidR="007536E8" w:rsidRP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</w:t>
            </w:r>
          </w:p>
        </w:tc>
      </w:tr>
      <w:tr w:rsidR="007536E8" w14:paraId="21F10FFD" w14:textId="77777777" w:rsidTr="00547E4F">
        <w:tc>
          <w:tcPr>
            <w:tcW w:w="9923" w:type="dxa"/>
            <w:gridSpan w:val="5"/>
          </w:tcPr>
          <w:p w14:paraId="31D21AF9" w14:textId="398B9F61" w:rsidR="007536E8" w:rsidRDefault="007536E8" w:rsidP="007536E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ขอรับรองว่า นาย/นาง/นางสาว ............................................................... ได้ปฏิบัติ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Faculty Practice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ครบถ้วนตามตารางการปฏิบัติงานและครบถ้วนตามวัตถุประสงค์ที่ตั้งไว้</w:t>
            </w:r>
          </w:p>
          <w:p w14:paraId="64619327" w14:textId="77777777" w:rsidR="007536E8" w:rsidRDefault="007536E8" w:rsidP="007536E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573110" w14:textId="77777777" w:rsidR="007536E8" w:rsidRDefault="007536E8" w:rsidP="007536E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ลงชื่อ ...................................................................               ลงชื่อ ...................................................................</w:t>
            </w:r>
          </w:p>
          <w:p w14:paraId="4201E9E3" w14:textId="77777777" w:rsidR="007536E8" w:rsidRDefault="007536E8" w:rsidP="007536E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(                                              )                         (                                              )</w:t>
            </w:r>
          </w:p>
          <w:p w14:paraId="33D974AA" w14:textId="193CA81C" w:rsidR="0063563E" w:rsidRDefault="0063563E" w:rsidP="0063563E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หัวหน้าสาขาวิชาการพยาบาล................................                            รองผู้อำนวยการ</w:t>
            </w:r>
            <w:r w:rsidR="003D39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  <w:p w14:paraId="220481B7" w14:textId="5E767058" w:rsidR="00461A09" w:rsidRPr="00461A09" w:rsidRDefault="00461A09" w:rsidP="007536E8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</w:tbl>
    <w:p w14:paraId="268774D2" w14:textId="77777777" w:rsidR="0058302B" w:rsidRPr="0058302B" w:rsidRDefault="0058302B" w:rsidP="00461A0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58302B" w:rsidRPr="0058302B" w:rsidSect="0030242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A0B8D" w14:textId="77777777" w:rsidR="000D58FA" w:rsidRDefault="000D58FA" w:rsidP="007C7A24">
      <w:pPr>
        <w:spacing w:after="0" w:line="240" w:lineRule="auto"/>
      </w:pPr>
      <w:r>
        <w:separator/>
      </w:r>
    </w:p>
  </w:endnote>
  <w:endnote w:type="continuationSeparator" w:id="0">
    <w:p w14:paraId="7EE02155" w14:textId="77777777" w:rsidR="000D58FA" w:rsidRDefault="000D58FA" w:rsidP="007C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32A54" w14:textId="40C30140" w:rsidR="007C7A24" w:rsidRDefault="007C7A24">
    <w:pPr>
      <w:pStyle w:val="a7"/>
    </w:pPr>
    <w:r>
      <w:rPr>
        <w:rFonts w:hint="cs"/>
        <w:cs/>
      </w:rPr>
      <w:t xml:space="preserve">                                                                                                                                แบบบันทึก </w:t>
    </w:r>
    <w:r>
      <w:t xml:space="preserve">Faculty practice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5BB0E" w14:textId="77777777" w:rsidR="000D58FA" w:rsidRDefault="000D58FA" w:rsidP="007C7A24">
      <w:pPr>
        <w:spacing w:after="0" w:line="240" w:lineRule="auto"/>
      </w:pPr>
      <w:r>
        <w:separator/>
      </w:r>
    </w:p>
  </w:footnote>
  <w:footnote w:type="continuationSeparator" w:id="0">
    <w:p w14:paraId="3EE8D274" w14:textId="77777777" w:rsidR="000D58FA" w:rsidRDefault="000D58FA" w:rsidP="007C7A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A2"/>
    <w:rsid w:val="00024340"/>
    <w:rsid w:val="00043554"/>
    <w:rsid w:val="000A0160"/>
    <w:rsid w:val="000A04D5"/>
    <w:rsid w:val="000D58FA"/>
    <w:rsid w:val="00127559"/>
    <w:rsid w:val="00187EA2"/>
    <w:rsid w:val="002156B5"/>
    <w:rsid w:val="00230012"/>
    <w:rsid w:val="00257DA5"/>
    <w:rsid w:val="00301CB4"/>
    <w:rsid w:val="0030242B"/>
    <w:rsid w:val="00340ED0"/>
    <w:rsid w:val="003D39C3"/>
    <w:rsid w:val="00415B17"/>
    <w:rsid w:val="00416175"/>
    <w:rsid w:val="00456CB5"/>
    <w:rsid w:val="00461A09"/>
    <w:rsid w:val="004C74F0"/>
    <w:rsid w:val="004D474A"/>
    <w:rsid w:val="00515B95"/>
    <w:rsid w:val="00542A76"/>
    <w:rsid w:val="0058302B"/>
    <w:rsid w:val="005A73EA"/>
    <w:rsid w:val="005F4A59"/>
    <w:rsid w:val="0061740B"/>
    <w:rsid w:val="0063563E"/>
    <w:rsid w:val="00637DAC"/>
    <w:rsid w:val="00685348"/>
    <w:rsid w:val="006E6E4F"/>
    <w:rsid w:val="007536E8"/>
    <w:rsid w:val="007C50E4"/>
    <w:rsid w:val="007C7A24"/>
    <w:rsid w:val="007F353D"/>
    <w:rsid w:val="00845BE1"/>
    <w:rsid w:val="0089718A"/>
    <w:rsid w:val="008E4A12"/>
    <w:rsid w:val="008F0CE2"/>
    <w:rsid w:val="00905DBB"/>
    <w:rsid w:val="009733D0"/>
    <w:rsid w:val="009D6C9E"/>
    <w:rsid w:val="00A042A5"/>
    <w:rsid w:val="00AE42C5"/>
    <w:rsid w:val="00B85E39"/>
    <w:rsid w:val="00B92E0D"/>
    <w:rsid w:val="00C0797B"/>
    <w:rsid w:val="00CE3F8C"/>
    <w:rsid w:val="00DC5C21"/>
    <w:rsid w:val="00DC7DAD"/>
    <w:rsid w:val="00E53368"/>
    <w:rsid w:val="00E620ED"/>
    <w:rsid w:val="00EE599F"/>
    <w:rsid w:val="00F023A4"/>
    <w:rsid w:val="00F25EE3"/>
    <w:rsid w:val="00F3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4CED"/>
  <w15:chartTrackingRefBased/>
  <w15:docId w15:val="{9156C1F1-3549-4B4B-9D4A-BD751EB2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5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C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C7A24"/>
  </w:style>
  <w:style w:type="paragraph" w:styleId="a7">
    <w:name w:val="footer"/>
    <w:basedOn w:val="a"/>
    <w:link w:val="a8"/>
    <w:uiPriority w:val="99"/>
    <w:unhideWhenUsed/>
    <w:rsid w:val="007C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C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DB92B-3439-4F93-9E2F-C16D3772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Panatda PC</dc:creator>
  <cp:keywords/>
  <dc:description/>
  <cp:lastModifiedBy>USER</cp:lastModifiedBy>
  <cp:revision>2</cp:revision>
  <cp:lastPrinted>2023-11-07T02:01:00Z</cp:lastPrinted>
  <dcterms:created xsi:type="dcterms:W3CDTF">2024-02-15T08:40:00Z</dcterms:created>
  <dcterms:modified xsi:type="dcterms:W3CDTF">2024-02-15T08:40:00Z</dcterms:modified>
</cp:coreProperties>
</file>