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FEC87" w14:textId="58BBDB84" w:rsidR="00E01959" w:rsidRDefault="007E1D8B" w:rsidP="00E01959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60B848F" wp14:editId="39E1409A">
            <wp:extent cx="11620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C019" w14:textId="77777777" w:rsidR="00C33EAB" w:rsidRDefault="00C33EAB" w:rsidP="00E019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835CBE" w14:textId="77777777" w:rsidR="00E01959" w:rsidRPr="00A851B5" w:rsidRDefault="00E01959" w:rsidP="00E019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51B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วิทยาลัยพยาบาลบรมราชชนนี </w:t>
      </w:r>
      <w:r w:rsidRPr="00A851B5">
        <w:rPr>
          <w:rFonts w:ascii="TH SarabunPSK" w:hAnsi="TH SarabunPSK" w:cs="TH SarabunPSK" w:hint="cs"/>
          <w:b/>
          <w:bCs/>
          <w:sz w:val="32"/>
          <w:szCs w:val="32"/>
          <w:cs/>
        </w:rPr>
        <w:t>สรรพสิทธิประสงค์</w:t>
      </w:r>
    </w:p>
    <w:p w14:paraId="5089C0CF" w14:textId="77777777" w:rsidR="00E01959" w:rsidRPr="00A851B5" w:rsidRDefault="00E01959" w:rsidP="00E019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51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A851B5">
        <w:rPr>
          <w:rFonts w:ascii="TH SarabunPSK" w:hAnsi="TH SarabunPSK" w:cs="TH SarabunPSK"/>
          <w:b/>
          <w:bCs/>
          <w:sz w:val="32"/>
          <w:szCs w:val="32"/>
          <w:cs/>
        </w:rPr>
        <w:t>พัฒนาความเชี่ยวชาญด้านการให้บริการพยาบาล (</w:t>
      </w:r>
      <w:r w:rsidRPr="00A851B5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</w:p>
    <w:p w14:paraId="4FB6B298" w14:textId="77777777" w:rsidR="00E01959" w:rsidRDefault="00564B91" w:rsidP="00E019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 การพยาบาลผู้ใหญ่และผู้สูงอายุ</w:t>
      </w:r>
    </w:p>
    <w:p w14:paraId="2EEE528D" w14:textId="77777777" w:rsidR="00E01959" w:rsidRPr="006A3CEA" w:rsidRDefault="00E01959" w:rsidP="00E0195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64B91" w:rsidRPr="00564B91">
        <w:rPr>
          <w:rFonts w:ascii="TH SarabunPSK" w:hAnsi="TH SarabunPSK" w:cs="TH SarabunPSK" w:hint="cs"/>
          <w:sz w:val="32"/>
          <w:szCs w:val="32"/>
          <w:cs/>
        </w:rPr>
        <w:t>นายสำเร็จ เทียนทอง</w:t>
      </w:r>
    </w:p>
    <w:p w14:paraId="07E1C331" w14:textId="77777777" w:rsidR="00E01959" w:rsidRDefault="00E01959" w:rsidP="00E019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 </w:t>
      </w:r>
      <w:r w:rsidRPr="00740774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</w:t>
      </w:r>
      <w:r w:rsidR="00564B91" w:rsidRPr="00564B91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7B09EBB7" w14:textId="77777777" w:rsidR="00E01959" w:rsidRDefault="00E01959" w:rsidP="00E019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2849"/>
        <w:gridCol w:w="1418"/>
        <w:gridCol w:w="4110"/>
      </w:tblGrid>
      <w:tr w:rsidR="00E01959" w:rsidRPr="00B00AF7" w14:paraId="7D4582F1" w14:textId="77777777" w:rsidTr="008230F4">
        <w:tc>
          <w:tcPr>
            <w:tcW w:w="1512" w:type="dxa"/>
            <w:shd w:val="clear" w:color="auto" w:fill="auto"/>
          </w:tcPr>
          <w:p w14:paraId="46A4BF2B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</w:p>
        </w:tc>
        <w:tc>
          <w:tcPr>
            <w:tcW w:w="2849" w:type="dxa"/>
            <w:shd w:val="clear" w:color="auto" w:fill="auto"/>
          </w:tcPr>
          <w:p w14:paraId="3946BFD8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1418" w:type="dxa"/>
            <w:shd w:val="clear" w:color="auto" w:fill="auto"/>
          </w:tcPr>
          <w:p w14:paraId="6A3A9888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4110" w:type="dxa"/>
            <w:shd w:val="clear" w:color="auto" w:fill="auto"/>
          </w:tcPr>
          <w:p w14:paraId="64FA9C27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564B91" w:rsidRPr="00B00AF7" w14:paraId="0D7DE7B3" w14:textId="77777777" w:rsidTr="008230F4">
        <w:tc>
          <w:tcPr>
            <w:tcW w:w="1512" w:type="dxa"/>
            <w:shd w:val="clear" w:color="auto" w:fill="auto"/>
          </w:tcPr>
          <w:p w14:paraId="6EBD64A3" w14:textId="77777777" w:rsidR="00564B91" w:rsidRPr="002F255F" w:rsidRDefault="00564B91" w:rsidP="00564B9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5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849" w:type="dxa"/>
            <w:shd w:val="clear" w:color="auto" w:fill="auto"/>
          </w:tcPr>
          <w:p w14:paraId="72CAC29D" w14:textId="77777777" w:rsidR="00564B91" w:rsidRPr="00564B91" w:rsidRDefault="00564B91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4B91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พยาบาลศาสตรบัณฑิต</w:t>
            </w:r>
          </w:p>
        </w:tc>
        <w:tc>
          <w:tcPr>
            <w:tcW w:w="1418" w:type="dxa"/>
            <w:shd w:val="clear" w:color="auto" w:fill="auto"/>
          </w:tcPr>
          <w:p w14:paraId="6798F58C" w14:textId="77777777" w:rsidR="00564B91" w:rsidRPr="00564B91" w:rsidRDefault="00564B91" w:rsidP="00564B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4B91">
              <w:rPr>
                <w:rFonts w:ascii="TH SarabunPSK" w:hAnsi="TH SarabunPSK" w:cs="TH SarabunPSK"/>
                <w:sz w:val="32"/>
                <w:szCs w:val="32"/>
              </w:rPr>
              <w:t>2536</w:t>
            </w:r>
          </w:p>
        </w:tc>
        <w:tc>
          <w:tcPr>
            <w:tcW w:w="4110" w:type="dxa"/>
            <w:shd w:val="clear" w:color="auto" w:fill="auto"/>
          </w:tcPr>
          <w:p w14:paraId="7210E714" w14:textId="77777777" w:rsidR="00564B91" w:rsidRPr="00564B91" w:rsidRDefault="00564B91" w:rsidP="00564B91">
            <w:pPr>
              <w:pStyle w:val="a6"/>
              <w:rPr>
                <w:rFonts w:ascii="TH SarabunPSK" w:hAnsi="TH SarabunPSK" w:cs="TH SarabunPSK"/>
                <w:cs/>
              </w:rPr>
            </w:pPr>
            <w:r w:rsidRPr="00564B91">
              <w:rPr>
                <w:rFonts w:ascii="TH SarabunPSK" w:hAnsi="TH SarabunPSK" w:cs="TH SarabunPSK"/>
                <w:cs/>
              </w:rPr>
              <w:t>วิทยาลัยพยาบาลบรมราชชนนี สรรพสิทธิประสงค์</w:t>
            </w:r>
          </w:p>
        </w:tc>
      </w:tr>
      <w:tr w:rsidR="00564B91" w:rsidRPr="00B00AF7" w14:paraId="02C52E11" w14:textId="77777777" w:rsidTr="008230F4">
        <w:tc>
          <w:tcPr>
            <w:tcW w:w="1512" w:type="dxa"/>
            <w:shd w:val="clear" w:color="auto" w:fill="auto"/>
          </w:tcPr>
          <w:p w14:paraId="322E7434" w14:textId="77777777" w:rsidR="00564B91" w:rsidRPr="002F255F" w:rsidRDefault="00564B91" w:rsidP="00564B9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5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849" w:type="dxa"/>
            <w:shd w:val="clear" w:color="auto" w:fill="auto"/>
          </w:tcPr>
          <w:p w14:paraId="3B2CAEE1" w14:textId="77777777" w:rsidR="00564B91" w:rsidRPr="00564B91" w:rsidRDefault="00564B91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4B91">
              <w:rPr>
                <w:rFonts w:ascii="TH SarabunPSK" w:hAnsi="TH SarabunPSK" w:cs="TH SarabunPSK"/>
                <w:sz w:val="32"/>
                <w:szCs w:val="32"/>
                <w:cs/>
              </w:rPr>
              <w:t>ครุศาสตรมหาบัณฑิต</w:t>
            </w:r>
          </w:p>
          <w:p w14:paraId="3C3DCC39" w14:textId="77777777" w:rsidR="00564B91" w:rsidRPr="00564B91" w:rsidRDefault="00564B91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4B91">
              <w:rPr>
                <w:rFonts w:ascii="TH SarabunPSK" w:hAnsi="TH SarabunPSK" w:cs="TH SarabunPSK"/>
                <w:sz w:val="32"/>
                <w:szCs w:val="32"/>
                <w:cs/>
              </w:rPr>
              <w:t>(วิจัยและวัดผลทางการศึกษา)</w:t>
            </w:r>
          </w:p>
        </w:tc>
        <w:tc>
          <w:tcPr>
            <w:tcW w:w="1418" w:type="dxa"/>
            <w:shd w:val="clear" w:color="auto" w:fill="auto"/>
          </w:tcPr>
          <w:p w14:paraId="29D0826C" w14:textId="77777777" w:rsidR="00564B91" w:rsidRPr="00564B91" w:rsidRDefault="00564B91" w:rsidP="00564B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4B91">
              <w:rPr>
                <w:rFonts w:ascii="TH SarabunPSK" w:hAnsi="TH SarabunPSK" w:cs="TH SarabunPSK"/>
                <w:sz w:val="32"/>
                <w:szCs w:val="32"/>
              </w:rPr>
              <w:t>2548</w:t>
            </w:r>
          </w:p>
        </w:tc>
        <w:tc>
          <w:tcPr>
            <w:tcW w:w="4110" w:type="dxa"/>
            <w:shd w:val="clear" w:color="auto" w:fill="auto"/>
          </w:tcPr>
          <w:p w14:paraId="3F28294C" w14:textId="77777777" w:rsidR="00564B91" w:rsidRPr="00564B91" w:rsidRDefault="00564B91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4B91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มหาวิทยาลัยราชภัฏอุบลราชธานี</w:t>
            </w:r>
          </w:p>
        </w:tc>
      </w:tr>
      <w:tr w:rsidR="00E01959" w:rsidRPr="00B00AF7" w14:paraId="64AECC66" w14:textId="77777777" w:rsidTr="008230F4">
        <w:tc>
          <w:tcPr>
            <w:tcW w:w="1512" w:type="dxa"/>
            <w:shd w:val="clear" w:color="auto" w:fill="auto"/>
          </w:tcPr>
          <w:p w14:paraId="6184F367" w14:textId="77777777" w:rsidR="00E01959" w:rsidRPr="00B00AF7" w:rsidRDefault="00E01959" w:rsidP="008230F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</w:t>
            </w:r>
          </w:p>
        </w:tc>
        <w:tc>
          <w:tcPr>
            <w:tcW w:w="2849" w:type="dxa"/>
            <w:shd w:val="clear" w:color="auto" w:fill="auto"/>
          </w:tcPr>
          <w:p w14:paraId="447A9D39" w14:textId="77777777" w:rsidR="00E01959" w:rsidRPr="00B00AF7" w:rsidRDefault="00E01959" w:rsidP="008230F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EEE6648" w14:textId="77777777" w:rsidR="00E01959" w:rsidRPr="00B00AF7" w:rsidRDefault="00E01959" w:rsidP="008230F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</w:tcPr>
          <w:p w14:paraId="0AD69214" w14:textId="77777777" w:rsidR="00E01959" w:rsidRPr="00B00AF7" w:rsidRDefault="00E01959" w:rsidP="008230F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0E45BAB" w14:textId="77777777" w:rsidR="00E01959" w:rsidRDefault="00E01959" w:rsidP="00E0195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39D7733" w14:textId="77777777" w:rsidR="00E01959" w:rsidRDefault="00E01959" w:rsidP="00E0195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7032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คุณวุฒิหลักสูตรฝึกอบรมพยาบาลขั้นสูง </w:t>
      </w:r>
      <w:r>
        <w:rPr>
          <w:rFonts w:ascii="TH SarabunPSK" w:hAnsi="TH SarabunPSK" w:cs="TH SarabunPSK"/>
          <w:b/>
          <w:bCs/>
          <w:sz w:val="32"/>
          <w:szCs w:val="32"/>
        </w:rPr>
        <w:t>(APN)</w:t>
      </w:r>
    </w:p>
    <w:p w14:paraId="7AF2D5B0" w14:textId="77777777" w:rsidR="00E01959" w:rsidRDefault="00E01959" w:rsidP="00E0195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E01959" w:rsidRPr="00B00AF7" w14:paraId="5B2E00D7" w14:textId="77777777" w:rsidTr="008230F4">
        <w:tc>
          <w:tcPr>
            <w:tcW w:w="5211" w:type="dxa"/>
            <w:shd w:val="clear" w:color="auto" w:fill="auto"/>
          </w:tcPr>
          <w:p w14:paraId="50FCAC02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4643" w:type="dxa"/>
            <w:shd w:val="clear" w:color="auto" w:fill="auto"/>
          </w:tcPr>
          <w:p w14:paraId="085FB84C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</w:tr>
      <w:tr w:rsidR="00E01959" w:rsidRPr="00B00AF7" w14:paraId="25A45716" w14:textId="77777777" w:rsidTr="008230F4">
        <w:tc>
          <w:tcPr>
            <w:tcW w:w="5211" w:type="dxa"/>
            <w:shd w:val="clear" w:color="auto" w:fill="auto"/>
          </w:tcPr>
          <w:p w14:paraId="0EE33204" w14:textId="77777777" w:rsidR="00E01959" w:rsidRPr="00B00AF7" w:rsidRDefault="00E01959" w:rsidP="008230F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643" w:type="dxa"/>
            <w:shd w:val="clear" w:color="auto" w:fill="auto"/>
          </w:tcPr>
          <w:p w14:paraId="3D028B3C" w14:textId="77777777" w:rsidR="00E01959" w:rsidRPr="00B00AF7" w:rsidRDefault="00E01959" w:rsidP="008230F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E01959" w:rsidRPr="00B00AF7" w14:paraId="16352601" w14:textId="77777777" w:rsidTr="008230F4">
        <w:tc>
          <w:tcPr>
            <w:tcW w:w="5211" w:type="dxa"/>
            <w:shd w:val="clear" w:color="auto" w:fill="auto"/>
          </w:tcPr>
          <w:p w14:paraId="2CADBC1D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3" w:type="dxa"/>
            <w:shd w:val="clear" w:color="auto" w:fill="auto"/>
          </w:tcPr>
          <w:p w14:paraId="20166533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FFFAAFD" w14:textId="77777777" w:rsidR="00E01959" w:rsidRDefault="00E01959" w:rsidP="00E019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4F6F58" w14:textId="77777777" w:rsidR="00E01959" w:rsidRDefault="00E01959" w:rsidP="00E019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0328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F7032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851"/>
        <w:gridCol w:w="5386"/>
      </w:tblGrid>
      <w:tr w:rsidR="00E01959" w:rsidRPr="00B00AF7" w14:paraId="7835351D" w14:textId="77777777" w:rsidTr="008230F4">
        <w:tc>
          <w:tcPr>
            <w:tcW w:w="3652" w:type="dxa"/>
            <w:shd w:val="clear" w:color="auto" w:fill="auto"/>
          </w:tcPr>
          <w:p w14:paraId="286F6F18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851" w:type="dxa"/>
            <w:shd w:val="clear" w:color="auto" w:fill="auto"/>
          </w:tcPr>
          <w:p w14:paraId="5605A351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86" w:type="dxa"/>
            <w:shd w:val="clear" w:color="auto" w:fill="auto"/>
          </w:tcPr>
          <w:p w14:paraId="31572BB9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</w:tc>
      </w:tr>
      <w:tr w:rsidR="00E01959" w:rsidRPr="00B00AF7" w14:paraId="6331217B" w14:textId="77777777" w:rsidTr="008230F4">
        <w:tc>
          <w:tcPr>
            <w:tcW w:w="3652" w:type="dxa"/>
            <w:shd w:val="clear" w:color="auto" w:fill="auto"/>
          </w:tcPr>
          <w:p w14:paraId="2C43A2BB" w14:textId="77777777" w:rsidR="00E01959" w:rsidRPr="00B00AF7" w:rsidRDefault="00564B91" w:rsidP="008230F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31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 และผู้สูงอายุ</w:t>
            </w:r>
          </w:p>
        </w:tc>
        <w:tc>
          <w:tcPr>
            <w:tcW w:w="851" w:type="dxa"/>
            <w:shd w:val="clear" w:color="auto" w:fill="auto"/>
          </w:tcPr>
          <w:p w14:paraId="39C6A9E3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5386" w:type="dxa"/>
            <w:shd w:val="clear" w:color="auto" w:fill="auto"/>
          </w:tcPr>
          <w:p w14:paraId="15704E06" w14:textId="77777777" w:rsidR="00564B91" w:rsidRDefault="00564B91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F31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 และผู้สูงอายุกรณีทรวงอกบาดเจ็บ</w:t>
            </w:r>
          </w:p>
          <w:p w14:paraId="106DE684" w14:textId="77777777" w:rsidR="00E01959" w:rsidRPr="00B00AF7" w:rsidRDefault="00E01959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1959" w:rsidRPr="00B00AF7" w14:paraId="5A9C10B1" w14:textId="77777777" w:rsidTr="008230F4">
        <w:tc>
          <w:tcPr>
            <w:tcW w:w="3652" w:type="dxa"/>
            <w:shd w:val="clear" w:color="auto" w:fill="auto"/>
          </w:tcPr>
          <w:p w14:paraId="6EDE491E" w14:textId="77777777" w:rsidR="00E01959" w:rsidRPr="00B00AF7" w:rsidRDefault="00E01959" w:rsidP="008230F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0A7F124" w14:textId="77777777" w:rsidR="00E01959" w:rsidRPr="00B00AF7" w:rsidRDefault="00E01959" w:rsidP="00823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</w:t>
            </w:r>
          </w:p>
        </w:tc>
        <w:tc>
          <w:tcPr>
            <w:tcW w:w="5386" w:type="dxa"/>
            <w:shd w:val="clear" w:color="auto" w:fill="auto"/>
          </w:tcPr>
          <w:p w14:paraId="25DAEBFD" w14:textId="77777777" w:rsidR="00E01959" w:rsidRPr="00B00AF7" w:rsidRDefault="00564B91" w:rsidP="008230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31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 และผู้สูงอายุกรณีช่องท้องบาดเจ็บ</w:t>
            </w:r>
          </w:p>
        </w:tc>
      </w:tr>
    </w:tbl>
    <w:p w14:paraId="30393097" w14:textId="77777777" w:rsidR="00E01959" w:rsidRDefault="00E01959" w:rsidP="00E019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09E5FA" w14:textId="77777777" w:rsidR="00E01959" w:rsidRDefault="00E01959" w:rsidP="00E019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C8687C" w14:textId="77777777" w:rsidR="00E01959" w:rsidRDefault="00E01959" w:rsidP="00E019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5D2D85" w14:textId="77777777" w:rsidR="00E01959" w:rsidRDefault="00E01959" w:rsidP="00E019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A8244E" w14:textId="77777777" w:rsidR="00BA4067" w:rsidRDefault="00BA4067" w:rsidP="00E019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8587C6" w14:textId="77777777" w:rsidR="00BA4067" w:rsidRDefault="00BA4067" w:rsidP="00E019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B67CAF" w14:textId="77777777" w:rsidR="00BA4067" w:rsidRDefault="00BA4067" w:rsidP="00E019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DA49E7" w14:textId="77777777" w:rsidR="00BA4067" w:rsidRDefault="00BA4067" w:rsidP="00E019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51CE01" w14:textId="77777777" w:rsidR="00BA4067" w:rsidRDefault="00BA4067" w:rsidP="00E019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58C0D9" w14:textId="77777777" w:rsidR="00BA4067" w:rsidRDefault="00BA4067" w:rsidP="00E019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EB1F6D" w14:textId="52B14313" w:rsidR="00BA4067" w:rsidRPr="00BA4067" w:rsidRDefault="00BA4067" w:rsidP="00BA40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406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ตารางพัฒนาความเชี่ยวชาญด้านการให้บริการพยาบาล ปีการศึกษา </w:t>
      </w:r>
      <w:r w:rsidR="007E1D8B"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28213CDD" w14:textId="77777777" w:rsidR="00BA4067" w:rsidRDefault="00BA4067" w:rsidP="00BA40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4067">
        <w:rPr>
          <w:rFonts w:ascii="TH SarabunPSK" w:hAnsi="TH SarabunPSK" w:cs="TH SarabunPSK"/>
          <w:b/>
          <w:bCs/>
          <w:sz w:val="32"/>
          <w:szCs w:val="32"/>
          <w:cs/>
        </w:rPr>
        <w:t>ระบุสถานบริการ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4B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หอผู้ป่วยหนักศัลยกรรมอุบัติเหตุ </w:t>
      </w:r>
      <w:r w:rsidR="00564B9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64B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4B91">
        <w:rPr>
          <w:rFonts w:ascii="TH SarabunPSK" w:hAnsi="TH SarabunPSK" w:cs="TH SarabunPSK"/>
          <w:b/>
          <w:bCs/>
          <w:sz w:val="32"/>
          <w:szCs w:val="32"/>
        </w:rPr>
        <w:t>(ICUTr. 1</w:t>
      </w:r>
      <w:r w:rsidR="00564B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4067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โรงพยาบาลสรรพสิทธิประสงค์</w:t>
      </w:r>
    </w:p>
    <w:p w14:paraId="1E28C0D4" w14:textId="77777777" w:rsidR="00BA4067" w:rsidRDefault="00BA4067" w:rsidP="00E019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3485"/>
        <w:gridCol w:w="3460"/>
      </w:tblGrid>
      <w:tr w:rsidR="00BA4067" w:rsidRPr="004A4FAE" w14:paraId="354D86BF" w14:textId="77777777" w:rsidTr="005A2730">
        <w:trPr>
          <w:tblHeader/>
        </w:trPr>
        <w:tc>
          <w:tcPr>
            <w:tcW w:w="817" w:type="dxa"/>
          </w:tcPr>
          <w:p w14:paraId="1C7A56FD" w14:textId="77777777" w:rsidR="00BA4067" w:rsidRPr="004A4FAE" w:rsidRDefault="00BA4067" w:rsidP="005A27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shd w:val="clear" w:color="auto" w:fill="auto"/>
          </w:tcPr>
          <w:p w14:paraId="1C67F6D0" w14:textId="77777777" w:rsidR="00BA4067" w:rsidRPr="004A4FAE" w:rsidRDefault="00BA4067" w:rsidP="005A27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4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485" w:type="dxa"/>
            <w:shd w:val="clear" w:color="auto" w:fill="auto"/>
          </w:tcPr>
          <w:p w14:paraId="5B74474D" w14:textId="77777777" w:rsidR="00BA4067" w:rsidRPr="004A4FAE" w:rsidRDefault="00BA4067" w:rsidP="005A27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4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กิจกรรมและวิธีปฏิบัติ</w:t>
            </w:r>
          </w:p>
        </w:tc>
        <w:tc>
          <w:tcPr>
            <w:tcW w:w="3460" w:type="dxa"/>
          </w:tcPr>
          <w:p w14:paraId="16E04897" w14:textId="77777777" w:rsidR="00BA4067" w:rsidRPr="004A4FAE" w:rsidRDefault="00BA4067" w:rsidP="005A27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BA4067" w:rsidRPr="006365AA" w14:paraId="130FB672" w14:textId="77777777" w:rsidTr="005A2730">
        <w:tc>
          <w:tcPr>
            <w:tcW w:w="817" w:type="dxa"/>
          </w:tcPr>
          <w:p w14:paraId="7A372892" w14:textId="77777777" w:rsidR="00BA4067" w:rsidRPr="00CF06A1" w:rsidRDefault="00BA4067" w:rsidP="005A27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06A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11C6B6A" w14:textId="77777777" w:rsidR="00BA4067" w:rsidRPr="00CF06A1" w:rsidRDefault="00BA4067" w:rsidP="005A27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2A519D72" w14:textId="0FCA8EB8" w:rsidR="00BA4067" w:rsidRDefault="00564B91" w:rsidP="005A27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951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 w:rsidR="00BA40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1D8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1811F363" w14:textId="77777777" w:rsidR="00BA4067" w:rsidRDefault="00BA4067" w:rsidP="005A27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08.00-16.00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03B2CFB2" w14:textId="77777777" w:rsidR="00BA4067" w:rsidRDefault="00BA4067" w:rsidP="005A27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951631"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485" w:type="dxa"/>
            <w:shd w:val="clear" w:color="auto" w:fill="auto"/>
          </w:tcPr>
          <w:p w14:paraId="7DD69203" w14:textId="77777777" w:rsidR="00BA4067" w:rsidRPr="00BF109D" w:rsidRDefault="00564B91" w:rsidP="005A27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85900">
              <w:rPr>
                <w:rFonts w:ascii="TH SarabunPSK" w:hAnsi="TH SarabunPSK" w:cs="TH SarabunPSK"/>
                <w:sz w:val="32"/>
                <w:szCs w:val="32"/>
                <w:cs/>
              </w:rPr>
              <w:t>- สำรวจและศึกษาข้อมูล</w:t>
            </w:r>
            <w:r w:rsidRPr="0068590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การค้นหาแนวปฏิบัติ</w:t>
            </w:r>
            <w:r w:rsidRPr="006859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และ</w:t>
            </w:r>
            <w:r w:rsidRPr="0068590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หลักฐานเชิงประจักษ์</w:t>
            </w:r>
            <w:r w:rsidRPr="0068590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การพยาบาลผู้ใหญ่ และผู้สูงอายุกรณีสมองบาดเจ็บ</w:t>
            </w:r>
            <w:r w:rsidRPr="00685900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</w:t>
            </w:r>
            <w:r w:rsidRPr="006859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หอผู้ป่วยหนักศัลยกรรมอุบัติเหตุ </w:t>
            </w:r>
            <w:r w:rsidRPr="0068590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59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5900">
              <w:rPr>
                <w:rFonts w:ascii="TH SarabunPSK" w:hAnsi="TH SarabunPSK" w:cs="TH SarabunPSK"/>
                <w:sz w:val="32"/>
                <w:szCs w:val="32"/>
              </w:rPr>
              <w:t>(ICUTr 1)</w:t>
            </w:r>
          </w:p>
          <w:p w14:paraId="2BAC7FB1" w14:textId="77777777" w:rsidR="00BA4067" w:rsidRPr="00424C51" w:rsidRDefault="00BA4067" w:rsidP="005A27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0" w:type="dxa"/>
          </w:tcPr>
          <w:p w14:paraId="13AB73DC" w14:textId="77777777" w:rsidR="00564B91" w:rsidRPr="00276C5D" w:rsidRDefault="00564B91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6C5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สถานการณ์และ</w:t>
            </w:r>
            <w:r w:rsidRPr="00276C5D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ปัญหาของ</w:t>
            </w:r>
            <w:r w:rsidRPr="0068590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 และผู้สูงอายุกรณีสมองบาดเจ็บ</w:t>
            </w:r>
            <w:r w:rsidRPr="00276C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6C5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และผลลัพธ์ทางการพยาบาลที่ต้องการพัฒนาให้ดีขึ้น</w:t>
            </w:r>
          </w:p>
          <w:p w14:paraId="33886822" w14:textId="77777777" w:rsidR="00BA4067" w:rsidRPr="00424C51" w:rsidRDefault="00BA4067" w:rsidP="00F74F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67" w:rsidRPr="006365AA" w14:paraId="604666D4" w14:textId="77777777" w:rsidTr="005A2730">
        <w:tc>
          <w:tcPr>
            <w:tcW w:w="817" w:type="dxa"/>
          </w:tcPr>
          <w:p w14:paraId="5CD701F0" w14:textId="77777777" w:rsidR="00BA4067" w:rsidRPr="00CF06A1" w:rsidRDefault="00951631" w:rsidP="005A27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F723BD0" w14:textId="596D9FE3" w:rsidR="00564B91" w:rsidRDefault="00564B91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พฤศจิกายน </w:t>
            </w:r>
            <w:r w:rsidR="007E1D8B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1C6D7C6C" w14:textId="77777777" w:rsidR="00564B91" w:rsidRDefault="00564B91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08.00-16.00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2F4AF741" w14:textId="77777777" w:rsidR="00BA4067" w:rsidRPr="00275BDD" w:rsidRDefault="00564B91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485" w:type="dxa"/>
            <w:shd w:val="clear" w:color="auto" w:fill="auto"/>
          </w:tcPr>
          <w:p w14:paraId="69FC3F0B" w14:textId="77777777" w:rsidR="00564B91" w:rsidRPr="0012166C" w:rsidRDefault="00564B91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2166C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ตำรา วารสาร และ</w:t>
            </w:r>
            <w:r w:rsidRPr="0012166C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งานวิจัยที่เกี่ยวข้อง</w:t>
            </w:r>
          </w:p>
          <w:p w14:paraId="0D0B7F50" w14:textId="77777777" w:rsidR="00BA4067" w:rsidRDefault="00564B91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F3189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 เพื่อ</w:t>
            </w:r>
            <w:r w:rsidRPr="0012166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</w:t>
            </w:r>
            <w:r w:rsidRPr="00C8588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แนวปฏิบัติ</w:t>
            </w:r>
            <w:r w:rsidRPr="00C8588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การพยาบาลผู้ใหญ่ และผู้สูงอายุกรณีสมองบาดเจ็บ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166C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โรงพยาบาลสรรพสิทธิประสงค์</w:t>
            </w:r>
          </w:p>
        </w:tc>
        <w:tc>
          <w:tcPr>
            <w:tcW w:w="3460" w:type="dxa"/>
          </w:tcPr>
          <w:p w14:paraId="0D1FCC46" w14:textId="77777777" w:rsidR="00BA4067" w:rsidRDefault="00951631" w:rsidP="005A27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สรุปสังเคราะห์รายงานวิจัย       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  <w:p w14:paraId="17EC535A" w14:textId="77777777" w:rsidR="00564B91" w:rsidRDefault="00564B91" w:rsidP="00564B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</w:t>
            </w:r>
            <w:r w:rsidRPr="00C8588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แนวปฏิบัติ</w:t>
            </w:r>
            <w:r w:rsidRPr="00C8588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การพยาบาลผู้ใหญ่ และผู้สูงอายุกรณีสมองบาดเจ็บ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1951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โรงพยาบาลสรรพสิทธิประสงค์</w:t>
            </w:r>
          </w:p>
        </w:tc>
      </w:tr>
      <w:tr w:rsidR="00BA4067" w:rsidRPr="006365AA" w14:paraId="32269405" w14:textId="77777777" w:rsidTr="005A2730">
        <w:trPr>
          <w:trHeight w:val="444"/>
        </w:trPr>
        <w:tc>
          <w:tcPr>
            <w:tcW w:w="817" w:type="dxa"/>
          </w:tcPr>
          <w:p w14:paraId="07E3C9A1" w14:textId="77777777" w:rsidR="00BA4067" w:rsidRPr="00CF06A1" w:rsidRDefault="00951631" w:rsidP="005A27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8BAED92" w14:textId="77777777" w:rsidR="00951631" w:rsidRDefault="00564B91" w:rsidP="005A27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951631" w:rsidRPr="009516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="00951631" w:rsidRPr="009516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51631" w:rsidRPr="00951631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4638C9D6" w14:textId="77777777" w:rsidR="00BA4067" w:rsidRDefault="00BA4067" w:rsidP="005A27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08.00-16.00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0BA401BE" w14:textId="77777777" w:rsidR="00BA4067" w:rsidRPr="00275BDD" w:rsidRDefault="00BA4067" w:rsidP="005A27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951631"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485" w:type="dxa"/>
            <w:shd w:val="clear" w:color="auto" w:fill="auto"/>
          </w:tcPr>
          <w:p w14:paraId="2DE39830" w14:textId="77777777" w:rsidR="00564B91" w:rsidRDefault="00564B91" w:rsidP="00FC75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ทบทวนวรรณกรรมที่เกี่ยวข้อง (เพิ่มเติม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F522BD4" w14:textId="77777777" w:rsidR="00FC75D1" w:rsidRPr="00FC75D1" w:rsidRDefault="00FC75D1" w:rsidP="00FC75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75D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75D1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สืบค้นหลักฐานเชิงประจักษ์ที่สอดคล้องกับปัญหาของผลลัพธ์ทางการพยาบาล</w:t>
            </w:r>
          </w:p>
          <w:p w14:paraId="5E6814F1" w14:textId="77777777" w:rsidR="00BA4067" w:rsidRDefault="00FC75D1" w:rsidP="00FC75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75D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75D1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พัฒนาความเชี่ยวชาญปฏิบัติการพยาบาลผู้ป่วย</w:t>
            </w:r>
          </w:p>
        </w:tc>
        <w:tc>
          <w:tcPr>
            <w:tcW w:w="3460" w:type="dxa"/>
          </w:tcPr>
          <w:p w14:paraId="59F852D7" w14:textId="77777777" w:rsidR="00564B91" w:rsidRDefault="00564B91" w:rsidP="00FC75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งานวิจัยที่เกี่ยวข้อง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  <w:p w14:paraId="268EF486" w14:textId="77777777" w:rsidR="00FC75D1" w:rsidRPr="00FC75D1" w:rsidRDefault="00FC75D1" w:rsidP="00FC75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C75D1">
              <w:rPr>
                <w:rFonts w:ascii="TH SarabunPSK" w:hAnsi="TH SarabunPSK" w:cs="TH SarabunPSK"/>
                <w:sz w:val="32"/>
                <w:szCs w:val="32"/>
                <w:cs/>
              </w:rPr>
              <w:t>ปัญหา/ผลลัพธ์ทางการพยาบาลที่ต้องการพัฒนาให้ดีขึ้น</w:t>
            </w:r>
          </w:p>
          <w:p w14:paraId="55477A2B" w14:textId="77777777" w:rsidR="00BA4067" w:rsidRPr="00A043D8" w:rsidRDefault="00FC75D1" w:rsidP="00FC75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75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(โดยระบุเป็น </w:t>
            </w:r>
            <w:r w:rsidRPr="00FC75D1">
              <w:rPr>
                <w:rFonts w:ascii="TH SarabunPSK" w:hAnsi="TH SarabunPSK" w:cs="TH SarabunPSK"/>
                <w:sz w:val="32"/>
                <w:szCs w:val="32"/>
              </w:rPr>
              <w:t>PICO, PO)</w:t>
            </w:r>
          </w:p>
        </w:tc>
      </w:tr>
      <w:tr w:rsidR="00BA4067" w:rsidRPr="004A4FAE" w14:paraId="009D750A" w14:textId="77777777" w:rsidTr="005A2730">
        <w:tc>
          <w:tcPr>
            <w:tcW w:w="10314" w:type="dxa"/>
            <w:gridSpan w:val="4"/>
          </w:tcPr>
          <w:p w14:paraId="0D0959D6" w14:textId="77777777" w:rsidR="00BA4067" w:rsidRDefault="00BA4067" w:rsidP="005A2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ผลลัพธ์ระยะสั้น</w:t>
            </w:r>
          </w:p>
          <w:p w14:paraId="3AC82E4D" w14:textId="77777777" w:rsidR="00BA4067" w:rsidRPr="00726833" w:rsidRDefault="00BA4067" w:rsidP="00BA4067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(ร่าง) </w:t>
            </w:r>
            <w:r w:rsidRPr="0072683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โครงร่างงานวิจัย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564B91" w:rsidRPr="00C85881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</w:t>
            </w:r>
            <w:r w:rsidR="00564B91">
              <w:rPr>
                <w:rFonts w:ascii="TH SarabunPSK" w:hAnsi="TH SarabunPSK" w:cs="TH SarabunPSK" w:hint="cs"/>
                <w:sz w:val="32"/>
                <w:szCs w:val="32"/>
                <w:cs/>
              </w:rPr>
              <w:t>ลผู้ใหญ่</w:t>
            </w:r>
            <w:r w:rsidR="00564B91" w:rsidRPr="00C8588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และผู้สูงอายุกรณีสมองบาดเจ็บ</w:t>
            </w:r>
          </w:p>
          <w:p w14:paraId="2CA5055C" w14:textId="77777777" w:rsidR="00BA4067" w:rsidRPr="00726833" w:rsidRDefault="00BA4067" w:rsidP="005A27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ผลลัพธ์ระยะ</w:t>
            </w:r>
            <w:r w:rsidRPr="007268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ยาว</w:t>
            </w:r>
          </w:p>
          <w:p w14:paraId="51CB558A" w14:textId="77777777" w:rsidR="00BA4067" w:rsidRPr="004A4FAE" w:rsidRDefault="00BA4067" w:rsidP="00BA4067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6833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F74F85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</w:t>
            </w:r>
            <w:r w:rsidR="00564B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564B91" w:rsidRPr="00C85881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</w:t>
            </w:r>
            <w:r w:rsidR="00564B91">
              <w:rPr>
                <w:rFonts w:ascii="TH SarabunPSK" w:hAnsi="TH SarabunPSK" w:cs="TH SarabunPSK" w:hint="cs"/>
                <w:sz w:val="32"/>
                <w:szCs w:val="32"/>
                <w:cs/>
              </w:rPr>
              <w:t>ลผู้ใหญ่</w:t>
            </w:r>
            <w:r w:rsidR="00564B91" w:rsidRPr="00C8588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และผู้สูงอายุกรณีสมองบาดเจ็บ</w:t>
            </w:r>
          </w:p>
        </w:tc>
      </w:tr>
    </w:tbl>
    <w:p w14:paraId="339FB54F" w14:textId="77777777" w:rsidR="00BA4067" w:rsidRPr="00BA4067" w:rsidRDefault="00BA4067" w:rsidP="00E019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FB65C7" w14:textId="77777777" w:rsidR="00BA4067" w:rsidRDefault="00BA4067" w:rsidP="00E019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7C4C9D" w14:textId="77777777" w:rsidR="00BA4067" w:rsidRPr="00CA503F" w:rsidRDefault="00BA4067" w:rsidP="00BA40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03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CA50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693DF8B" w14:textId="77777777" w:rsidR="00BA4067" w:rsidRPr="00CA503F" w:rsidRDefault="00BA4067" w:rsidP="00BA406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03F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อย่างน้อย 8</w:t>
      </w:r>
      <w:r w:rsidRPr="00CA503F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CA503F">
        <w:rPr>
          <w:rFonts w:ascii="TH SarabunPSK" w:hAnsi="TH SarabunPSK" w:cs="TH SarabunPSK" w:hint="cs"/>
          <w:b/>
          <w:bCs/>
          <w:sz w:val="32"/>
          <w:szCs w:val="32"/>
          <w:cs/>
        </w:rPr>
        <w:t>ชม</w:t>
      </w:r>
      <w:r w:rsidRPr="00CA503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A50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ในปีการศึกษา </w:t>
      </w:r>
      <w:r w:rsidRPr="00CA503F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14:paraId="41F391AE" w14:textId="77777777" w:rsidR="00BA4067" w:rsidRPr="00CA503F" w:rsidRDefault="00BA4067" w:rsidP="00BA406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03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50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คิดเป็น </w:t>
      </w:r>
      <w:r w:rsidRPr="00CA503F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CA50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ชม. และสามารถเบิกเงิน พ.ต.ส. ได้ โดยใช้แบบฟอร์มการเบิก พ.ต.ส. สำหรับ </w:t>
      </w:r>
      <w:r w:rsidRPr="00CA503F">
        <w:rPr>
          <w:rFonts w:ascii="TH SarabunPSK" w:hAnsi="TH SarabunPSK" w:cs="TH SarabunPSK"/>
          <w:b/>
          <w:bCs/>
          <w:sz w:val="32"/>
          <w:szCs w:val="32"/>
        </w:rPr>
        <w:t>Faculty practice</w:t>
      </w:r>
    </w:p>
    <w:p w14:paraId="3828888E" w14:textId="77777777" w:rsidR="002A7CDD" w:rsidRPr="00564B91" w:rsidRDefault="00BA4067" w:rsidP="00564B91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503F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กรณีที่ไม่สามารถฝึกได้ตามแผนฯ ให้ทำบันทึกขอเปลี่ยนวัน ที่รับรองโดยหัวหน้ากลุ่มวิชา</w:t>
      </w:r>
    </w:p>
    <w:sectPr w:rsidR="002A7CDD" w:rsidRPr="00564B91" w:rsidSect="00C45F6B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9D1DE" w14:textId="77777777" w:rsidR="00985AC7" w:rsidRDefault="00985AC7">
      <w:pPr>
        <w:spacing w:after="0" w:line="240" w:lineRule="auto"/>
      </w:pPr>
      <w:r>
        <w:separator/>
      </w:r>
    </w:p>
  </w:endnote>
  <w:endnote w:type="continuationSeparator" w:id="0">
    <w:p w14:paraId="3C9E8E35" w14:textId="77777777" w:rsidR="00985AC7" w:rsidRDefault="0098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43BEB" w14:textId="77777777" w:rsidR="008230F4" w:rsidRDefault="008230F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6B2A">
      <w:rPr>
        <w:noProof/>
      </w:rPr>
      <w:t>1</w:t>
    </w:r>
    <w:r>
      <w:rPr>
        <w:noProof/>
      </w:rPr>
      <w:fldChar w:fldCharType="end"/>
    </w:r>
  </w:p>
  <w:p w14:paraId="3FBB8D06" w14:textId="77777777" w:rsidR="008230F4" w:rsidRDefault="008230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26832" w14:textId="77777777" w:rsidR="00985AC7" w:rsidRDefault="00985AC7">
      <w:pPr>
        <w:spacing w:after="0" w:line="240" w:lineRule="auto"/>
      </w:pPr>
      <w:r>
        <w:separator/>
      </w:r>
    </w:p>
  </w:footnote>
  <w:footnote w:type="continuationSeparator" w:id="0">
    <w:p w14:paraId="4A5F1055" w14:textId="77777777" w:rsidR="00985AC7" w:rsidRDefault="0098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52B0"/>
    <w:multiLevelType w:val="hybridMultilevel"/>
    <w:tmpl w:val="F092C460"/>
    <w:lvl w:ilvl="0" w:tplc="2BEEBF2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34F9A"/>
    <w:multiLevelType w:val="hybridMultilevel"/>
    <w:tmpl w:val="24C6022E"/>
    <w:lvl w:ilvl="0" w:tplc="8F32F9A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6710E"/>
    <w:multiLevelType w:val="hybridMultilevel"/>
    <w:tmpl w:val="16147F8E"/>
    <w:lvl w:ilvl="0" w:tplc="3104D4D8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59"/>
    <w:rsid w:val="00086B2A"/>
    <w:rsid w:val="00116A41"/>
    <w:rsid w:val="002320B5"/>
    <w:rsid w:val="002A7CDD"/>
    <w:rsid w:val="003A11D2"/>
    <w:rsid w:val="003F423D"/>
    <w:rsid w:val="00564B91"/>
    <w:rsid w:val="005A2730"/>
    <w:rsid w:val="007E1D8B"/>
    <w:rsid w:val="008230F4"/>
    <w:rsid w:val="008473A7"/>
    <w:rsid w:val="00951631"/>
    <w:rsid w:val="00985AC7"/>
    <w:rsid w:val="00B93BD8"/>
    <w:rsid w:val="00BA4067"/>
    <w:rsid w:val="00BD30FA"/>
    <w:rsid w:val="00BF109D"/>
    <w:rsid w:val="00C33EAB"/>
    <w:rsid w:val="00C45F6B"/>
    <w:rsid w:val="00D444B3"/>
    <w:rsid w:val="00DC7345"/>
    <w:rsid w:val="00E01959"/>
    <w:rsid w:val="00F74F85"/>
    <w:rsid w:val="00F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90E2"/>
  <w15:chartTrackingRefBased/>
  <w15:docId w15:val="{8054D757-3428-4A74-82C7-766FB0F9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959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link w:val="10"/>
    <w:uiPriority w:val="9"/>
    <w:qFormat/>
    <w:rsid w:val="00BF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1959"/>
    <w:pPr>
      <w:tabs>
        <w:tab w:val="center" w:pos="4513"/>
        <w:tab w:val="right" w:pos="9026"/>
      </w:tabs>
    </w:pPr>
  </w:style>
  <w:style w:type="character" w:customStyle="1" w:styleId="a4">
    <w:name w:val="ท้ายกระดาษ อักขระ"/>
    <w:link w:val="a3"/>
    <w:uiPriority w:val="99"/>
    <w:rsid w:val="00E01959"/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E01959"/>
    <w:pPr>
      <w:ind w:left="720"/>
      <w:contextualSpacing/>
    </w:pPr>
  </w:style>
  <w:style w:type="character" w:customStyle="1" w:styleId="10">
    <w:name w:val="หัวเรื่อง 1 อักขระ"/>
    <w:link w:val="1"/>
    <w:uiPriority w:val="9"/>
    <w:rsid w:val="00BF10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rsid w:val="00F74F85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7">
    <w:name w:val="เนื้อความ อักขระ"/>
    <w:link w:val="a6"/>
    <w:rsid w:val="00F74F85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cnsp.ac.th/2020/images/logo-s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Links>
    <vt:vector size="6" baseType="variant">
      <vt:variant>
        <vt:i4>7995431</vt:i4>
      </vt:variant>
      <vt:variant>
        <vt:i4>2220</vt:i4>
      </vt:variant>
      <vt:variant>
        <vt:i4>1025</vt:i4>
      </vt:variant>
      <vt:variant>
        <vt:i4>1</vt:i4>
      </vt:variant>
      <vt:variant>
        <vt:lpwstr>http://www.bcnsp.ac.th/2020/images/logo-sm.png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Rassawan Saenkammuen</dc:creator>
  <cp:keywords/>
  <dc:description/>
  <cp:lastModifiedBy>USER</cp:lastModifiedBy>
  <cp:revision>2</cp:revision>
  <cp:lastPrinted>2021-08-30T10:13:00Z</cp:lastPrinted>
  <dcterms:created xsi:type="dcterms:W3CDTF">2024-02-15T08:40:00Z</dcterms:created>
  <dcterms:modified xsi:type="dcterms:W3CDTF">2024-02-15T08:40:00Z</dcterms:modified>
</cp:coreProperties>
</file>