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CA1BA" w14:textId="77777777" w:rsidR="00334FAB" w:rsidRPr="00FE6A27" w:rsidRDefault="00334FAB" w:rsidP="00367BE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E6A27">
        <w:rPr>
          <w:rFonts w:ascii="TH SarabunPSK" w:hAnsi="TH SarabunPSK" w:cs="TH SarabunPSK"/>
          <w:b/>
          <w:bCs/>
          <w:sz w:val="32"/>
          <w:szCs w:val="32"/>
          <w:cs/>
        </w:rPr>
        <w:t>แผนการดำเนินการปฏิบัติการพยาบาลของอาจารย์ (</w:t>
      </w:r>
      <w:r w:rsidRPr="00FE6A27">
        <w:rPr>
          <w:rFonts w:ascii="TH SarabunPSK" w:hAnsi="TH SarabunPSK" w:cs="TH SarabunPSK"/>
          <w:b/>
          <w:bCs/>
          <w:sz w:val="32"/>
          <w:szCs w:val="32"/>
        </w:rPr>
        <w:t>Faculty practice</w:t>
      </w:r>
      <w:r w:rsidRPr="00FE6A27">
        <w:rPr>
          <w:rFonts w:ascii="TH SarabunPSK" w:hAnsi="TH SarabunPSK" w:cs="TH SarabunPSK"/>
          <w:b/>
          <w:bCs/>
          <w:sz w:val="32"/>
          <w:szCs w:val="32"/>
          <w:cs/>
        </w:rPr>
        <w:t xml:space="preserve">) ปีงบประมาณ </w:t>
      </w:r>
      <w:r w:rsidRPr="00FE6A27"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C00963" w:rsidRPr="00FE6A27">
        <w:rPr>
          <w:rFonts w:ascii="TH SarabunPSK" w:hAnsi="TH SarabunPSK" w:cs="TH SarabunPSK"/>
          <w:b/>
          <w:bCs/>
          <w:sz w:val="32"/>
          <w:szCs w:val="32"/>
          <w:cs/>
        </w:rPr>
        <w:t>6</w:t>
      </w:r>
    </w:p>
    <w:p w14:paraId="21454D90" w14:textId="77777777" w:rsidR="00334FAB" w:rsidRPr="00FE6A27" w:rsidRDefault="00334FAB" w:rsidP="00367BE9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FE6A2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สาขาการพยาบาล</w:t>
      </w:r>
      <w:r w:rsidR="005F56C6" w:rsidRPr="00FE6A2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ผู้ใหญ่และผู้สูงอายุ</w:t>
      </w:r>
    </w:p>
    <w:p w14:paraId="7ABD63DA" w14:textId="77777777" w:rsidR="00334FAB" w:rsidRPr="00FE6A27" w:rsidRDefault="005F56C6" w:rsidP="00334FA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E6A27">
        <w:rPr>
          <w:rFonts w:ascii="TH SarabunPSK" w:hAnsi="TH SarabunPSK" w:cs="TH SarabunPSK"/>
          <w:b/>
          <w:bCs/>
          <w:sz w:val="32"/>
          <w:szCs w:val="32"/>
          <w:cs/>
        </w:rPr>
        <w:t>ผู้</w:t>
      </w:r>
      <w:r w:rsidR="00334FAB" w:rsidRPr="00FE6A27">
        <w:rPr>
          <w:rFonts w:ascii="TH SarabunPSK" w:hAnsi="TH SarabunPSK" w:cs="TH SarabunPSK"/>
          <w:b/>
          <w:bCs/>
          <w:sz w:val="32"/>
          <w:szCs w:val="32"/>
          <w:cs/>
        </w:rPr>
        <w:t>ดำเ</w:t>
      </w:r>
      <w:r w:rsidR="004D4742" w:rsidRPr="00FE6A27">
        <w:rPr>
          <w:rFonts w:ascii="TH SarabunPSK" w:hAnsi="TH SarabunPSK" w:cs="TH SarabunPSK"/>
          <w:b/>
          <w:bCs/>
          <w:sz w:val="32"/>
          <w:szCs w:val="32"/>
          <w:cs/>
        </w:rPr>
        <w:t>นิน</w:t>
      </w:r>
      <w:r w:rsidR="00334FAB" w:rsidRPr="00FE6A27">
        <w:rPr>
          <w:rFonts w:ascii="TH SarabunPSK" w:hAnsi="TH SarabunPSK" w:cs="TH SarabunPSK"/>
          <w:b/>
          <w:bCs/>
          <w:sz w:val="32"/>
          <w:szCs w:val="32"/>
          <w:cs/>
        </w:rPr>
        <w:t>การ</w:t>
      </w:r>
    </w:p>
    <w:p w14:paraId="4EAC9A88" w14:textId="77777777" w:rsidR="00826E9B" w:rsidRPr="00FE6A27" w:rsidRDefault="00FA077D" w:rsidP="00334FAB">
      <w:pPr>
        <w:pStyle w:val="ListParagraph"/>
        <w:numPr>
          <w:ilvl w:val="0"/>
          <w:numId w:val="8"/>
        </w:num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E6A27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นาง</w:t>
      </w:r>
      <w:proofErr w:type="spellStart"/>
      <w:r w:rsidRPr="00FE6A27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สุภ</w:t>
      </w:r>
      <w:proofErr w:type="spellEnd"/>
      <w:r w:rsidRPr="00FE6A27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ลักษณ์ ธานีรัตน์</w:t>
      </w:r>
    </w:p>
    <w:p w14:paraId="4EB12274" w14:textId="77777777" w:rsidR="00826E9B" w:rsidRPr="00FE6A27" w:rsidRDefault="00FA077D" w:rsidP="00334FAB">
      <w:pPr>
        <w:pStyle w:val="ListParagraph"/>
        <w:numPr>
          <w:ilvl w:val="0"/>
          <w:numId w:val="8"/>
        </w:num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E6A27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นางสาวสินีนุช เสนีวงศ์ ณ อยุธยา</w:t>
      </w:r>
    </w:p>
    <w:p w14:paraId="7C83AE2E" w14:textId="77777777" w:rsidR="00826E9B" w:rsidRPr="00FE6A27" w:rsidRDefault="00FA077D" w:rsidP="00334FAB">
      <w:pPr>
        <w:pStyle w:val="ListParagraph"/>
        <w:numPr>
          <w:ilvl w:val="0"/>
          <w:numId w:val="8"/>
        </w:num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E6A27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นางสาวสุจิรา วิเชียรรัตน์</w:t>
      </w:r>
    </w:p>
    <w:p w14:paraId="62BE0615" w14:textId="77777777" w:rsidR="00826E9B" w:rsidRPr="00FE6A27" w:rsidRDefault="00FA077D" w:rsidP="00334FAB">
      <w:pPr>
        <w:pStyle w:val="ListParagraph"/>
        <w:numPr>
          <w:ilvl w:val="0"/>
          <w:numId w:val="8"/>
        </w:num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E6A27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นาง</w:t>
      </w:r>
      <w:proofErr w:type="spellStart"/>
      <w:r w:rsidRPr="00FE6A27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นั</w:t>
      </w:r>
      <w:proofErr w:type="spellEnd"/>
      <w:r w:rsidRPr="00FE6A27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นท</w:t>
      </w:r>
      <w:proofErr w:type="spellStart"/>
      <w:r w:rsidRPr="00FE6A27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วรร</w:t>
      </w:r>
      <w:proofErr w:type="spellEnd"/>
      <w:r w:rsidRPr="00FE6A27">
        <w:rPr>
          <w:rFonts w:ascii="TH SarabunPSK" w:hAnsi="TH SarabunPSK" w:cs="TH SarabunPSK"/>
          <w:color w:val="000000" w:themeColor="text1"/>
          <w:sz w:val="32"/>
          <w:szCs w:val="32"/>
          <w:cs/>
        </w:rPr>
        <w:t>ณ ตีระวงศา</w:t>
      </w:r>
    </w:p>
    <w:p w14:paraId="2EFC38B5" w14:textId="77777777" w:rsidR="00826E9B" w:rsidRPr="00FE6A27" w:rsidRDefault="00FA077D" w:rsidP="00334FAB">
      <w:pPr>
        <w:pStyle w:val="ListParagraph"/>
        <w:numPr>
          <w:ilvl w:val="0"/>
          <w:numId w:val="8"/>
        </w:num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E6A27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นางสาวพัชรินท</w:t>
      </w:r>
      <w:proofErr w:type="spellStart"/>
      <w:r w:rsidRPr="00FE6A27">
        <w:rPr>
          <w:rFonts w:ascii="TH SarabunPSK" w:hAnsi="TH SarabunPSK" w:cs="TH SarabunPSK"/>
          <w:color w:val="000000" w:themeColor="text1"/>
          <w:sz w:val="32"/>
          <w:szCs w:val="32"/>
          <w:cs/>
        </w:rPr>
        <w:t>ร์</w:t>
      </w:r>
      <w:proofErr w:type="spellEnd"/>
      <w:r w:rsidRPr="00FE6A2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proofErr w:type="spellStart"/>
      <w:r w:rsidRPr="00FE6A27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วรร</w:t>
      </w:r>
      <w:proofErr w:type="spellEnd"/>
      <w:r w:rsidRPr="00FE6A27">
        <w:rPr>
          <w:rFonts w:ascii="TH SarabunPSK" w:hAnsi="TH SarabunPSK" w:cs="TH SarabunPSK"/>
          <w:color w:val="000000" w:themeColor="text1"/>
          <w:sz w:val="32"/>
          <w:szCs w:val="32"/>
          <w:cs/>
        </w:rPr>
        <w:t>ณโพธิ์</w:t>
      </w:r>
    </w:p>
    <w:p w14:paraId="1D1852DF" w14:textId="77777777" w:rsidR="00FA077D" w:rsidRPr="00FE6A27" w:rsidRDefault="00FA077D" w:rsidP="00334FAB">
      <w:pPr>
        <w:pStyle w:val="ListParagraph"/>
        <w:numPr>
          <w:ilvl w:val="0"/>
          <w:numId w:val="8"/>
        </w:num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E6A27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นางสาว</w:t>
      </w:r>
      <w:proofErr w:type="spellStart"/>
      <w:r w:rsidRPr="00FE6A27">
        <w:rPr>
          <w:rFonts w:ascii="TH SarabunPSK" w:hAnsi="TH SarabunPSK" w:cs="TH SarabunPSK"/>
          <w:color w:val="000000" w:themeColor="text1"/>
          <w:sz w:val="32"/>
          <w:szCs w:val="32"/>
          <w:cs/>
        </w:rPr>
        <w:t>ศุชญา</w:t>
      </w:r>
      <w:proofErr w:type="spellEnd"/>
      <w:r w:rsidRPr="00FE6A2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โตจันทร์</w:t>
      </w:r>
    </w:p>
    <w:p w14:paraId="492FE3B1" w14:textId="77777777" w:rsidR="00826E9B" w:rsidRPr="00FE6A27" w:rsidRDefault="00826E9B" w:rsidP="00826E9B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4D3EDD5C" w14:textId="7C72FEC9" w:rsidR="007900BF" w:rsidRPr="00FE6A27" w:rsidRDefault="00334FAB" w:rsidP="00826E9B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E6A2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กิจกรรมที่ดำเนินการ</w:t>
      </w:r>
      <w:r w:rsidRPr="00FE6A2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FE6A2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826E9B" w:rsidRPr="00FE6A27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การปรับพฤติกรรมผู</w:t>
      </w:r>
      <w:r w:rsidR="00FE6A2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้</w:t>
      </w:r>
      <w:r w:rsidR="00826E9B" w:rsidRPr="00FE6A27">
        <w:rPr>
          <w:rFonts w:ascii="TH SarabunPSK" w:hAnsi="TH SarabunPSK" w:cs="TH SarabunPSK"/>
          <w:color w:val="000000" w:themeColor="text1"/>
          <w:sz w:val="32"/>
          <w:szCs w:val="32"/>
          <w:cs/>
        </w:rPr>
        <w:t>ป</w:t>
      </w:r>
      <w:r w:rsidR="00FE6A2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่</w:t>
      </w:r>
      <w:r w:rsidR="00826E9B" w:rsidRPr="00FE6A27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วยโรคเรื้อรัง เข</w:t>
      </w:r>
      <w:r w:rsidR="00FE6A2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่</w:t>
      </w:r>
      <w:r w:rsidR="00826E9B" w:rsidRPr="00FE6A27">
        <w:rPr>
          <w:rFonts w:ascii="TH SarabunPSK" w:hAnsi="TH SarabunPSK" w:cs="TH SarabunPSK"/>
          <w:color w:val="000000" w:themeColor="text1"/>
          <w:sz w:val="32"/>
          <w:szCs w:val="32"/>
          <w:cs/>
        </w:rPr>
        <w:t>าเสื่อม</w:t>
      </w:r>
    </w:p>
    <w:p w14:paraId="7FBEE703" w14:textId="77777777" w:rsidR="00334FAB" w:rsidRPr="00FE6A27" w:rsidRDefault="00334FAB" w:rsidP="00334FAB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E6A2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ระยะเวลา</w:t>
      </w:r>
      <w:r w:rsidRPr="00FE6A2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FE6A2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FE6A2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5F56C6" w:rsidRPr="00FE6A27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เดือน สิงหาคม</w:t>
      </w:r>
      <w:r w:rsidRPr="00FE6A2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– </w:t>
      </w:r>
      <w:r w:rsidR="00FA7B2C" w:rsidRPr="00FE6A27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กันยายน</w:t>
      </w:r>
      <w:r w:rsidRPr="00FE6A2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256</w:t>
      </w:r>
      <w:r w:rsidR="007900BF" w:rsidRPr="00FE6A27">
        <w:rPr>
          <w:rFonts w:ascii="TH SarabunPSK" w:hAnsi="TH SarabunPSK" w:cs="TH SarabunPSK"/>
          <w:color w:val="000000" w:themeColor="text1"/>
          <w:sz w:val="32"/>
          <w:szCs w:val="32"/>
          <w:cs/>
        </w:rPr>
        <w:t>6</w:t>
      </w:r>
      <w:r w:rsidRPr="00FE6A2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จำนวนอย่างน้อย </w:t>
      </w:r>
      <w:r w:rsidRPr="00FE6A27">
        <w:rPr>
          <w:rFonts w:ascii="TH SarabunPSK" w:hAnsi="TH SarabunPSK" w:cs="TH SarabunPSK"/>
          <w:color w:val="000000" w:themeColor="text1"/>
          <w:sz w:val="32"/>
          <w:szCs w:val="32"/>
        </w:rPr>
        <w:t xml:space="preserve">80 </w:t>
      </w:r>
      <w:r w:rsidRPr="00FE6A27">
        <w:rPr>
          <w:rFonts w:ascii="TH SarabunPSK" w:hAnsi="TH SarabunPSK" w:cs="TH SarabunPSK"/>
          <w:color w:val="000000" w:themeColor="text1"/>
          <w:sz w:val="32"/>
          <w:szCs w:val="32"/>
          <w:cs/>
        </w:rPr>
        <w:t>ชั่วโมง</w:t>
      </w:r>
    </w:p>
    <w:p w14:paraId="59B16110" w14:textId="77777777" w:rsidR="00334FAB" w:rsidRPr="00FE6A27" w:rsidRDefault="00334FAB" w:rsidP="00334FAB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E6A2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สถานที่/หอผู้ป่วย/แผนก</w:t>
      </w:r>
      <w:r w:rsidRPr="00FE6A2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FE6A2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5F56C6" w:rsidRPr="00FE6A27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โรงพยาบาลส่งเสริมสุขภาพตำบลวัด</w:t>
      </w:r>
      <w:r w:rsidR="00984B23" w:rsidRPr="00FE6A27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เชิงเลน</w:t>
      </w:r>
      <w:r w:rsidR="005F56C6" w:rsidRPr="00FE6A2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จังหวัดนนทบุรี</w:t>
      </w:r>
    </w:p>
    <w:p w14:paraId="04E59023" w14:textId="77777777" w:rsidR="00C00963" w:rsidRPr="00FE6A27" w:rsidRDefault="00C00963" w:rsidP="00334FAB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E6A2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FE6A2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FE6A2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FE6A2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</w:p>
    <w:p w14:paraId="75D742B6" w14:textId="77777777" w:rsidR="00D50CFF" w:rsidRPr="00FE6A27" w:rsidRDefault="00D50CFF" w:rsidP="00D50CF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E6A27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</w:t>
      </w:r>
    </w:p>
    <w:p w14:paraId="5E274291" w14:textId="0BD7A7A5" w:rsidR="00696F30" w:rsidRPr="00FE6A27" w:rsidRDefault="00924D4C" w:rsidP="00924D4C">
      <w:pPr>
        <w:spacing w:after="0"/>
        <w:ind w:firstLine="720"/>
        <w:rPr>
          <w:rFonts w:ascii="TH SarabunPSK" w:eastAsia="Calibri" w:hAnsi="TH SarabunPSK" w:cs="TH SarabunPSK"/>
          <w:sz w:val="32"/>
          <w:szCs w:val="32"/>
        </w:rPr>
      </w:pPr>
      <w:r w:rsidRPr="00FE6A27">
        <w:rPr>
          <w:rFonts w:ascii="TH SarabunPSK" w:eastAsia="Calibri" w:hAnsi="TH SarabunPSK" w:cs="TH SarabunPSK"/>
          <w:sz w:val="32"/>
          <w:szCs w:val="32"/>
        </w:rPr>
        <w:t>1.</w:t>
      </w:r>
      <w:r w:rsidRPr="00FE6A27">
        <w:rPr>
          <w:rFonts w:ascii="TH SarabunPSK" w:eastAsia="Calibri" w:hAnsi="TH SarabunPSK" w:cs="TH SarabunPSK"/>
          <w:sz w:val="32"/>
          <w:szCs w:val="32"/>
          <w:cs/>
        </w:rPr>
        <w:t>เพื่อ</w:t>
      </w:r>
      <w:r w:rsidR="007C5CF3" w:rsidRPr="00FE6A27">
        <w:rPr>
          <w:rFonts w:ascii="TH SarabunPSK" w:eastAsia="Calibri" w:hAnsi="TH SarabunPSK" w:cs="TH SarabunPSK"/>
          <w:sz w:val="32"/>
          <w:szCs w:val="32"/>
          <w:cs/>
        </w:rPr>
        <w:t>สำรวจ</w:t>
      </w:r>
      <w:r w:rsidR="00696F30" w:rsidRPr="00FE6A27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พฤติกรรม</w:t>
      </w:r>
      <w:r w:rsidR="002F1652" w:rsidRPr="00FE6A27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</w:t>
      </w:r>
      <w:r w:rsidR="00696F30" w:rsidRPr="00FE6A27">
        <w:rPr>
          <w:rFonts w:ascii="TH SarabunPSK" w:hAnsi="TH SarabunPSK" w:cs="TH SarabunPSK"/>
          <w:color w:val="000000" w:themeColor="text1"/>
          <w:sz w:val="32"/>
          <w:szCs w:val="32"/>
          <w:cs/>
        </w:rPr>
        <w:t>ป</w:t>
      </w:r>
      <w:r w:rsidR="00FE6A2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่</w:t>
      </w:r>
      <w:r w:rsidR="002F1652" w:rsidRPr="00FE6A27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วย</w:t>
      </w:r>
      <w:r w:rsidR="00696F30" w:rsidRPr="00FE6A27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โรคเรื้อรัง เข</w:t>
      </w:r>
      <w:r w:rsidR="00FE6A2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่</w:t>
      </w:r>
      <w:r w:rsidR="00696F30" w:rsidRPr="00FE6A27">
        <w:rPr>
          <w:rFonts w:ascii="TH SarabunPSK" w:hAnsi="TH SarabunPSK" w:cs="TH SarabunPSK"/>
          <w:color w:val="000000" w:themeColor="text1"/>
          <w:sz w:val="32"/>
          <w:szCs w:val="32"/>
          <w:cs/>
        </w:rPr>
        <w:t>าเสื่อม</w:t>
      </w:r>
      <w:r w:rsidR="00696F30" w:rsidRPr="00FE6A27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FE6A27">
        <w:rPr>
          <w:rFonts w:ascii="TH SarabunPSK" w:eastAsia="Calibri" w:hAnsi="TH SarabunPSK" w:cs="TH SarabunPSK"/>
          <w:sz w:val="32"/>
          <w:szCs w:val="32"/>
          <w:cs/>
        </w:rPr>
        <w:t>ที่มาเข้ารับการตรวจในโรงพยาบาลส่งเสริมสุขภาพตำบล</w:t>
      </w:r>
      <w:r w:rsidR="00696F30" w:rsidRPr="00FE6A2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วัดเชิงเลน </w:t>
      </w:r>
    </w:p>
    <w:p w14:paraId="233197A8" w14:textId="3F7F02A0" w:rsidR="00924D4C" w:rsidRPr="00FE6A27" w:rsidRDefault="00924D4C" w:rsidP="00924D4C">
      <w:pPr>
        <w:spacing w:after="0"/>
        <w:ind w:firstLine="720"/>
        <w:rPr>
          <w:rFonts w:ascii="TH SarabunPSK" w:eastAsia="Calibri" w:hAnsi="TH SarabunPSK" w:cs="TH SarabunPSK"/>
          <w:sz w:val="32"/>
          <w:szCs w:val="32"/>
        </w:rPr>
      </w:pPr>
      <w:r w:rsidRPr="00FE6A27">
        <w:rPr>
          <w:rFonts w:ascii="TH SarabunPSK" w:eastAsia="Calibri" w:hAnsi="TH SarabunPSK" w:cs="TH SarabunPSK"/>
          <w:sz w:val="32"/>
          <w:szCs w:val="32"/>
        </w:rPr>
        <w:t>2.</w:t>
      </w:r>
      <w:r w:rsidRPr="00FE6A27">
        <w:rPr>
          <w:rFonts w:ascii="TH SarabunPSK" w:eastAsia="Calibri" w:hAnsi="TH SarabunPSK" w:cs="TH SarabunPSK"/>
          <w:sz w:val="32"/>
          <w:szCs w:val="32"/>
          <w:cs/>
        </w:rPr>
        <w:t>เพื่อหาแนวทางการดูแลและ</w:t>
      </w:r>
      <w:r w:rsidR="002F1652" w:rsidRPr="00FE6A27">
        <w:rPr>
          <w:rFonts w:ascii="TH SarabunPSK" w:eastAsia="Calibri" w:hAnsi="TH SarabunPSK" w:cs="TH SarabunPSK"/>
          <w:sz w:val="32"/>
          <w:szCs w:val="32"/>
          <w:cs/>
        </w:rPr>
        <w:t>การปรับพฤติกรรมผู</w:t>
      </w:r>
      <w:r w:rsidR="00FE6A27">
        <w:rPr>
          <w:rFonts w:ascii="TH SarabunPSK" w:eastAsia="Calibri" w:hAnsi="TH SarabunPSK" w:cs="TH SarabunPSK" w:hint="cs"/>
          <w:sz w:val="32"/>
          <w:szCs w:val="32"/>
          <w:cs/>
        </w:rPr>
        <w:t>้</w:t>
      </w:r>
      <w:r w:rsidR="002F1652" w:rsidRPr="00FE6A27">
        <w:rPr>
          <w:rFonts w:ascii="TH SarabunPSK" w:eastAsia="Calibri" w:hAnsi="TH SarabunPSK" w:cs="TH SarabunPSK"/>
          <w:sz w:val="32"/>
          <w:szCs w:val="32"/>
          <w:cs/>
        </w:rPr>
        <w:t>ป</w:t>
      </w:r>
      <w:r w:rsidR="00FE6A27">
        <w:rPr>
          <w:rFonts w:ascii="TH SarabunPSK" w:eastAsia="Calibri" w:hAnsi="TH SarabunPSK" w:cs="TH SarabunPSK" w:hint="cs"/>
          <w:sz w:val="32"/>
          <w:szCs w:val="32"/>
          <w:cs/>
        </w:rPr>
        <w:t>่</w:t>
      </w:r>
      <w:r w:rsidR="002F1652" w:rsidRPr="00FE6A27">
        <w:rPr>
          <w:rFonts w:ascii="TH SarabunPSK" w:eastAsia="Calibri" w:hAnsi="TH SarabunPSK" w:cs="TH SarabunPSK"/>
          <w:sz w:val="32"/>
          <w:szCs w:val="32"/>
          <w:cs/>
        </w:rPr>
        <w:t>วยโรคเรื้อรัง เข</w:t>
      </w:r>
      <w:r w:rsidR="00FE6A27">
        <w:rPr>
          <w:rFonts w:ascii="TH SarabunPSK" w:eastAsia="Calibri" w:hAnsi="TH SarabunPSK" w:cs="TH SarabunPSK" w:hint="cs"/>
          <w:sz w:val="32"/>
          <w:szCs w:val="32"/>
          <w:cs/>
        </w:rPr>
        <w:t>่</w:t>
      </w:r>
      <w:r w:rsidR="002F1652" w:rsidRPr="00FE6A27">
        <w:rPr>
          <w:rFonts w:ascii="TH SarabunPSK" w:eastAsia="Calibri" w:hAnsi="TH SarabunPSK" w:cs="TH SarabunPSK"/>
          <w:sz w:val="32"/>
          <w:szCs w:val="32"/>
          <w:cs/>
        </w:rPr>
        <w:t>าเสื่อม</w:t>
      </w:r>
      <w:r w:rsidRPr="00FE6A27">
        <w:rPr>
          <w:rFonts w:ascii="TH SarabunPSK" w:eastAsia="Calibri" w:hAnsi="TH SarabunPSK" w:cs="TH SarabunPSK"/>
          <w:sz w:val="32"/>
          <w:szCs w:val="32"/>
          <w:cs/>
        </w:rPr>
        <w:t>ที่มาเข้ารับการตรวจในโรงพยาบาลส่งเสริมสุขภาพตำบลวัดโชติการาม</w:t>
      </w:r>
    </w:p>
    <w:p w14:paraId="4093DFD9" w14:textId="77777777" w:rsidR="004D4742" w:rsidRPr="00FE6A27" w:rsidRDefault="004D4742" w:rsidP="004D4742">
      <w:pPr>
        <w:pStyle w:val="ListParagraph"/>
        <w:tabs>
          <w:tab w:val="left" w:pos="907"/>
          <w:tab w:val="left" w:pos="1166"/>
        </w:tabs>
        <w:spacing w:after="0" w:line="240" w:lineRule="auto"/>
        <w:ind w:left="928" w:right="-115"/>
        <w:rPr>
          <w:rFonts w:ascii="TH SarabunPSK" w:eastAsia="Calibri" w:hAnsi="TH SarabunPSK" w:cs="TH SarabunPSK"/>
          <w:sz w:val="32"/>
          <w:szCs w:val="32"/>
        </w:rPr>
      </w:pPr>
    </w:p>
    <w:p w14:paraId="03FF5D2E" w14:textId="77777777" w:rsidR="00924D4C" w:rsidRPr="00FE6A27" w:rsidRDefault="00924D4C" w:rsidP="004D4742">
      <w:pPr>
        <w:pStyle w:val="ListParagraph"/>
        <w:tabs>
          <w:tab w:val="left" w:pos="907"/>
          <w:tab w:val="left" w:pos="1166"/>
        </w:tabs>
        <w:spacing w:after="0" w:line="240" w:lineRule="auto"/>
        <w:ind w:left="928" w:right="-115"/>
        <w:rPr>
          <w:rFonts w:ascii="TH SarabunPSK" w:eastAsia="Calibri" w:hAnsi="TH SarabunPSK" w:cs="TH SarabunPSK"/>
          <w:sz w:val="32"/>
          <w:szCs w:val="32"/>
        </w:rPr>
      </w:pPr>
    </w:p>
    <w:p w14:paraId="76A65CEA" w14:textId="77777777" w:rsidR="00367BE9" w:rsidRPr="00FE6A27" w:rsidRDefault="00367BE9" w:rsidP="005832C4">
      <w:pPr>
        <w:tabs>
          <w:tab w:val="left" w:pos="907"/>
          <w:tab w:val="left" w:pos="1166"/>
        </w:tabs>
        <w:spacing w:after="0" w:line="240" w:lineRule="auto"/>
        <w:ind w:right="-115"/>
        <w:rPr>
          <w:rFonts w:ascii="TH SarabunPSK" w:eastAsia="Calibri" w:hAnsi="TH SarabunPSK" w:cs="TH SarabunPSK"/>
          <w:sz w:val="32"/>
          <w:szCs w:val="32"/>
        </w:rPr>
      </w:pPr>
    </w:p>
    <w:p w14:paraId="6747677B" w14:textId="77777777" w:rsidR="005832C4" w:rsidRPr="00FE6A27" w:rsidRDefault="005832C4" w:rsidP="005832C4">
      <w:pPr>
        <w:tabs>
          <w:tab w:val="left" w:pos="907"/>
          <w:tab w:val="left" w:pos="1166"/>
        </w:tabs>
        <w:spacing w:after="0" w:line="240" w:lineRule="auto"/>
        <w:ind w:right="-115"/>
        <w:rPr>
          <w:rFonts w:ascii="TH SarabunPSK" w:eastAsia="Calibri" w:hAnsi="TH SarabunPSK" w:cs="TH SarabunPSK"/>
          <w:sz w:val="32"/>
          <w:szCs w:val="32"/>
        </w:rPr>
      </w:pPr>
    </w:p>
    <w:p w14:paraId="3959B7DF" w14:textId="77777777" w:rsidR="00334FAB" w:rsidRPr="00FE6A27" w:rsidRDefault="00334FAB" w:rsidP="00334FAB">
      <w:pPr>
        <w:tabs>
          <w:tab w:val="left" w:pos="907"/>
          <w:tab w:val="left" w:pos="1166"/>
        </w:tabs>
        <w:spacing w:after="0" w:line="240" w:lineRule="auto"/>
        <w:ind w:right="-115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E6A27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แผนการดำเนินการปฏิบัติการพยาบาลของอาจารย์ (</w:t>
      </w:r>
      <w:r w:rsidRPr="00FE6A27">
        <w:rPr>
          <w:rFonts w:ascii="TH SarabunPSK" w:hAnsi="TH SarabunPSK" w:cs="TH SarabunPSK"/>
          <w:b/>
          <w:bCs/>
          <w:sz w:val="32"/>
          <w:szCs w:val="32"/>
        </w:rPr>
        <w:t>Faculty practice</w:t>
      </w:r>
      <w:r w:rsidRPr="00FE6A27">
        <w:rPr>
          <w:rFonts w:ascii="TH SarabunPSK" w:hAnsi="TH SarabunPSK" w:cs="TH SarabunPSK"/>
          <w:b/>
          <w:bCs/>
          <w:sz w:val="32"/>
          <w:szCs w:val="32"/>
          <w:cs/>
        </w:rPr>
        <w:t xml:space="preserve">) </w:t>
      </w:r>
    </w:p>
    <w:tbl>
      <w:tblPr>
        <w:tblStyle w:val="TableGrid"/>
        <w:tblW w:w="14215" w:type="dxa"/>
        <w:tblLayout w:type="fixed"/>
        <w:tblLook w:val="04A0" w:firstRow="1" w:lastRow="0" w:firstColumn="1" w:lastColumn="0" w:noHBand="0" w:noVBand="1"/>
      </w:tblPr>
      <w:tblGrid>
        <w:gridCol w:w="1255"/>
        <w:gridCol w:w="1618"/>
        <w:gridCol w:w="1619"/>
        <w:gridCol w:w="1619"/>
        <w:gridCol w:w="1619"/>
        <w:gridCol w:w="1985"/>
        <w:gridCol w:w="1980"/>
        <w:gridCol w:w="2520"/>
      </w:tblGrid>
      <w:tr w:rsidR="00334FAB" w:rsidRPr="00FE6A27" w14:paraId="4B0B2906" w14:textId="77777777" w:rsidTr="00AB6681">
        <w:trPr>
          <w:tblHeader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14:paraId="41EFA5DA" w14:textId="77777777" w:rsidR="00334FAB" w:rsidRPr="00FE6A27" w:rsidRDefault="00334FAB" w:rsidP="00B6239D">
            <w:pPr>
              <w:tabs>
                <w:tab w:val="left" w:pos="907"/>
                <w:tab w:val="left" w:pos="1166"/>
              </w:tabs>
              <w:ind w:right="165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E6A2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</w:t>
            </w:r>
          </w:p>
          <w:p w14:paraId="21BA6CBF" w14:textId="77777777" w:rsidR="00334FAB" w:rsidRPr="00FE6A27" w:rsidRDefault="00334FAB" w:rsidP="00B6239D">
            <w:pPr>
              <w:tabs>
                <w:tab w:val="left" w:pos="907"/>
                <w:tab w:val="left" w:pos="1166"/>
              </w:tabs>
              <w:ind w:right="-11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E6A2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A98FB" w14:textId="77777777" w:rsidR="00334FAB" w:rsidRPr="00FE6A27" w:rsidRDefault="00334FAB" w:rsidP="00FA06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E6A27">
              <w:rPr>
                <w:rFonts w:ascii="TH SarabunPSK" w:hAnsi="TH SarabunPSK" w:cs="TH SarabunPSK"/>
                <w:sz w:val="32"/>
                <w:szCs w:val="32"/>
              </w:rPr>
              <w:t>08</w:t>
            </w:r>
            <w:r w:rsidRPr="00FE6A27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FE6A27">
              <w:rPr>
                <w:rFonts w:ascii="TH SarabunPSK" w:hAnsi="TH SarabunPSK" w:cs="TH SarabunPSK"/>
                <w:sz w:val="32"/>
                <w:szCs w:val="32"/>
              </w:rPr>
              <w:t>00</w:t>
            </w:r>
            <w:r w:rsidRPr="00FE6A27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FE6A27">
              <w:rPr>
                <w:rFonts w:ascii="TH SarabunPSK" w:hAnsi="TH SarabunPSK" w:cs="TH SarabunPSK"/>
                <w:sz w:val="32"/>
                <w:szCs w:val="32"/>
              </w:rPr>
              <w:t>09</w:t>
            </w:r>
            <w:r w:rsidRPr="00FE6A27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FE6A27">
              <w:rPr>
                <w:rFonts w:ascii="TH SarabunPSK" w:hAnsi="TH SarabunPSK" w:cs="TH SarabunPSK"/>
                <w:sz w:val="32"/>
                <w:szCs w:val="32"/>
              </w:rPr>
              <w:t>00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B947F" w14:textId="77777777" w:rsidR="00334FAB" w:rsidRPr="00FE6A27" w:rsidRDefault="00334FAB" w:rsidP="00FA06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E6A27">
              <w:rPr>
                <w:rFonts w:ascii="TH SarabunPSK" w:hAnsi="TH SarabunPSK" w:cs="TH SarabunPSK"/>
                <w:sz w:val="32"/>
                <w:szCs w:val="32"/>
              </w:rPr>
              <w:t>09</w:t>
            </w:r>
            <w:r w:rsidRPr="00FE6A27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FE6A27">
              <w:rPr>
                <w:rFonts w:ascii="TH SarabunPSK" w:hAnsi="TH SarabunPSK" w:cs="TH SarabunPSK"/>
                <w:sz w:val="32"/>
                <w:szCs w:val="32"/>
              </w:rPr>
              <w:t xml:space="preserve">00 </w:t>
            </w:r>
            <w:r w:rsidRPr="00FE6A2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– </w:t>
            </w:r>
            <w:r w:rsidRPr="00FE6A27">
              <w:rPr>
                <w:rFonts w:ascii="TH SarabunPSK" w:hAnsi="TH SarabunPSK" w:cs="TH SarabunPSK"/>
                <w:sz w:val="32"/>
                <w:szCs w:val="32"/>
              </w:rPr>
              <w:t>10</w:t>
            </w:r>
            <w:r w:rsidRPr="00FE6A27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FE6A27">
              <w:rPr>
                <w:rFonts w:ascii="TH SarabunPSK" w:hAnsi="TH SarabunPSK" w:cs="TH SarabunPSK"/>
                <w:sz w:val="32"/>
                <w:szCs w:val="32"/>
              </w:rPr>
              <w:t>00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CB8A2" w14:textId="77777777" w:rsidR="00334FAB" w:rsidRPr="00FE6A27" w:rsidRDefault="00334FAB" w:rsidP="00FA06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E6A27">
              <w:rPr>
                <w:rFonts w:ascii="TH SarabunPSK" w:hAnsi="TH SarabunPSK" w:cs="TH SarabunPSK"/>
                <w:sz w:val="32"/>
                <w:szCs w:val="32"/>
              </w:rPr>
              <w:t>10</w:t>
            </w:r>
            <w:r w:rsidRPr="00FE6A27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FE6A27">
              <w:rPr>
                <w:rFonts w:ascii="TH SarabunPSK" w:hAnsi="TH SarabunPSK" w:cs="TH SarabunPSK"/>
                <w:sz w:val="32"/>
                <w:szCs w:val="32"/>
              </w:rPr>
              <w:t xml:space="preserve">00 </w:t>
            </w:r>
            <w:r w:rsidRPr="00FE6A27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FE6A27">
              <w:rPr>
                <w:rFonts w:ascii="TH SarabunPSK" w:hAnsi="TH SarabunPSK" w:cs="TH SarabunPSK"/>
                <w:sz w:val="32"/>
                <w:szCs w:val="32"/>
              </w:rPr>
              <w:t>11</w:t>
            </w:r>
            <w:r w:rsidRPr="00FE6A27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FE6A27">
              <w:rPr>
                <w:rFonts w:ascii="TH SarabunPSK" w:hAnsi="TH SarabunPSK" w:cs="TH SarabunPSK"/>
                <w:sz w:val="32"/>
                <w:szCs w:val="32"/>
              </w:rPr>
              <w:t>00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3F94B" w14:textId="77777777" w:rsidR="00334FAB" w:rsidRPr="00FE6A27" w:rsidRDefault="00334FAB" w:rsidP="00FA06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E6A27">
              <w:rPr>
                <w:rFonts w:ascii="TH SarabunPSK" w:hAnsi="TH SarabunPSK" w:cs="TH SarabunPSK"/>
                <w:sz w:val="32"/>
                <w:szCs w:val="32"/>
              </w:rPr>
              <w:t>11</w:t>
            </w:r>
            <w:r w:rsidRPr="00FE6A27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FE6A27">
              <w:rPr>
                <w:rFonts w:ascii="TH SarabunPSK" w:hAnsi="TH SarabunPSK" w:cs="TH SarabunPSK"/>
                <w:sz w:val="32"/>
                <w:szCs w:val="32"/>
              </w:rPr>
              <w:t>00</w:t>
            </w:r>
            <w:r w:rsidRPr="00FE6A27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FE6A27">
              <w:rPr>
                <w:rFonts w:ascii="TH SarabunPSK" w:hAnsi="TH SarabunPSK" w:cs="TH SarabunPSK"/>
                <w:sz w:val="32"/>
                <w:szCs w:val="32"/>
              </w:rPr>
              <w:t>12</w:t>
            </w:r>
            <w:r w:rsidRPr="00FE6A27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FE6A27">
              <w:rPr>
                <w:rFonts w:ascii="TH SarabunPSK" w:hAnsi="TH SarabunPSK" w:cs="TH SarabunPSK"/>
                <w:sz w:val="32"/>
                <w:szCs w:val="32"/>
              </w:rPr>
              <w:t>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F6EEF" w14:textId="77777777" w:rsidR="00334FAB" w:rsidRPr="00FE6A27" w:rsidRDefault="00334FAB" w:rsidP="00FA06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E6A27">
              <w:rPr>
                <w:rFonts w:ascii="TH SarabunPSK" w:hAnsi="TH SarabunPSK" w:cs="TH SarabunPSK"/>
                <w:sz w:val="32"/>
                <w:szCs w:val="32"/>
              </w:rPr>
              <w:t>13</w:t>
            </w:r>
            <w:r w:rsidRPr="00FE6A27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FE6A27">
              <w:rPr>
                <w:rFonts w:ascii="TH SarabunPSK" w:hAnsi="TH SarabunPSK" w:cs="TH SarabunPSK"/>
                <w:sz w:val="32"/>
                <w:szCs w:val="32"/>
              </w:rPr>
              <w:t>00</w:t>
            </w:r>
            <w:r w:rsidRPr="00FE6A27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FE6A27">
              <w:rPr>
                <w:rFonts w:ascii="TH SarabunPSK" w:hAnsi="TH SarabunPSK" w:cs="TH SarabunPSK"/>
                <w:sz w:val="32"/>
                <w:szCs w:val="32"/>
              </w:rPr>
              <w:t>14</w:t>
            </w:r>
            <w:r w:rsidRPr="00FE6A27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FE6A27">
              <w:rPr>
                <w:rFonts w:ascii="TH SarabunPSK" w:hAnsi="TH SarabunPSK" w:cs="TH SarabunPSK"/>
                <w:sz w:val="32"/>
                <w:szCs w:val="32"/>
              </w:rPr>
              <w:t>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FCBF8" w14:textId="77777777" w:rsidR="00334FAB" w:rsidRPr="00FE6A27" w:rsidRDefault="00334FAB" w:rsidP="00FA06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E6A27">
              <w:rPr>
                <w:rFonts w:ascii="TH SarabunPSK" w:hAnsi="TH SarabunPSK" w:cs="TH SarabunPSK"/>
                <w:sz w:val="32"/>
                <w:szCs w:val="32"/>
              </w:rPr>
              <w:t>14</w:t>
            </w:r>
            <w:r w:rsidRPr="00FE6A27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FE6A27">
              <w:rPr>
                <w:rFonts w:ascii="TH SarabunPSK" w:hAnsi="TH SarabunPSK" w:cs="TH SarabunPSK"/>
                <w:sz w:val="32"/>
                <w:szCs w:val="32"/>
              </w:rPr>
              <w:t>00</w:t>
            </w:r>
            <w:r w:rsidRPr="00FE6A27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FE6A27">
              <w:rPr>
                <w:rFonts w:ascii="TH SarabunPSK" w:hAnsi="TH SarabunPSK" w:cs="TH SarabunPSK"/>
                <w:sz w:val="32"/>
                <w:szCs w:val="32"/>
              </w:rPr>
              <w:t>15</w:t>
            </w:r>
            <w:r w:rsidRPr="00FE6A27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FE6A27">
              <w:rPr>
                <w:rFonts w:ascii="TH SarabunPSK" w:hAnsi="TH SarabunPSK" w:cs="TH SarabunPSK"/>
                <w:sz w:val="32"/>
                <w:szCs w:val="32"/>
              </w:rPr>
              <w:t>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0E0C1" w14:textId="77777777" w:rsidR="00334FAB" w:rsidRPr="00FE6A27" w:rsidRDefault="00334FAB" w:rsidP="00FA06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E6A27">
              <w:rPr>
                <w:rFonts w:ascii="TH SarabunPSK" w:hAnsi="TH SarabunPSK" w:cs="TH SarabunPSK"/>
                <w:sz w:val="32"/>
                <w:szCs w:val="32"/>
              </w:rPr>
              <w:t>15</w:t>
            </w:r>
            <w:r w:rsidRPr="00FE6A27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FE6A27">
              <w:rPr>
                <w:rFonts w:ascii="TH SarabunPSK" w:hAnsi="TH SarabunPSK" w:cs="TH SarabunPSK"/>
                <w:sz w:val="32"/>
                <w:szCs w:val="32"/>
              </w:rPr>
              <w:t>00</w:t>
            </w:r>
            <w:r w:rsidRPr="00FE6A27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FE6A27">
              <w:rPr>
                <w:rFonts w:ascii="TH SarabunPSK" w:hAnsi="TH SarabunPSK" w:cs="TH SarabunPSK"/>
                <w:sz w:val="32"/>
                <w:szCs w:val="32"/>
              </w:rPr>
              <w:t>16</w:t>
            </w:r>
            <w:r w:rsidRPr="00FE6A27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FE6A27">
              <w:rPr>
                <w:rFonts w:ascii="TH SarabunPSK" w:hAnsi="TH SarabunPSK" w:cs="TH SarabunPSK"/>
                <w:sz w:val="32"/>
                <w:szCs w:val="32"/>
              </w:rPr>
              <w:t>00</w:t>
            </w:r>
          </w:p>
        </w:tc>
      </w:tr>
      <w:tr w:rsidR="00E9784D" w:rsidRPr="00FE6A27" w14:paraId="6CD6C367" w14:textId="77777777" w:rsidTr="00AB6681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1AE04" w14:textId="77777777" w:rsidR="00E9784D" w:rsidRPr="00FE6A27" w:rsidRDefault="00E9784D" w:rsidP="00E9784D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</w:pPr>
            <w:r w:rsidRPr="00FE6A27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 xml:space="preserve">วันที่ </w:t>
            </w:r>
            <w:r w:rsidRPr="00FE6A27"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  <w:t>1</w:t>
            </w:r>
          </w:p>
          <w:p w14:paraId="3AED72F8" w14:textId="77777777" w:rsidR="00E9784D" w:rsidRPr="00FE6A27" w:rsidRDefault="00E9784D" w:rsidP="00E9784D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</w:pPr>
          </w:p>
        </w:tc>
        <w:tc>
          <w:tcPr>
            <w:tcW w:w="64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071AE" w14:textId="77777777" w:rsidR="005832C4" w:rsidRPr="00FE6A27" w:rsidRDefault="005832C4" w:rsidP="00E9784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174" w:hanging="174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FE6A27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ประชุมวางแผน ติดต่อประสานงานกับโรงพยาบาลส่งเสริมสุขภาพตำบลวัดเชิงเลน จังหวัดนนทบุรี</w:t>
            </w:r>
            <w:r w:rsidRPr="00FE6A27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 xml:space="preserve"> </w:t>
            </w:r>
          </w:p>
          <w:p w14:paraId="08F5F509" w14:textId="77777777" w:rsidR="00E9784D" w:rsidRPr="00FE6A27" w:rsidRDefault="00E9784D" w:rsidP="005832C4">
            <w:pPr>
              <w:spacing w:after="0" w:line="240" w:lineRule="auto"/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</w:pPr>
          </w:p>
        </w:tc>
        <w:tc>
          <w:tcPr>
            <w:tcW w:w="6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5FF0F" w14:textId="77777777" w:rsidR="00E9784D" w:rsidRPr="00FE6A27" w:rsidRDefault="005832C4" w:rsidP="005832C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174" w:hanging="174"/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  <w:r w:rsidRPr="00FE6A27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ประชุมวางแผน ติดต่อประสานงานกับโรงพยาบาลส่งเสริมสุขภาพตำบลวัดเชิงเลน จังหวัดนนทบุรี</w:t>
            </w:r>
            <w:r w:rsidRPr="00FE6A27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 xml:space="preserve"> </w:t>
            </w:r>
          </w:p>
        </w:tc>
      </w:tr>
      <w:tr w:rsidR="00E9784D" w:rsidRPr="00FE6A27" w14:paraId="46E28488" w14:textId="77777777" w:rsidTr="00AB6681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34846" w14:textId="77777777" w:rsidR="00E9784D" w:rsidRPr="00FE6A27" w:rsidRDefault="00E9784D" w:rsidP="00E9784D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FE6A27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 xml:space="preserve">วันที่ </w:t>
            </w:r>
            <w:r w:rsidRPr="00FE6A27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2</w:t>
            </w:r>
          </w:p>
          <w:p w14:paraId="2CC850AA" w14:textId="77777777" w:rsidR="00E9784D" w:rsidRPr="00FE6A27" w:rsidRDefault="00E9784D" w:rsidP="00E9784D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64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B5C2E" w14:textId="77777777" w:rsidR="00E9784D" w:rsidRPr="00FE6A27" w:rsidRDefault="00E9784D" w:rsidP="00E9784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174" w:hanging="174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FE6A27">
              <w:rPr>
                <w:rFonts w:ascii="TH SarabunPSK" w:eastAsia="Arial Unicode MS" w:hAnsi="TH SarabunPSK" w:cs="TH SarabunPSK"/>
                <w:sz w:val="32"/>
                <w:szCs w:val="32"/>
                <w:cs/>
                <w:lang w:eastAsia="zh-CN"/>
              </w:rPr>
              <w:t>สร้างสัมพันธ์ภาพกับผู้</w:t>
            </w:r>
            <w:r w:rsidR="005832C4" w:rsidRPr="00FE6A27">
              <w:rPr>
                <w:rFonts w:ascii="TH SarabunPSK" w:eastAsia="Arial Unicode MS" w:hAnsi="TH SarabunPSK" w:cs="TH SarabunPSK"/>
                <w:sz w:val="32"/>
                <w:szCs w:val="32"/>
                <w:cs/>
                <w:lang w:eastAsia="zh-CN"/>
              </w:rPr>
              <w:t>ป่วยที่มารับกา</w:t>
            </w:r>
            <w:r w:rsidR="008A21B5" w:rsidRPr="00FE6A27">
              <w:rPr>
                <w:rFonts w:ascii="TH SarabunPSK" w:eastAsia="Arial Unicode MS" w:hAnsi="TH SarabunPSK" w:cs="TH SarabunPSK"/>
                <w:sz w:val="32"/>
                <w:szCs w:val="32"/>
                <w:cs/>
                <w:lang w:eastAsia="zh-CN"/>
              </w:rPr>
              <w:t>รตรวจติดตามอาการ</w:t>
            </w:r>
          </w:p>
          <w:p w14:paraId="639C230E" w14:textId="77777777" w:rsidR="00E9784D" w:rsidRPr="00FE6A27" w:rsidRDefault="00E9784D" w:rsidP="00E9784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174" w:hanging="174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FE6A27">
              <w:rPr>
                <w:rFonts w:ascii="TH SarabunPSK" w:eastAsia="Arial Unicode MS" w:hAnsi="TH SarabunPSK" w:cs="TH SarabunPSK"/>
                <w:sz w:val="32"/>
                <w:szCs w:val="32"/>
                <w:cs/>
                <w:lang w:eastAsia="zh-CN"/>
              </w:rPr>
              <w:t>ชั่งน้ำหนัก วัดส่วนสูง และตรวจร่างกาย</w:t>
            </w:r>
            <w:r w:rsidR="008A21B5" w:rsidRPr="00FE6A27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กับผู้ป่วยที่มารับการตรวจติดตามอาการ</w:t>
            </w:r>
          </w:p>
          <w:p w14:paraId="77F9C1D3" w14:textId="77777777" w:rsidR="00E9784D" w:rsidRPr="00FE6A27" w:rsidRDefault="00E9784D" w:rsidP="00E9784D">
            <w:pPr>
              <w:spacing w:after="0" w:line="240" w:lineRule="auto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FE6A27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 xml:space="preserve">- </w:t>
            </w:r>
            <w:r w:rsidR="008A21B5" w:rsidRPr="00FE6A27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สอบถามภาวะสุขภาพ และพฤติกรรมสุขภาพกับผู้ป่วยที่มารับการตรวจติดตามอาการ</w:t>
            </w:r>
          </w:p>
          <w:p w14:paraId="438DB184" w14:textId="77777777" w:rsidR="00E9784D" w:rsidRPr="00FE6A27" w:rsidRDefault="00E9784D" w:rsidP="00E9784D">
            <w:pPr>
              <w:spacing w:after="0" w:line="240" w:lineRule="auto"/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  <w:r w:rsidRPr="00FE6A27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 xml:space="preserve">- </w:t>
            </w:r>
            <w:r w:rsidRPr="00FE6A27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 xml:space="preserve"> ให้คำแนะนำในการดูแลตนเอง</w:t>
            </w:r>
            <w:r w:rsidR="00614D24" w:rsidRPr="00FE6A27">
              <w:rPr>
                <w:rFonts w:ascii="TH SarabunPSK" w:eastAsia="Arial Unicode MS" w:hAnsi="TH SarabunPSK" w:cs="TH SarabunPSK"/>
                <w:sz w:val="32"/>
                <w:szCs w:val="32"/>
                <w:cs/>
                <w:lang w:eastAsia="zh-CN"/>
              </w:rPr>
              <w:t>กับผู้ป่วยที่มารับการตรวจติดตามอาการ</w:t>
            </w:r>
            <w:r w:rsidRPr="00FE6A27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และส่งต่อในรายที่มีความผิดปกติ</w:t>
            </w:r>
            <w:r w:rsidR="008A21B5" w:rsidRPr="00FE6A27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ให้พยาบาลที่ปฏิบัติงานประจำโรงพยาบาลส่งเสริมสุขภาพตำบลวัดเชิงเลน จังหวัดนนทบุรี</w:t>
            </w:r>
            <w:r w:rsidR="008A21B5" w:rsidRPr="00FE6A27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 xml:space="preserve"> </w:t>
            </w:r>
          </w:p>
        </w:tc>
        <w:tc>
          <w:tcPr>
            <w:tcW w:w="6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FE427" w14:textId="77777777" w:rsidR="008A21B5" w:rsidRPr="00FE6A27" w:rsidRDefault="008A21B5" w:rsidP="008A21B5">
            <w:pPr>
              <w:spacing w:after="0" w:line="240" w:lineRule="auto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FE6A27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 xml:space="preserve">- สอบถามภาวะสุขภาพ และพฤติกรรมสุขภาพ </w:t>
            </w:r>
            <w:r w:rsidR="00614D24" w:rsidRPr="00FE6A27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กับผู้ป่วยที่มารับการตรวจติดตามอาการ</w:t>
            </w:r>
          </w:p>
          <w:p w14:paraId="014085C9" w14:textId="77777777" w:rsidR="00614D24" w:rsidRPr="00FE6A27" w:rsidRDefault="008A21B5" w:rsidP="008A21B5">
            <w:pPr>
              <w:spacing w:after="0" w:line="240" w:lineRule="auto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FE6A27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 xml:space="preserve">- </w:t>
            </w:r>
            <w:r w:rsidRPr="00FE6A27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 xml:space="preserve"> ให้คำแนะนำในการดูแลตนเองและส่งต่อในรายที่มีความผิดปกติให้พยาบาลที่ปฏิบัติงานประจำโรงพยาบาลส่งเสริมสุขภาพตำบลวัดเชิงเลน จังหวัดนนทบุรี</w:t>
            </w:r>
          </w:p>
          <w:p w14:paraId="23592CCA" w14:textId="57BFB5D1" w:rsidR="00E9784D" w:rsidRPr="00FE6A27" w:rsidRDefault="00E9784D" w:rsidP="008A21B5">
            <w:pPr>
              <w:spacing w:after="0" w:line="240" w:lineRule="auto"/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  <w:r w:rsidRPr="00FE6A27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- รวบรวมข้อมูล และวิเคราะห์ข้อมูล เพื่อจำแนก</w:t>
            </w:r>
            <w:r w:rsidR="00614D24" w:rsidRPr="00FE6A27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ผู</w:t>
            </w:r>
            <w:r w:rsidR="00FE6A27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้</w:t>
            </w:r>
            <w:r w:rsidR="00614D24" w:rsidRPr="00FE6A27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ป</w:t>
            </w:r>
            <w:r w:rsidR="00FE6A27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่</w:t>
            </w:r>
            <w:r w:rsidR="00614D24" w:rsidRPr="00FE6A27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วยโรคเรื้อรัง เข</w:t>
            </w:r>
            <w:r w:rsidR="00FE6A27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่</w:t>
            </w:r>
            <w:r w:rsidR="00614D24" w:rsidRPr="00FE6A27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าเสื่อม</w:t>
            </w:r>
          </w:p>
          <w:p w14:paraId="2F1800C6" w14:textId="77777777" w:rsidR="00E9784D" w:rsidRPr="00FE6A27" w:rsidRDefault="00E9784D" w:rsidP="00E9784D">
            <w:pPr>
              <w:spacing w:after="0" w:line="240" w:lineRule="auto"/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</w:pPr>
          </w:p>
        </w:tc>
      </w:tr>
      <w:tr w:rsidR="00752BBE" w:rsidRPr="00FE6A27" w14:paraId="21807824" w14:textId="77777777" w:rsidTr="00AB6681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33A5E" w14:textId="77777777" w:rsidR="00752BBE" w:rsidRPr="00FE6A27" w:rsidRDefault="00752BBE" w:rsidP="00752BBE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E6A27">
              <w:rPr>
                <w:rFonts w:ascii="TH SarabunPSK" w:hAnsi="TH SarabunPSK" w:cs="TH SarabunPSK"/>
                <w:sz w:val="32"/>
                <w:szCs w:val="32"/>
                <w:cs/>
              </w:rPr>
              <w:t>วันที่ 3</w:t>
            </w:r>
          </w:p>
        </w:tc>
        <w:tc>
          <w:tcPr>
            <w:tcW w:w="64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33251" w14:textId="77777777" w:rsidR="00752BBE" w:rsidRPr="00FE6A27" w:rsidRDefault="00752BBE" w:rsidP="00752BB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174" w:hanging="174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FE6A27">
              <w:rPr>
                <w:rFonts w:ascii="TH SarabunPSK" w:eastAsia="Arial Unicode MS" w:hAnsi="TH SarabunPSK" w:cs="TH SarabunPSK"/>
                <w:sz w:val="32"/>
                <w:szCs w:val="32"/>
                <w:cs/>
                <w:lang w:eastAsia="zh-CN"/>
              </w:rPr>
              <w:t>สร้างสัมพันธ์ภาพกับผู้ป่วยที่มารับการตรวจติดตามอาการ</w:t>
            </w:r>
          </w:p>
          <w:p w14:paraId="380E252B" w14:textId="77777777" w:rsidR="00752BBE" w:rsidRPr="00FE6A27" w:rsidRDefault="00752BBE" w:rsidP="00752BB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174" w:hanging="174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FE6A27">
              <w:rPr>
                <w:rFonts w:ascii="TH SarabunPSK" w:eastAsia="Arial Unicode MS" w:hAnsi="TH SarabunPSK" w:cs="TH SarabunPSK"/>
                <w:sz w:val="32"/>
                <w:szCs w:val="32"/>
                <w:cs/>
                <w:lang w:eastAsia="zh-CN"/>
              </w:rPr>
              <w:t>ชั่งน้ำหนัก วัดส่วนสูง และตรวจร่างกาย</w:t>
            </w:r>
            <w:r w:rsidRPr="00FE6A27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กับผู้ป่วยที่มารับการตรวจติดตามอาการ</w:t>
            </w:r>
          </w:p>
          <w:p w14:paraId="11B4B100" w14:textId="77777777" w:rsidR="00752BBE" w:rsidRPr="00FE6A27" w:rsidRDefault="00752BBE" w:rsidP="00752BBE">
            <w:pPr>
              <w:spacing w:after="0" w:line="240" w:lineRule="auto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FE6A27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- สอบถามภาวะสุขภาพ และพฤติกรรมสุขภาพกับผู้ป่วยที่มารับการตรวจติดตามอาการ</w:t>
            </w:r>
          </w:p>
          <w:p w14:paraId="5BF70053" w14:textId="77777777" w:rsidR="00752BBE" w:rsidRPr="00FE6A27" w:rsidRDefault="00752BBE" w:rsidP="00752BBE">
            <w:pPr>
              <w:spacing w:after="0" w:line="240" w:lineRule="auto"/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  <w:r w:rsidRPr="00FE6A27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 xml:space="preserve">- </w:t>
            </w:r>
            <w:r w:rsidRPr="00FE6A27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 xml:space="preserve"> ให้คำแนะนำในการดูแลตนเอง</w:t>
            </w:r>
            <w:r w:rsidRPr="00FE6A27">
              <w:rPr>
                <w:rFonts w:ascii="TH SarabunPSK" w:eastAsia="Arial Unicode MS" w:hAnsi="TH SarabunPSK" w:cs="TH SarabunPSK"/>
                <w:sz w:val="32"/>
                <w:szCs w:val="32"/>
                <w:cs/>
                <w:lang w:eastAsia="zh-CN"/>
              </w:rPr>
              <w:t>กับผู้ป่วยที่มารับการตรวจติดตามอาการ</w:t>
            </w:r>
            <w:r w:rsidRPr="00FE6A27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และส่งต่อในรายที่มีความผิดปกติให้พยาบาลที่ปฏิบัติงานประจำโรงพยาบาลส่งเสริมสุขภาพตำบลวัดเชิงเลน จังหวัดนนทบุรี</w:t>
            </w:r>
            <w:r w:rsidRPr="00FE6A27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 xml:space="preserve"> </w:t>
            </w:r>
          </w:p>
        </w:tc>
        <w:tc>
          <w:tcPr>
            <w:tcW w:w="6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45A41" w14:textId="77777777" w:rsidR="00752BBE" w:rsidRPr="00FE6A27" w:rsidRDefault="00752BBE" w:rsidP="00752BBE">
            <w:pPr>
              <w:spacing w:after="0" w:line="240" w:lineRule="auto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FE6A27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- สอบถามภาวะสุขภาพ และพฤติกรรมสุขภาพ กับผู้ป่วยที่มารับการตรวจติดตามอาการ</w:t>
            </w:r>
          </w:p>
          <w:p w14:paraId="46972AE2" w14:textId="77777777" w:rsidR="00752BBE" w:rsidRPr="00FE6A27" w:rsidRDefault="00752BBE" w:rsidP="00752BBE">
            <w:pPr>
              <w:spacing w:after="0" w:line="240" w:lineRule="auto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FE6A27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 xml:space="preserve">- </w:t>
            </w:r>
            <w:r w:rsidRPr="00FE6A27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 xml:space="preserve"> ให้คำแนะนำในการดูแลตนเองและส่งต่อในรายที่มีความผิดปกติให้พยาบาลที่ปฏิบัติงานประจำโรงพยาบาลส่งเสริมสุขภาพตำบลวัดเชิงเลน จังหวัดนนทบุรี</w:t>
            </w:r>
          </w:p>
          <w:p w14:paraId="452B1990" w14:textId="2B1C969B" w:rsidR="00752BBE" w:rsidRPr="00FE6A27" w:rsidRDefault="00752BBE" w:rsidP="00752BBE">
            <w:pPr>
              <w:spacing w:after="0" w:line="240" w:lineRule="auto"/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</w:pPr>
            <w:r w:rsidRPr="00FE6A27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- รวบรวมข้อมูล และวิเคราะห์ข้อมูล เพื่อจำแนก</w:t>
            </w:r>
            <w:r w:rsidR="00FE6A27" w:rsidRPr="00FE6A27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ผู</w:t>
            </w:r>
            <w:r w:rsidR="00FE6A27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้</w:t>
            </w:r>
            <w:r w:rsidR="00FE6A27" w:rsidRPr="00FE6A27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ป</w:t>
            </w:r>
            <w:r w:rsidR="00FE6A27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่</w:t>
            </w:r>
            <w:r w:rsidR="00FE6A27" w:rsidRPr="00FE6A27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วยโรคเรื้อรัง เข</w:t>
            </w:r>
            <w:r w:rsidR="00FE6A27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่</w:t>
            </w:r>
            <w:r w:rsidR="00FE6A27" w:rsidRPr="00FE6A27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าเสื่อม</w:t>
            </w:r>
          </w:p>
        </w:tc>
      </w:tr>
      <w:tr w:rsidR="00FF2165" w:rsidRPr="00FE6A27" w14:paraId="24E1ECB3" w14:textId="77777777" w:rsidTr="00AB6681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DB3D9" w14:textId="77777777" w:rsidR="00FF2165" w:rsidRPr="00FE6A27" w:rsidRDefault="00FF2165" w:rsidP="00FF2165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E6A27">
              <w:rPr>
                <w:rFonts w:ascii="TH SarabunPSK" w:hAnsi="TH SarabunPSK" w:cs="TH SarabunPSK"/>
                <w:sz w:val="32"/>
                <w:szCs w:val="32"/>
                <w:cs/>
              </w:rPr>
              <w:t>วันที่ 4</w:t>
            </w:r>
          </w:p>
          <w:p w14:paraId="4F398391" w14:textId="77777777" w:rsidR="00FF2165" w:rsidRPr="00FE6A27" w:rsidRDefault="00FF2165" w:rsidP="00FF2165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4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9358E" w14:textId="77777777" w:rsidR="00FF2165" w:rsidRPr="00FE6A27" w:rsidRDefault="00FF2165" w:rsidP="00FF216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174" w:hanging="174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FE6A27">
              <w:rPr>
                <w:rFonts w:ascii="TH SarabunPSK" w:eastAsia="Arial Unicode MS" w:hAnsi="TH SarabunPSK" w:cs="TH SarabunPSK"/>
                <w:sz w:val="32"/>
                <w:szCs w:val="32"/>
                <w:cs/>
                <w:lang w:eastAsia="zh-CN"/>
              </w:rPr>
              <w:t>สร้างสัมพันธ์ภาพกับผู้ป่วยที่มารับการตรวจติดตามอาการ</w:t>
            </w:r>
          </w:p>
          <w:p w14:paraId="0108674D" w14:textId="77777777" w:rsidR="00FF2165" w:rsidRPr="00FE6A27" w:rsidRDefault="00FF2165" w:rsidP="00FF216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174" w:hanging="174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FE6A27">
              <w:rPr>
                <w:rFonts w:ascii="TH SarabunPSK" w:eastAsia="Arial Unicode MS" w:hAnsi="TH SarabunPSK" w:cs="TH SarabunPSK"/>
                <w:sz w:val="32"/>
                <w:szCs w:val="32"/>
                <w:cs/>
                <w:lang w:eastAsia="zh-CN"/>
              </w:rPr>
              <w:t>ชั่งน้ำหนัก วัดส่วนสูง และตรวจร่างกาย</w:t>
            </w:r>
            <w:r w:rsidRPr="00FE6A27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กับผู้ป่วยที่มารับการตรวจติดตามอาการ</w:t>
            </w:r>
          </w:p>
          <w:p w14:paraId="3A6F98DD" w14:textId="77777777" w:rsidR="00FF2165" w:rsidRPr="00FE6A27" w:rsidRDefault="00FF2165" w:rsidP="00FF2165">
            <w:pPr>
              <w:spacing w:after="0" w:line="240" w:lineRule="auto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FE6A27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- สอบถามภาวะสุขภาพ และพฤติกรรมสุขภาพกับผู้ป่วยที่มารับการตรวจติดตามอาการ</w:t>
            </w:r>
          </w:p>
          <w:p w14:paraId="66483059" w14:textId="77777777" w:rsidR="00FF2165" w:rsidRPr="00FE6A27" w:rsidRDefault="00FF2165" w:rsidP="00FF2165">
            <w:pPr>
              <w:spacing w:after="0" w:line="240" w:lineRule="auto"/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  <w:r w:rsidRPr="00FE6A27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 xml:space="preserve">- </w:t>
            </w:r>
            <w:r w:rsidRPr="00FE6A27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 xml:space="preserve"> ให้คำแนะนำในการดูแลตนเอง</w:t>
            </w:r>
            <w:r w:rsidRPr="00FE6A27">
              <w:rPr>
                <w:rFonts w:ascii="TH SarabunPSK" w:eastAsia="Arial Unicode MS" w:hAnsi="TH SarabunPSK" w:cs="TH SarabunPSK"/>
                <w:sz w:val="32"/>
                <w:szCs w:val="32"/>
                <w:cs/>
                <w:lang w:eastAsia="zh-CN"/>
              </w:rPr>
              <w:t>กับผู้ป่วยที่มารับการตรวจติดตามอาการ</w:t>
            </w:r>
            <w:r w:rsidRPr="00FE6A27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และส่งต่อในรายที่มีความผิดปกติให้พยาบาลที่ปฏิบัติงานประจำโรงพยาบาลส่งเสริมสุขภาพตำบลวัดเชิงเลน จังหวัดนนทบุรี</w:t>
            </w:r>
            <w:r w:rsidRPr="00FE6A27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 xml:space="preserve"> </w:t>
            </w:r>
          </w:p>
        </w:tc>
        <w:tc>
          <w:tcPr>
            <w:tcW w:w="6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3B85F" w14:textId="77777777" w:rsidR="00FF2165" w:rsidRPr="00FE6A27" w:rsidRDefault="00FF2165" w:rsidP="00FF2165">
            <w:pPr>
              <w:spacing w:after="0" w:line="240" w:lineRule="auto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FE6A27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- สอบถามภาวะสุขภาพ และพฤติกรรมสุขภาพ กับผู้ป่วยที่มารับการตรวจติดตามอาการ</w:t>
            </w:r>
          </w:p>
          <w:p w14:paraId="4474FFE2" w14:textId="77777777" w:rsidR="00FF2165" w:rsidRPr="00FE6A27" w:rsidRDefault="00FF2165" w:rsidP="00FF2165">
            <w:pPr>
              <w:spacing w:after="0" w:line="240" w:lineRule="auto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FE6A27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 xml:space="preserve">- </w:t>
            </w:r>
            <w:r w:rsidRPr="00FE6A27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 xml:space="preserve"> ให้คำแนะนำในการดูแลตนเองและส่งต่อในรายที่มีความผิดปกติให้พยาบาลที่ปฏิบัติงานประจำโรงพยาบาลส่งเสริมสุขภาพตำบลวัดเชิงเลน จังหวัดนนทบุรี</w:t>
            </w:r>
          </w:p>
          <w:p w14:paraId="4D21CDD3" w14:textId="2F33518B" w:rsidR="00FF2165" w:rsidRPr="00FE6A27" w:rsidRDefault="00FF2165" w:rsidP="00FF2165">
            <w:pPr>
              <w:spacing w:after="0" w:line="240" w:lineRule="auto"/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</w:pPr>
            <w:r w:rsidRPr="00FE6A27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- รวบรวมข้อมูล และวิเคราะห์ข้อมูล เพื่อจำแนก</w:t>
            </w:r>
            <w:proofErr w:type="spellStart"/>
            <w:r w:rsidRPr="00FE6A27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ผู</w:t>
            </w:r>
            <w:proofErr w:type="spellEnd"/>
            <w:r w:rsidR="00FE6A27" w:rsidRPr="00FE6A27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ผู</w:t>
            </w:r>
            <w:r w:rsidR="00FE6A27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้</w:t>
            </w:r>
            <w:r w:rsidR="00FE6A27" w:rsidRPr="00FE6A27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ป</w:t>
            </w:r>
            <w:r w:rsidR="00FE6A27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่</w:t>
            </w:r>
            <w:r w:rsidR="00FE6A27" w:rsidRPr="00FE6A27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วยโรคเรื้อรัง เข</w:t>
            </w:r>
            <w:r w:rsidR="00FE6A27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่</w:t>
            </w:r>
            <w:r w:rsidR="00FE6A27" w:rsidRPr="00FE6A27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าเสื่อม</w:t>
            </w:r>
          </w:p>
        </w:tc>
      </w:tr>
      <w:tr w:rsidR="00FF2165" w:rsidRPr="00FE6A27" w14:paraId="6A1C07D3" w14:textId="77777777" w:rsidTr="00AB6681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248BA" w14:textId="77777777" w:rsidR="00FF2165" w:rsidRPr="00FE6A27" w:rsidRDefault="00FF2165" w:rsidP="00FF2165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E6A27">
              <w:rPr>
                <w:rFonts w:ascii="TH SarabunPSK" w:hAnsi="TH SarabunPSK" w:cs="TH SarabunPSK"/>
                <w:sz w:val="32"/>
                <w:szCs w:val="32"/>
                <w:cs/>
              </w:rPr>
              <w:t>วันที่ 5</w:t>
            </w:r>
          </w:p>
          <w:p w14:paraId="2BECB5CD" w14:textId="77777777" w:rsidR="00FF2165" w:rsidRPr="00FE6A27" w:rsidRDefault="00FF2165" w:rsidP="00FF2165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4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75616" w14:textId="77777777" w:rsidR="00FF2165" w:rsidRPr="00FE6A27" w:rsidRDefault="00FF2165" w:rsidP="00FF216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174" w:hanging="174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FE6A27">
              <w:rPr>
                <w:rFonts w:ascii="TH SarabunPSK" w:eastAsia="Arial Unicode MS" w:hAnsi="TH SarabunPSK" w:cs="TH SarabunPSK"/>
                <w:sz w:val="32"/>
                <w:szCs w:val="32"/>
                <w:cs/>
                <w:lang w:eastAsia="zh-CN"/>
              </w:rPr>
              <w:t>สร้างสัมพันธ์ภาพกับผู้ป่วยที่มารับการตรวจติดตามอาการ</w:t>
            </w:r>
          </w:p>
          <w:p w14:paraId="3B7E50F3" w14:textId="77777777" w:rsidR="00FF2165" w:rsidRPr="00FE6A27" w:rsidRDefault="00FF2165" w:rsidP="00FF216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174" w:hanging="174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FE6A27">
              <w:rPr>
                <w:rFonts w:ascii="TH SarabunPSK" w:eastAsia="Arial Unicode MS" w:hAnsi="TH SarabunPSK" w:cs="TH SarabunPSK"/>
                <w:sz w:val="32"/>
                <w:szCs w:val="32"/>
                <w:cs/>
                <w:lang w:eastAsia="zh-CN"/>
              </w:rPr>
              <w:t>ชั่งน้ำหนัก วัดส่วนสูง และตรวจร่างกาย</w:t>
            </w:r>
            <w:r w:rsidRPr="00FE6A27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กับผู้ป่วยที่มารับการตรวจติดตามอาการ</w:t>
            </w:r>
          </w:p>
          <w:p w14:paraId="77F454A3" w14:textId="77777777" w:rsidR="00FF2165" w:rsidRPr="00FE6A27" w:rsidRDefault="00FF2165" w:rsidP="00FF2165">
            <w:pPr>
              <w:spacing w:after="0" w:line="240" w:lineRule="auto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FE6A27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- สอบถามภาวะสุขภาพ และพฤติกรรมสุขภาพกับผู้ป่วยที่มารับการตรวจติดตามอาการ</w:t>
            </w:r>
          </w:p>
          <w:p w14:paraId="735FF3AA" w14:textId="77777777" w:rsidR="00FF2165" w:rsidRPr="00FE6A27" w:rsidRDefault="00FF2165" w:rsidP="00FF2165">
            <w:pPr>
              <w:spacing w:after="0" w:line="240" w:lineRule="auto"/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  <w:r w:rsidRPr="00FE6A27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 xml:space="preserve">- </w:t>
            </w:r>
            <w:r w:rsidRPr="00FE6A27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 xml:space="preserve"> ให้คำแนะนำในการดูแลตนเอง</w:t>
            </w:r>
            <w:r w:rsidRPr="00FE6A27">
              <w:rPr>
                <w:rFonts w:ascii="TH SarabunPSK" w:eastAsia="Arial Unicode MS" w:hAnsi="TH SarabunPSK" w:cs="TH SarabunPSK"/>
                <w:sz w:val="32"/>
                <w:szCs w:val="32"/>
                <w:cs/>
                <w:lang w:eastAsia="zh-CN"/>
              </w:rPr>
              <w:t>กับผู้ป่วยที่มารับการตรวจติดตามอาการ</w:t>
            </w:r>
            <w:r w:rsidRPr="00FE6A27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และส่งต่อในรายที่มีความผิดปกติให้พยาบาลที่ปฏิบัติงานประจำโรงพยาบาลส่งเสริมสุขภาพตำบลวัดเชิงเลน จังหวัดนนทบุรี</w:t>
            </w:r>
            <w:r w:rsidRPr="00FE6A27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 xml:space="preserve"> </w:t>
            </w:r>
          </w:p>
        </w:tc>
        <w:tc>
          <w:tcPr>
            <w:tcW w:w="6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3A3BD" w14:textId="77777777" w:rsidR="00FF2165" w:rsidRPr="00FE6A27" w:rsidRDefault="00FF2165" w:rsidP="00FF2165">
            <w:pPr>
              <w:spacing w:after="0" w:line="240" w:lineRule="auto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FE6A27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- สอบถามภาวะสุขภาพ และพฤติกรรมสุขภาพ กับผู้ป่วยที่มารับการตรวจติดตามอาการ</w:t>
            </w:r>
          </w:p>
          <w:p w14:paraId="637D618D" w14:textId="77777777" w:rsidR="00FF2165" w:rsidRPr="00FE6A27" w:rsidRDefault="00FF2165" w:rsidP="00FF2165">
            <w:pPr>
              <w:spacing w:after="0" w:line="240" w:lineRule="auto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FE6A27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 xml:space="preserve">- </w:t>
            </w:r>
            <w:r w:rsidRPr="00FE6A27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 xml:space="preserve"> ให้คำแนะนำในการดูแลตนเองและส่งต่อในรายที่มีความผิดปกติให้พยาบาลที่ปฏิบัติงานประจำโรงพยาบาลส่งเสริมสุขภาพตำบลวัดเชิงเลน จังหวัดนนทบุรี</w:t>
            </w:r>
          </w:p>
          <w:p w14:paraId="0F166B38" w14:textId="54F7354C" w:rsidR="00FF2165" w:rsidRPr="00FE6A27" w:rsidRDefault="00FF2165" w:rsidP="00FF2165">
            <w:pPr>
              <w:spacing w:after="0" w:line="240" w:lineRule="auto"/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</w:pPr>
            <w:r w:rsidRPr="00FE6A27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- รวบรวมข้อมูล และวิเคราะห์ข้อมูล เพื่อจำแนก</w:t>
            </w:r>
            <w:r w:rsidR="00FE6A27" w:rsidRPr="00FE6A27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ผู</w:t>
            </w:r>
            <w:r w:rsidR="00FE6A27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้</w:t>
            </w:r>
            <w:r w:rsidR="00FE6A27" w:rsidRPr="00FE6A27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ป</w:t>
            </w:r>
            <w:r w:rsidR="00FE6A27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่</w:t>
            </w:r>
            <w:r w:rsidR="00FE6A27" w:rsidRPr="00FE6A27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วยโรคเรื้อรัง เข</w:t>
            </w:r>
            <w:r w:rsidR="00FE6A27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่</w:t>
            </w:r>
            <w:r w:rsidR="00FE6A27" w:rsidRPr="00FE6A27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าเสื่อม</w:t>
            </w:r>
          </w:p>
        </w:tc>
      </w:tr>
      <w:tr w:rsidR="00FF2165" w:rsidRPr="00FE6A27" w14:paraId="455BA14F" w14:textId="77777777" w:rsidTr="00AB6681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52A9A" w14:textId="77777777" w:rsidR="00FF2165" w:rsidRPr="00FE6A27" w:rsidRDefault="00FF2165" w:rsidP="00FF2165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E6A27">
              <w:rPr>
                <w:rFonts w:ascii="TH SarabunPSK" w:hAnsi="TH SarabunPSK" w:cs="TH SarabunPSK"/>
                <w:sz w:val="32"/>
                <w:szCs w:val="32"/>
                <w:cs/>
              </w:rPr>
              <w:t>วันที่ 6</w:t>
            </w:r>
          </w:p>
          <w:p w14:paraId="542046F0" w14:textId="77777777" w:rsidR="00FF2165" w:rsidRPr="00FE6A27" w:rsidRDefault="00FF2165" w:rsidP="00FF2165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4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E3BBA" w14:textId="77777777" w:rsidR="00FF2165" w:rsidRPr="00FE6A27" w:rsidRDefault="00FF2165" w:rsidP="00FF216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174" w:hanging="174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FE6A27">
              <w:rPr>
                <w:rFonts w:ascii="TH SarabunPSK" w:eastAsia="Arial Unicode MS" w:hAnsi="TH SarabunPSK" w:cs="TH SarabunPSK"/>
                <w:sz w:val="32"/>
                <w:szCs w:val="32"/>
                <w:cs/>
                <w:lang w:eastAsia="zh-CN"/>
              </w:rPr>
              <w:t>สร้างสัมพันธ์ภาพกับผู้ป่วยที่มารับการตรวจติดตามอาการ</w:t>
            </w:r>
          </w:p>
          <w:p w14:paraId="555646E7" w14:textId="77777777" w:rsidR="00FF2165" w:rsidRPr="00FE6A27" w:rsidRDefault="00FF2165" w:rsidP="00FF216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174" w:hanging="174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FE6A27">
              <w:rPr>
                <w:rFonts w:ascii="TH SarabunPSK" w:eastAsia="Arial Unicode MS" w:hAnsi="TH SarabunPSK" w:cs="TH SarabunPSK"/>
                <w:sz w:val="32"/>
                <w:szCs w:val="32"/>
                <w:cs/>
                <w:lang w:eastAsia="zh-CN"/>
              </w:rPr>
              <w:t>ชั่งน้ำหนัก วัดส่วนสูง และตรวจร่างกาย</w:t>
            </w:r>
            <w:r w:rsidRPr="00FE6A27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กับผู้ป่วยที่มารับการตรวจติดตามอาการ</w:t>
            </w:r>
          </w:p>
          <w:p w14:paraId="69EB0154" w14:textId="77777777" w:rsidR="00FF2165" w:rsidRPr="00FE6A27" w:rsidRDefault="00FF2165" w:rsidP="00FF2165">
            <w:pPr>
              <w:spacing w:after="0" w:line="240" w:lineRule="auto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FE6A27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- สอบถามภาวะสุขภาพ และพฤติกรรมสุขภาพกับผู้ป่วยที่มารับการตรวจติดตามอาการ</w:t>
            </w:r>
          </w:p>
          <w:p w14:paraId="779EE58E" w14:textId="77777777" w:rsidR="00FF2165" w:rsidRPr="00FE6A27" w:rsidRDefault="00FF2165" w:rsidP="00FF2165">
            <w:pPr>
              <w:spacing w:after="0" w:line="240" w:lineRule="auto"/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  <w:r w:rsidRPr="00FE6A27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 xml:space="preserve">- </w:t>
            </w:r>
            <w:r w:rsidRPr="00FE6A27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 xml:space="preserve"> ให้คำแนะนำในการดูแลตนเอง</w:t>
            </w:r>
            <w:r w:rsidRPr="00FE6A27">
              <w:rPr>
                <w:rFonts w:ascii="TH SarabunPSK" w:eastAsia="Arial Unicode MS" w:hAnsi="TH SarabunPSK" w:cs="TH SarabunPSK"/>
                <w:sz w:val="32"/>
                <w:szCs w:val="32"/>
                <w:cs/>
                <w:lang w:eastAsia="zh-CN"/>
              </w:rPr>
              <w:t>กับผู้ป่วยที่มารับการตรวจติดตามอาการ</w:t>
            </w:r>
            <w:r w:rsidRPr="00FE6A27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และส่งต่อในรายที่มีความผิดปกติให้พยาบาลที่ปฏิบัติงานประจำโรงพยาบาลส่งเสริมสุขภาพตำบลวัดเชิงเลน จังหวัดนนทบุรี</w:t>
            </w:r>
            <w:r w:rsidRPr="00FE6A27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 xml:space="preserve"> </w:t>
            </w:r>
          </w:p>
        </w:tc>
        <w:tc>
          <w:tcPr>
            <w:tcW w:w="6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963F6" w14:textId="77777777" w:rsidR="00FF2165" w:rsidRPr="00FE6A27" w:rsidRDefault="00FF2165" w:rsidP="00FF2165">
            <w:pPr>
              <w:spacing w:after="0" w:line="240" w:lineRule="auto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FE6A27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- สอบถามภาวะสุขภาพ และพฤติกรรมสุขภาพ กับผู้ป่วยที่มารับการตรวจติดตามอาการ</w:t>
            </w:r>
          </w:p>
          <w:p w14:paraId="1FDC9316" w14:textId="77777777" w:rsidR="00FF2165" w:rsidRPr="00FE6A27" w:rsidRDefault="00FF2165" w:rsidP="00FF2165">
            <w:pPr>
              <w:spacing w:after="0" w:line="240" w:lineRule="auto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FE6A27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 xml:space="preserve">- </w:t>
            </w:r>
            <w:r w:rsidRPr="00FE6A27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 xml:space="preserve"> ให้คำแนะนำในการดูแลตนเองและส่งต่อในรายที่มีความผิดปกติให้พยาบาลที่ปฏิบัติงานประจำโรงพยาบาลส่งเสริมสุขภาพตำบลวัดเชิงเลน จังหวัดนนทบุรี</w:t>
            </w:r>
          </w:p>
          <w:p w14:paraId="59AFB911" w14:textId="53080759" w:rsidR="00FF2165" w:rsidRPr="00FE6A27" w:rsidRDefault="00FF2165" w:rsidP="00FF2165">
            <w:pPr>
              <w:spacing w:after="0" w:line="240" w:lineRule="auto"/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</w:pPr>
            <w:r w:rsidRPr="00FE6A27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- รวบรวมข้อมูล และวิเคราะห์ข้อมูล เพื่อจำแนก</w:t>
            </w:r>
            <w:proofErr w:type="spellStart"/>
            <w:r w:rsidRPr="00FE6A27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ผู</w:t>
            </w:r>
            <w:proofErr w:type="spellEnd"/>
            <w:r w:rsidR="00FE6A27" w:rsidRPr="00FE6A27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ผู</w:t>
            </w:r>
            <w:r w:rsidR="00FE6A27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้</w:t>
            </w:r>
            <w:r w:rsidR="00FE6A27" w:rsidRPr="00FE6A27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ป</w:t>
            </w:r>
            <w:r w:rsidR="00FE6A27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่</w:t>
            </w:r>
            <w:r w:rsidR="00FE6A27" w:rsidRPr="00FE6A27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วยโรคเรื้อรัง เข</w:t>
            </w:r>
            <w:r w:rsidR="00FE6A27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่</w:t>
            </w:r>
            <w:r w:rsidR="00FE6A27" w:rsidRPr="00FE6A27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าเสื่อม</w:t>
            </w:r>
          </w:p>
        </w:tc>
      </w:tr>
      <w:tr w:rsidR="00FF2165" w:rsidRPr="00FE6A27" w14:paraId="7BF21D39" w14:textId="77777777" w:rsidTr="00AB6681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82F42" w14:textId="77777777" w:rsidR="00FF2165" w:rsidRPr="00FE6A27" w:rsidRDefault="00FF2165" w:rsidP="00FF2165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E6A27">
              <w:rPr>
                <w:rFonts w:ascii="TH SarabunPSK" w:hAnsi="TH SarabunPSK" w:cs="TH SarabunPSK"/>
                <w:sz w:val="32"/>
                <w:szCs w:val="32"/>
                <w:cs/>
              </w:rPr>
              <w:t>วันที่ 7</w:t>
            </w:r>
          </w:p>
          <w:p w14:paraId="5749F5D4" w14:textId="77777777" w:rsidR="00FF2165" w:rsidRPr="00FE6A27" w:rsidRDefault="00FF2165" w:rsidP="00FF2165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4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8B3B6" w14:textId="77777777" w:rsidR="00FF2165" w:rsidRPr="00FE6A27" w:rsidRDefault="00FF2165" w:rsidP="00FF216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174" w:hanging="174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FE6A27">
              <w:rPr>
                <w:rFonts w:ascii="TH SarabunPSK" w:eastAsia="Arial Unicode MS" w:hAnsi="TH SarabunPSK" w:cs="TH SarabunPSK"/>
                <w:sz w:val="32"/>
                <w:szCs w:val="32"/>
                <w:cs/>
                <w:lang w:eastAsia="zh-CN"/>
              </w:rPr>
              <w:t>สร้างสัมพันธ์ภาพกับผู้ป่วยที่มารับการตรวจติดตามอาการ</w:t>
            </w:r>
          </w:p>
          <w:p w14:paraId="0AC323F6" w14:textId="77777777" w:rsidR="00FF2165" w:rsidRPr="00FE6A27" w:rsidRDefault="00FF2165" w:rsidP="00FF216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174" w:hanging="174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FE6A27">
              <w:rPr>
                <w:rFonts w:ascii="TH SarabunPSK" w:eastAsia="Arial Unicode MS" w:hAnsi="TH SarabunPSK" w:cs="TH SarabunPSK"/>
                <w:sz w:val="32"/>
                <w:szCs w:val="32"/>
                <w:cs/>
                <w:lang w:eastAsia="zh-CN"/>
              </w:rPr>
              <w:t>ชั่งน้ำหนัก วัดส่วนสูง และตรวจร่างกาย</w:t>
            </w:r>
            <w:r w:rsidRPr="00FE6A27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กับผู้ป่วยที่มารับการตรวจติดตามอาการ</w:t>
            </w:r>
          </w:p>
          <w:p w14:paraId="7B475BD8" w14:textId="77777777" w:rsidR="00FF2165" w:rsidRPr="00FE6A27" w:rsidRDefault="00FF2165" w:rsidP="00FF2165">
            <w:pPr>
              <w:spacing w:after="0" w:line="240" w:lineRule="auto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FE6A27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- สอบถามภาวะสุขภาพ และพฤติกรรมสุขภาพกับผู้ป่วยที่มารับการตรวจติดตามอาการ</w:t>
            </w:r>
          </w:p>
          <w:p w14:paraId="7B9B789B" w14:textId="77777777" w:rsidR="00FF2165" w:rsidRPr="00FE6A27" w:rsidRDefault="00FF2165" w:rsidP="00FF2165">
            <w:pPr>
              <w:spacing w:after="0" w:line="240" w:lineRule="auto"/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  <w:r w:rsidRPr="00FE6A27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 xml:space="preserve">- </w:t>
            </w:r>
            <w:r w:rsidRPr="00FE6A27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 xml:space="preserve"> ให้คำแนะนำในการดูแลตนเอง</w:t>
            </w:r>
            <w:r w:rsidRPr="00FE6A27">
              <w:rPr>
                <w:rFonts w:ascii="TH SarabunPSK" w:eastAsia="Arial Unicode MS" w:hAnsi="TH SarabunPSK" w:cs="TH SarabunPSK"/>
                <w:sz w:val="32"/>
                <w:szCs w:val="32"/>
                <w:cs/>
                <w:lang w:eastAsia="zh-CN"/>
              </w:rPr>
              <w:t>กับผู้ป่วยที่มารับการตรวจติดตามอาการ</w:t>
            </w:r>
            <w:r w:rsidRPr="00FE6A27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และส่งต่อในรายที่มีความผิดปกติให้พยาบาลที่ปฏิบัติงานประจำโรงพยาบาลส่งเสริมสุขภาพตำบลวัดเชิงเลน จังหวัดนนทบุรี</w:t>
            </w:r>
            <w:r w:rsidRPr="00FE6A27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 xml:space="preserve"> </w:t>
            </w:r>
          </w:p>
        </w:tc>
        <w:tc>
          <w:tcPr>
            <w:tcW w:w="6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EDE5A" w14:textId="77777777" w:rsidR="00FF2165" w:rsidRPr="00FE6A27" w:rsidRDefault="00FF2165" w:rsidP="00FF2165">
            <w:pPr>
              <w:spacing w:after="0" w:line="240" w:lineRule="auto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FE6A27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- สอบถามภาวะสุขภาพ และพฤติกรรมสุขภาพ กับผู้ป่วยที่มารับการตรวจติดตามอาการ</w:t>
            </w:r>
          </w:p>
          <w:p w14:paraId="3654E8E7" w14:textId="77777777" w:rsidR="00FF2165" w:rsidRPr="00FE6A27" w:rsidRDefault="00FF2165" w:rsidP="00FF2165">
            <w:pPr>
              <w:spacing w:after="0" w:line="240" w:lineRule="auto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FE6A27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 xml:space="preserve">- </w:t>
            </w:r>
            <w:r w:rsidRPr="00FE6A27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 xml:space="preserve"> ให้คำแนะนำในการดูแลตนเองและส่งต่อในรายที่มีความผิดปกติให้พยาบาลที่ปฏิบัติงานประจำโรงพยาบาลส่งเสริมสุขภาพตำบลวัดเชิงเลน จังหวัดนนทบุรี</w:t>
            </w:r>
          </w:p>
          <w:p w14:paraId="78269A15" w14:textId="303D60FE" w:rsidR="00FF2165" w:rsidRPr="00FE6A27" w:rsidRDefault="00FF2165" w:rsidP="00FF2165">
            <w:pPr>
              <w:spacing w:after="0" w:line="240" w:lineRule="auto"/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</w:pPr>
            <w:r w:rsidRPr="00FE6A27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- รวบรวมข้อมูล และวิเคราะห์ข้อมูล เพื่อจำแนก</w:t>
            </w:r>
            <w:r w:rsidR="00FE6A27" w:rsidRPr="00FE6A27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ผู</w:t>
            </w:r>
            <w:r w:rsidR="00FE6A27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้</w:t>
            </w:r>
            <w:r w:rsidR="00FE6A27" w:rsidRPr="00FE6A27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ป</w:t>
            </w:r>
            <w:r w:rsidR="00FE6A27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่</w:t>
            </w:r>
            <w:r w:rsidR="00FE6A27" w:rsidRPr="00FE6A27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วยโรคเรื้อรัง เข</w:t>
            </w:r>
            <w:r w:rsidR="00FE6A27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่</w:t>
            </w:r>
            <w:r w:rsidR="00FE6A27" w:rsidRPr="00FE6A27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าเสื่อม</w:t>
            </w:r>
          </w:p>
        </w:tc>
      </w:tr>
      <w:tr w:rsidR="00FF2165" w:rsidRPr="00FE6A27" w14:paraId="1939C877" w14:textId="77777777" w:rsidTr="00AB6681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80ED1" w14:textId="77777777" w:rsidR="00FF2165" w:rsidRPr="00FE6A27" w:rsidRDefault="00FF2165" w:rsidP="00FF2165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E6A27">
              <w:rPr>
                <w:rFonts w:ascii="TH SarabunPSK" w:hAnsi="TH SarabunPSK" w:cs="TH SarabunPSK"/>
                <w:sz w:val="32"/>
                <w:szCs w:val="32"/>
                <w:cs/>
              </w:rPr>
              <w:t>วันที่ 8</w:t>
            </w:r>
          </w:p>
          <w:p w14:paraId="573D2C2F" w14:textId="77777777" w:rsidR="00FF2165" w:rsidRPr="00FE6A27" w:rsidRDefault="00FF2165" w:rsidP="00FF2165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4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4F31E" w14:textId="77777777" w:rsidR="00FF2165" w:rsidRPr="00FE6A27" w:rsidRDefault="00FF2165" w:rsidP="00FF216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174" w:hanging="174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FE6A27">
              <w:rPr>
                <w:rFonts w:ascii="TH SarabunPSK" w:eastAsia="Arial Unicode MS" w:hAnsi="TH SarabunPSK" w:cs="TH SarabunPSK"/>
                <w:sz w:val="32"/>
                <w:szCs w:val="32"/>
                <w:cs/>
                <w:lang w:eastAsia="zh-CN"/>
              </w:rPr>
              <w:t>สร้างสัมพันธ์ภาพกับผู้ป่วยที่มารับการตรวจติดตามอาการ</w:t>
            </w:r>
          </w:p>
          <w:p w14:paraId="647FC340" w14:textId="77777777" w:rsidR="00FF2165" w:rsidRPr="00FE6A27" w:rsidRDefault="00FF2165" w:rsidP="00FF216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174" w:hanging="174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FE6A27">
              <w:rPr>
                <w:rFonts w:ascii="TH SarabunPSK" w:eastAsia="Arial Unicode MS" w:hAnsi="TH SarabunPSK" w:cs="TH SarabunPSK"/>
                <w:sz w:val="32"/>
                <w:szCs w:val="32"/>
                <w:cs/>
                <w:lang w:eastAsia="zh-CN"/>
              </w:rPr>
              <w:t>ชั่งน้ำหนัก วัดส่วนสูง และตรวจร่างกาย</w:t>
            </w:r>
            <w:r w:rsidRPr="00FE6A27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กับผู้ป่วยที่มารับการตรวจติดตามอาการ</w:t>
            </w:r>
          </w:p>
          <w:p w14:paraId="14726A09" w14:textId="77777777" w:rsidR="00FF2165" w:rsidRPr="00FE6A27" w:rsidRDefault="00FF2165" w:rsidP="00FF2165">
            <w:pPr>
              <w:spacing w:after="0" w:line="240" w:lineRule="auto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FE6A27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- สอบถามภาวะสุขภาพ และพฤติกรรมสุขภาพกับผู้ป่วยที่มารับการตรวจติดตามอาการ</w:t>
            </w:r>
          </w:p>
          <w:p w14:paraId="045A9172" w14:textId="77777777" w:rsidR="00FF2165" w:rsidRPr="00FE6A27" w:rsidRDefault="00FF2165" w:rsidP="00FF2165">
            <w:pPr>
              <w:spacing w:after="0" w:line="240" w:lineRule="auto"/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  <w:r w:rsidRPr="00FE6A27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 xml:space="preserve">- </w:t>
            </w:r>
            <w:r w:rsidRPr="00FE6A27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 xml:space="preserve"> ให้คำแนะนำในการดูแลตนเอง</w:t>
            </w:r>
            <w:r w:rsidRPr="00FE6A27">
              <w:rPr>
                <w:rFonts w:ascii="TH SarabunPSK" w:eastAsia="Arial Unicode MS" w:hAnsi="TH SarabunPSK" w:cs="TH SarabunPSK"/>
                <w:sz w:val="32"/>
                <w:szCs w:val="32"/>
                <w:cs/>
                <w:lang w:eastAsia="zh-CN"/>
              </w:rPr>
              <w:t>กับผู้ป่วยที่มารับการตรวจติดตามอาการ</w:t>
            </w:r>
            <w:r w:rsidRPr="00FE6A27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และส่งต่อในรายที่มีความผิดปกติให้พยาบาลที่ปฏิบัติงานประจำโรงพยาบาลส่งเสริมสุขภาพตำบลวัดเชิงเลน จังหวัดนนทบุรี</w:t>
            </w:r>
            <w:r w:rsidRPr="00FE6A27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 xml:space="preserve"> </w:t>
            </w:r>
          </w:p>
        </w:tc>
        <w:tc>
          <w:tcPr>
            <w:tcW w:w="6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A8268" w14:textId="77777777" w:rsidR="00FF2165" w:rsidRPr="00FE6A27" w:rsidRDefault="00FF2165" w:rsidP="00FF2165">
            <w:pPr>
              <w:spacing w:after="0" w:line="240" w:lineRule="auto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FE6A27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- สอบถามภาวะสุขภาพ และพฤติกรรมสุขภาพ กับผู้ป่วยที่มารับการตรวจติดตามอาการ</w:t>
            </w:r>
          </w:p>
          <w:p w14:paraId="59B987E7" w14:textId="77777777" w:rsidR="00FF2165" w:rsidRPr="00FE6A27" w:rsidRDefault="00FF2165" w:rsidP="00FF2165">
            <w:pPr>
              <w:spacing w:after="0" w:line="240" w:lineRule="auto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FE6A27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 xml:space="preserve">- </w:t>
            </w:r>
            <w:r w:rsidRPr="00FE6A27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 xml:space="preserve"> ให้คำแนะนำในการดูแลตนเองและส่งต่อในรายที่มีความผิดปกติให้พยาบาลที่ปฏิบัติงานประจำโรงพยาบาลส่งเสริมสุขภาพตำบลวัดเชิงเลน จังหวัดนนทบุรี</w:t>
            </w:r>
          </w:p>
          <w:p w14:paraId="2BAFFAEB" w14:textId="5785786F" w:rsidR="00FF2165" w:rsidRPr="00FE6A27" w:rsidRDefault="00FF2165" w:rsidP="00FF2165">
            <w:pPr>
              <w:spacing w:after="0" w:line="240" w:lineRule="auto"/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</w:pPr>
            <w:r w:rsidRPr="00FE6A27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- รวบรวมข้อมูล และวิเคราะห์ข้อมูล เพื่อจำแนก</w:t>
            </w:r>
            <w:r w:rsidR="00FE6A27" w:rsidRPr="00FE6A27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ผู</w:t>
            </w:r>
            <w:r w:rsidR="00FE6A27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้</w:t>
            </w:r>
            <w:r w:rsidR="00FE6A27" w:rsidRPr="00FE6A27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ป</w:t>
            </w:r>
            <w:r w:rsidR="00FE6A27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่</w:t>
            </w:r>
            <w:r w:rsidR="00FE6A27" w:rsidRPr="00FE6A27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วยโรคเรื้อรัง เข</w:t>
            </w:r>
            <w:r w:rsidR="00FE6A27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่</w:t>
            </w:r>
            <w:r w:rsidR="00FE6A27" w:rsidRPr="00FE6A27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าเสื่อม</w:t>
            </w:r>
          </w:p>
        </w:tc>
      </w:tr>
      <w:tr w:rsidR="00FF2165" w:rsidRPr="00FE6A27" w14:paraId="5112A5E4" w14:textId="77777777" w:rsidTr="00AB6681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C2E75" w14:textId="3C246291" w:rsidR="00FF2165" w:rsidRPr="00FE6A27" w:rsidRDefault="00FF2165" w:rsidP="00FF2165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E6A27">
              <w:rPr>
                <w:rFonts w:ascii="TH SarabunPSK" w:hAnsi="TH SarabunPSK" w:cs="TH SarabunPSK"/>
                <w:sz w:val="32"/>
                <w:szCs w:val="32"/>
                <w:cs/>
              </w:rPr>
              <w:t>วันที่ 9</w:t>
            </w:r>
            <w:r w:rsidR="005B5360">
              <w:rPr>
                <w:rFonts w:ascii="TH SarabunPSK" w:hAnsi="TH SarabunPSK" w:cs="TH SarabunPSK"/>
                <w:sz w:val="32"/>
                <w:szCs w:val="32"/>
              </w:rPr>
              <w:t>-12</w:t>
            </w:r>
          </w:p>
          <w:p w14:paraId="2C1F254F" w14:textId="77777777" w:rsidR="00FF2165" w:rsidRPr="00FE6A27" w:rsidRDefault="00FF2165" w:rsidP="00FF2165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4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70344" w14:textId="77777777" w:rsidR="00FF2165" w:rsidRPr="00FE6A27" w:rsidRDefault="00FF2165" w:rsidP="00FF216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174" w:hanging="174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FE6A27">
              <w:rPr>
                <w:rFonts w:ascii="TH SarabunPSK" w:eastAsia="Arial Unicode MS" w:hAnsi="TH SarabunPSK" w:cs="TH SarabunPSK"/>
                <w:sz w:val="32"/>
                <w:szCs w:val="32"/>
                <w:cs/>
                <w:lang w:eastAsia="zh-CN"/>
              </w:rPr>
              <w:t>สร้างสัมพันธ์ภาพกับผู้ป่วยที่มารับการตรวจติดตามอาการ</w:t>
            </w:r>
          </w:p>
          <w:p w14:paraId="5675310D" w14:textId="77777777" w:rsidR="00FF2165" w:rsidRPr="00FE6A27" w:rsidRDefault="00FF2165" w:rsidP="00FF216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174" w:hanging="174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FE6A27">
              <w:rPr>
                <w:rFonts w:ascii="TH SarabunPSK" w:eastAsia="Arial Unicode MS" w:hAnsi="TH SarabunPSK" w:cs="TH SarabunPSK"/>
                <w:sz w:val="32"/>
                <w:szCs w:val="32"/>
                <w:cs/>
                <w:lang w:eastAsia="zh-CN"/>
              </w:rPr>
              <w:t>ชั่งน้ำหนัก วัดส่วนสูง และตรวจร่างกาย</w:t>
            </w:r>
            <w:r w:rsidRPr="00FE6A27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กับผู้ป่วยที่มารับการตรวจติดตามอาการ</w:t>
            </w:r>
          </w:p>
          <w:p w14:paraId="68E7A865" w14:textId="77777777" w:rsidR="00FF2165" w:rsidRPr="00FE6A27" w:rsidRDefault="00FF2165" w:rsidP="00FF2165">
            <w:pPr>
              <w:spacing w:after="0" w:line="240" w:lineRule="auto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FE6A27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- สอบถามภาวะสุขภาพ และพฤติกรรมสุขภาพกับผู้ป่วยที่มารับการตรวจติดตามอาการ</w:t>
            </w:r>
          </w:p>
          <w:p w14:paraId="1A342161" w14:textId="77777777" w:rsidR="00FF2165" w:rsidRPr="00FE6A27" w:rsidRDefault="00FF2165" w:rsidP="00FF2165">
            <w:pPr>
              <w:spacing w:after="0" w:line="240" w:lineRule="auto"/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  <w:r w:rsidRPr="00FE6A27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 xml:space="preserve">- </w:t>
            </w:r>
            <w:r w:rsidRPr="00FE6A27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 xml:space="preserve"> ให้คำแนะนำในการดูแลตนเอง</w:t>
            </w:r>
            <w:r w:rsidRPr="00FE6A27">
              <w:rPr>
                <w:rFonts w:ascii="TH SarabunPSK" w:eastAsia="Arial Unicode MS" w:hAnsi="TH SarabunPSK" w:cs="TH SarabunPSK"/>
                <w:sz w:val="32"/>
                <w:szCs w:val="32"/>
                <w:cs/>
                <w:lang w:eastAsia="zh-CN"/>
              </w:rPr>
              <w:t>กับผู้ป่วยที่มารับการตรวจติดตามอาการ</w:t>
            </w:r>
            <w:r w:rsidRPr="00FE6A27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และส่งต่อในรายที่มีความผิดปกติให้พยาบาลที่ปฏิบัติงานประจำโรงพยาบาลส่งเสริมสุขภาพตำบลวัดเชิงเลน จังหวัดนนทบุรี</w:t>
            </w:r>
            <w:r w:rsidRPr="00FE6A27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 xml:space="preserve"> </w:t>
            </w:r>
          </w:p>
        </w:tc>
        <w:tc>
          <w:tcPr>
            <w:tcW w:w="6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15549" w14:textId="77777777" w:rsidR="00FF2165" w:rsidRPr="00FE6A27" w:rsidRDefault="00FF2165" w:rsidP="00FF2165">
            <w:pPr>
              <w:spacing w:after="0" w:line="240" w:lineRule="auto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FE6A27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- สอบถามภาวะสุขภาพ และพฤติกรรมสุขภาพ กับผู้ป่วยที่มารับการตรวจติดตามอาการ</w:t>
            </w:r>
          </w:p>
          <w:p w14:paraId="3161C390" w14:textId="77777777" w:rsidR="00FF2165" w:rsidRPr="00FE6A27" w:rsidRDefault="00FF2165" w:rsidP="00FF2165">
            <w:pPr>
              <w:spacing w:after="0" w:line="240" w:lineRule="auto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FE6A27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 xml:space="preserve">- </w:t>
            </w:r>
            <w:r w:rsidRPr="00FE6A27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 xml:space="preserve"> ให้คำแนะนำในการดูแลตนเองและส่งต่อในรายที่มีความผิดปกติให้พยาบาลที่ปฏิบัติงานประจำโรงพยาบาลส่งเสริมสุขภาพตำบลวัดเชิงเลน จังหวัดนนทบุรี</w:t>
            </w:r>
          </w:p>
          <w:p w14:paraId="7F829ECA" w14:textId="22C1B0D3" w:rsidR="00FF2165" w:rsidRPr="00FE6A27" w:rsidRDefault="00FF2165" w:rsidP="00FF2165">
            <w:pPr>
              <w:spacing w:after="0" w:line="240" w:lineRule="auto"/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</w:pPr>
            <w:r w:rsidRPr="00FE6A27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- รวบรวมข้อมูล และวิเคราะห์ข้อมูล เพื่อจำแนก</w:t>
            </w:r>
            <w:r w:rsidR="00FE6A27" w:rsidRPr="00FE6A27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ผู</w:t>
            </w:r>
            <w:r w:rsidR="00FE6A27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้</w:t>
            </w:r>
            <w:r w:rsidR="00FE6A27" w:rsidRPr="00FE6A27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ป</w:t>
            </w:r>
            <w:r w:rsidR="00FE6A27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่</w:t>
            </w:r>
            <w:r w:rsidR="00FE6A27" w:rsidRPr="00FE6A27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วยโรคเรื้อรัง เข</w:t>
            </w:r>
            <w:r w:rsidR="00FE6A27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่</w:t>
            </w:r>
            <w:r w:rsidR="00FE6A27" w:rsidRPr="00FE6A27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าเสื่อม</w:t>
            </w:r>
          </w:p>
        </w:tc>
      </w:tr>
    </w:tbl>
    <w:p w14:paraId="5372F511" w14:textId="77777777" w:rsidR="00334FAB" w:rsidRPr="00FE6A27" w:rsidRDefault="00334FAB" w:rsidP="00334FAB">
      <w:pPr>
        <w:spacing w:after="0" w:line="240" w:lineRule="auto"/>
        <w:ind w:left="7200" w:firstLine="720"/>
        <w:rPr>
          <w:rFonts w:ascii="TH SarabunPSK" w:hAnsi="TH SarabunPSK" w:cs="TH SarabunPSK"/>
          <w:sz w:val="32"/>
          <w:szCs w:val="32"/>
        </w:rPr>
      </w:pPr>
    </w:p>
    <w:p w14:paraId="7C3073D3" w14:textId="77777777" w:rsidR="00334FAB" w:rsidRPr="00FE6A27" w:rsidRDefault="00334FAB" w:rsidP="00334FAB">
      <w:pPr>
        <w:spacing w:after="0" w:line="240" w:lineRule="auto"/>
        <w:ind w:left="7200" w:firstLine="720"/>
        <w:rPr>
          <w:rFonts w:ascii="TH SarabunPSK" w:hAnsi="TH SarabunPSK" w:cs="TH SarabunPSK"/>
          <w:sz w:val="32"/>
          <w:szCs w:val="32"/>
        </w:rPr>
      </w:pPr>
      <w:r w:rsidRPr="00FE6A27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ลงชื่อ..................................................................ผู้ดำเนินการ</w:t>
      </w:r>
    </w:p>
    <w:p w14:paraId="69D86002" w14:textId="2E09E6E2" w:rsidR="00334FAB" w:rsidRPr="00FE6A27" w:rsidRDefault="00334FAB" w:rsidP="00334FAB">
      <w:pPr>
        <w:spacing w:after="0" w:line="240" w:lineRule="auto"/>
        <w:ind w:left="7200" w:firstLine="720"/>
        <w:rPr>
          <w:rFonts w:ascii="TH SarabunPSK" w:hAnsi="TH SarabunPSK" w:cs="TH SarabunPSK"/>
          <w:sz w:val="32"/>
          <w:szCs w:val="32"/>
        </w:rPr>
      </w:pPr>
      <w:r w:rsidRPr="00FE6A27">
        <w:rPr>
          <w:rFonts w:ascii="TH SarabunPSK" w:hAnsi="TH SarabunPSK" w:cs="TH SarabunPSK"/>
          <w:sz w:val="32"/>
          <w:szCs w:val="32"/>
          <w:cs/>
        </w:rPr>
        <w:t xml:space="preserve">              (</w:t>
      </w:r>
      <w:r w:rsidR="004D4742" w:rsidRPr="00FE6A27">
        <w:rPr>
          <w:rFonts w:ascii="TH SarabunPSK" w:hAnsi="TH SarabunPSK" w:cs="TH SarabunPSK"/>
          <w:sz w:val="32"/>
          <w:szCs w:val="32"/>
          <w:cs/>
        </w:rPr>
        <w:t>นางสาว</w:t>
      </w:r>
      <w:r w:rsidR="00FE6A27">
        <w:rPr>
          <w:rFonts w:ascii="TH SarabunPSK" w:hAnsi="TH SarabunPSK" w:cs="TH SarabunPSK" w:hint="cs"/>
          <w:sz w:val="32"/>
          <w:szCs w:val="32"/>
          <w:cs/>
        </w:rPr>
        <w:t>สุจิรา วิเชียรรัตน์</w:t>
      </w:r>
      <w:r w:rsidRPr="00FE6A27">
        <w:rPr>
          <w:rFonts w:ascii="TH SarabunPSK" w:hAnsi="TH SarabunPSK" w:cs="TH SarabunPSK"/>
          <w:sz w:val="32"/>
          <w:szCs w:val="32"/>
          <w:cs/>
        </w:rPr>
        <w:t xml:space="preserve">)     </w:t>
      </w:r>
    </w:p>
    <w:p w14:paraId="2CE81E65" w14:textId="77777777" w:rsidR="00A95F88" w:rsidRPr="00FE6A27" w:rsidRDefault="00334FAB" w:rsidP="005D4005">
      <w:pPr>
        <w:spacing w:after="0" w:line="240" w:lineRule="auto"/>
        <w:ind w:left="7200" w:firstLine="720"/>
        <w:rPr>
          <w:rFonts w:ascii="TH SarabunPSK" w:hAnsi="TH SarabunPSK" w:cs="TH SarabunPSK"/>
          <w:sz w:val="32"/>
          <w:szCs w:val="32"/>
        </w:rPr>
      </w:pPr>
      <w:r w:rsidRPr="00FE6A27">
        <w:rPr>
          <w:rFonts w:ascii="TH SarabunPSK" w:hAnsi="TH SarabunPSK" w:cs="TH SarabunPSK"/>
          <w:sz w:val="32"/>
          <w:szCs w:val="32"/>
          <w:cs/>
        </w:rPr>
        <w:t xml:space="preserve">            ผู้ดำเนินการ </w:t>
      </w:r>
      <w:r w:rsidRPr="00FE6A27">
        <w:rPr>
          <w:rFonts w:ascii="TH SarabunPSK" w:hAnsi="TH SarabunPSK" w:cs="TH SarabunPSK"/>
          <w:sz w:val="32"/>
          <w:szCs w:val="32"/>
        </w:rPr>
        <w:t>Faculty Practice</w:t>
      </w:r>
    </w:p>
    <w:sectPr w:rsidR="00A95F88" w:rsidRPr="00FE6A27" w:rsidSect="00334FAB">
      <w:pgSz w:w="16839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Browallia New"/>
    <w:charset w:val="DE"/>
    <w:family w:val="swiss"/>
    <w:pitch w:val="variable"/>
    <w:sig w:usb0="01000003" w:usb1="00000000" w:usb2="00000000" w:usb3="00000000" w:csb0="0001011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093B64"/>
    <w:multiLevelType w:val="hybridMultilevel"/>
    <w:tmpl w:val="85D4AF30"/>
    <w:lvl w:ilvl="0" w:tplc="463A9D2C">
      <w:start w:val="1"/>
      <w:numFmt w:val="decimal"/>
      <w:lvlText w:val="%1."/>
      <w:lvlJc w:val="left"/>
      <w:pPr>
        <w:ind w:left="2487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3259" w:hanging="360"/>
      </w:pPr>
    </w:lvl>
    <w:lvl w:ilvl="2" w:tplc="0409001B" w:tentative="1">
      <w:start w:val="1"/>
      <w:numFmt w:val="lowerRoman"/>
      <w:lvlText w:val="%3."/>
      <w:lvlJc w:val="right"/>
      <w:pPr>
        <w:ind w:left="3979" w:hanging="180"/>
      </w:pPr>
    </w:lvl>
    <w:lvl w:ilvl="3" w:tplc="0409000F" w:tentative="1">
      <w:start w:val="1"/>
      <w:numFmt w:val="decimal"/>
      <w:lvlText w:val="%4."/>
      <w:lvlJc w:val="left"/>
      <w:pPr>
        <w:ind w:left="4699" w:hanging="360"/>
      </w:pPr>
    </w:lvl>
    <w:lvl w:ilvl="4" w:tplc="04090019" w:tentative="1">
      <w:start w:val="1"/>
      <w:numFmt w:val="lowerLetter"/>
      <w:lvlText w:val="%5."/>
      <w:lvlJc w:val="left"/>
      <w:pPr>
        <w:ind w:left="5419" w:hanging="360"/>
      </w:pPr>
    </w:lvl>
    <w:lvl w:ilvl="5" w:tplc="0409001B" w:tentative="1">
      <w:start w:val="1"/>
      <w:numFmt w:val="lowerRoman"/>
      <w:lvlText w:val="%6."/>
      <w:lvlJc w:val="right"/>
      <w:pPr>
        <w:ind w:left="6139" w:hanging="180"/>
      </w:pPr>
    </w:lvl>
    <w:lvl w:ilvl="6" w:tplc="0409000F" w:tentative="1">
      <w:start w:val="1"/>
      <w:numFmt w:val="decimal"/>
      <w:lvlText w:val="%7."/>
      <w:lvlJc w:val="left"/>
      <w:pPr>
        <w:ind w:left="6859" w:hanging="360"/>
      </w:pPr>
    </w:lvl>
    <w:lvl w:ilvl="7" w:tplc="04090019" w:tentative="1">
      <w:start w:val="1"/>
      <w:numFmt w:val="lowerLetter"/>
      <w:lvlText w:val="%8."/>
      <w:lvlJc w:val="left"/>
      <w:pPr>
        <w:ind w:left="7579" w:hanging="360"/>
      </w:pPr>
    </w:lvl>
    <w:lvl w:ilvl="8" w:tplc="0409001B" w:tentative="1">
      <w:start w:val="1"/>
      <w:numFmt w:val="lowerRoman"/>
      <w:lvlText w:val="%9."/>
      <w:lvlJc w:val="right"/>
      <w:pPr>
        <w:ind w:left="8299" w:hanging="180"/>
      </w:pPr>
    </w:lvl>
  </w:abstractNum>
  <w:abstractNum w:abstractNumId="1" w15:restartNumberingAfterBreak="0">
    <w:nsid w:val="2507340B"/>
    <w:multiLevelType w:val="hybridMultilevel"/>
    <w:tmpl w:val="9A02DE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F94B41"/>
    <w:multiLevelType w:val="hybridMultilevel"/>
    <w:tmpl w:val="6442D000"/>
    <w:lvl w:ilvl="0" w:tplc="C5943472">
      <w:start w:val="15"/>
      <w:numFmt w:val="bullet"/>
      <w:lvlText w:val="-"/>
      <w:lvlJc w:val="left"/>
      <w:pPr>
        <w:ind w:left="4896" w:hanging="360"/>
      </w:pPr>
      <w:rPr>
        <w:rFonts w:ascii="TH SarabunPSK" w:eastAsia="Arial Unicode MS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C9B17A2"/>
    <w:multiLevelType w:val="hybridMultilevel"/>
    <w:tmpl w:val="BE86B1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BD5B7C"/>
    <w:multiLevelType w:val="hybridMultilevel"/>
    <w:tmpl w:val="914691CC"/>
    <w:lvl w:ilvl="0" w:tplc="596AB0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0AE47F1"/>
    <w:multiLevelType w:val="hybridMultilevel"/>
    <w:tmpl w:val="4E66F3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B502CD"/>
    <w:multiLevelType w:val="hybridMultilevel"/>
    <w:tmpl w:val="32D4760E"/>
    <w:lvl w:ilvl="0" w:tplc="D67C06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B4150EB"/>
    <w:multiLevelType w:val="hybridMultilevel"/>
    <w:tmpl w:val="03AEA2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7956563">
    <w:abstractNumId w:val="4"/>
  </w:num>
  <w:num w:numId="2" w16cid:durableId="884146750">
    <w:abstractNumId w:val="7"/>
  </w:num>
  <w:num w:numId="3" w16cid:durableId="683165235">
    <w:abstractNumId w:val="0"/>
  </w:num>
  <w:num w:numId="4" w16cid:durableId="1991787447">
    <w:abstractNumId w:val="2"/>
  </w:num>
  <w:num w:numId="5" w16cid:durableId="1260942565">
    <w:abstractNumId w:val="5"/>
  </w:num>
  <w:num w:numId="6" w16cid:durableId="805704295">
    <w:abstractNumId w:val="3"/>
  </w:num>
  <w:num w:numId="7" w16cid:durableId="58604288">
    <w:abstractNumId w:val="1"/>
  </w:num>
  <w:num w:numId="8" w16cid:durableId="39651687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392"/>
    <w:rsid w:val="002619F7"/>
    <w:rsid w:val="002827F2"/>
    <w:rsid w:val="002B1685"/>
    <w:rsid w:val="002F1652"/>
    <w:rsid w:val="00334FAB"/>
    <w:rsid w:val="00367BE9"/>
    <w:rsid w:val="00496B9D"/>
    <w:rsid w:val="004D4742"/>
    <w:rsid w:val="005832C4"/>
    <w:rsid w:val="005B5360"/>
    <w:rsid w:val="005D4005"/>
    <w:rsid w:val="005F0A15"/>
    <w:rsid w:val="005F56C6"/>
    <w:rsid w:val="00614D24"/>
    <w:rsid w:val="00696F30"/>
    <w:rsid w:val="00752BBE"/>
    <w:rsid w:val="00773AA6"/>
    <w:rsid w:val="007900BF"/>
    <w:rsid w:val="007C5CF3"/>
    <w:rsid w:val="007D42B2"/>
    <w:rsid w:val="00826E9B"/>
    <w:rsid w:val="0084052F"/>
    <w:rsid w:val="008A21B5"/>
    <w:rsid w:val="00921D23"/>
    <w:rsid w:val="0092224E"/>
    <w:rsid w:val="00924D4C"/>
    <w:rsid w:val="00984B23"/>
    <w:rsid w:val="00A66523"/>
    <w:rsid w:val="00A95F88"/>
    <w:rsid w:val="00AB6681"/>
    <w:rsid w:val="00B9357C"/>
    <w:rsid w:val="00C00963"/>
    <w:rsid w:val="00C9065F"/>
    <w:rsid w:val="00D44CED"/>
    <w:rsid w:val="00D45C03"/>
    <w:rsid w:val="00D50CFF"/>
    <w:rsid w:val="00D56902"/>
    <w:rsid w:val="00E2177A"/>
    <w:rsid w:val="00E47392"/>
    <w:rsid w:val="00E9784D"/>
    <w:rsid w:val="00FA069F"/>
    <w:rsid w:val="00FA077D"/>
    <w:rsid w:val="00FA7B2C"/>
    <w:rsid w:val="00FE6A27"/>
    <w:rsid w:val="00FF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814AF4"/>
  <w15:docId w15:val="{9563022B-7333-4619-A95F-02EEB74EA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4FAB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065F"/>
    <w:pPr>
      <w:ind w:left="720"/>
      <w:contextualSpacing/>
    </w:pPr>
  </w:style>
  <w:style w:type="table" w:styleId="TableGrid">
    <w:name w:val="Table Grid"/>
    <w:basedOn w:val="TableNormal"/>
    <w:uiPriority w:val="39"/>
    <w:rsid w:val="00334F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989</Words>
  <Characters>5639</Characters>
  <Application>Microsoft Office Word</Application>
  <DocSecurity>0</DocSecurity>
  <Lines>46</Lines>
  <Paragraphs>13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* * * A C &amp; E * * *</Company>
  <LinksUpToDate>false</LinksUpToDate>
  <CharactersWithSpaces>6615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amporn thiengtrongdee</dc:creator>
  <cp:lastModifiedBy>User</cp:lastModifiedBy>
  <cp:revision>2</cp:revision>
  <cp:lastPrinted>2023-03-17T01:46:00Z</cp:lastPrinted>
  <dcterms:created xsi:type="dcterms:W3CDTF">2023-09-01T05:01:00Z</dcterms:created>
  <dcterms:modified xsi:type="dcterms:W3CDTF">2023-09-01T05:01:00Z</dcterms:modified>
</cp:coreProperties>
</file>