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2743D" w14:textId="5E0F9C57" w:rsidR="0012451F" w:rsidRDefault="000B44B3" w:rsidP="000B44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2968B63C" wp14:editId="390EA960">
            <wp:extent cx="535459" cy="490089"/>
            <wp:effectExtent l="0" t="0" r="0" b="5715"/>
            <wp:docPr id="6716662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47" cy="494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50A595" w14:textId="04BEB376" w:rsidR="00EB4908" w:rsidRPr="005248EB" w:rsidRDefault="007D19F0" w:rsidP="00981B2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5248E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แผนการดำเนินการ </w:t>
      </w:r>
      <w:r w:rsidRPr="005248EB">
        <w:rPr>
          <w:rFonts w:ascii="TH SarabunPSK" w:hAnsi="TH SarabunPSK" w:cs="TH SarabunPSK"/>
          <w:b/>
          <w:bCs/>
          <w:sz w:val="32"/>
          <w:szCs w:val="32"/>
        </w:rPr>
        <w:t xml:space="preserve">Faculty practice </w:t>
      </w:r>
    </w:p>
    <w:p w14:paraId="0539FE42" w14:textId="5B5A9F9D" w:rsidR="000C758D" w:rsidRPr="005248EB" w:rsidRDefault="000C758D" w:rsidP="00981B2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5248E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คณะพยาบาลศาสตร์ วิทยาลัยพยาบาลบรมราชชนนี จังหวัดนนทบุรี</w:t>
      </w:r>
    </w:p>
    <w:p w14:paraId="50B3EB23" w14:textId="77777777" w:rsidR="003D4F6E" w:rsidRDefault="00B04A1D" w:rsidP="000C758D">
      <w:pPr>
        <w:spacing w:after="0" w:line="240" w:lineRule="auto"/>
        <w:ind w:left="2160" w:hanging="22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54D3A4C" w14:textId="39717575" w:rsidR="00841550" w:rsidRPr="0012451F" w:rsidRDefault="007D19F0" w:rsidP="000C758D">
      <w:pPr>
        <w:spacing w:after="0" w:line="240" w:lineRule="auto"/>
        <w:ind w:left="2160" w:hanging="2250"/>
        <w:rPr>
          <w:rFonts w:ascii="TH SarabunPSK" w:hAnsi="TH SarabunPSK" w:cs="TH SarabunPSK"/>
          <w:b/>
          <w:bCs/>
          <w:sz w:val="32"/>
          <w:szCs w:val="32"/>
        </w:rPr>
      </w:pPr>
      <w:r w:rsidRPr="001439F3">
        <w:rPr>
          <w:rFonts w:ascii="TH SarabunPSK" w:hAnsi="TH SarabunPSK" w:cs="TH SarabunPSK"/>
          <w:sz w:val="32"/>
          <w:szCs w:val="32"/>
          <w:cs/>
        </w:rPr>
        <w:t>ตามความเชี่ยวชาญของอาจารย์พยาบาล สาขาการพยาบาล</w:t>
      </w:r>
      <w:r w:rsidR="00993AAF">
        <w:rPr>
          <w:rFonts w:ascii="TH SarabunPSK" w:hAnsi="TH SarabunPSK" w:cs="TH SarabunPSK" w:hint="cs"/>
          <w:sz w:val="32"/>
          <w:szCs w:val="32"/>
          <w:cs/>
        </w:rPr>
        <w:t xml:space="preserve">ผู้ใหญ่และผู้สูงอายุ  </w:t>
      </w:r>
      <w:r w:rsidR="000C758D" w:rsidRPr="00673922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ภาคการศึกษาที่ </w:t>
      </w:r>
      <w:r w:rsidR="00B04A1D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1,2 </w:t>
      </w:r>
      <w:r w:rsidR="00B04A1D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และฤดูร้อน</w:t>
      </w:r>
      <w:r w:rsidR="000C758D" w:rsidRPr="00673922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="000C758D" w:rsidRPr="00673922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ปีการศึกษา </w:t>
      </w:r>
      <w:r w:rsidR="00B04A1D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2566</w:t>
      </w:r>
    </w:p>
    <w:p w14:paraId="515F835D" w14:textId="29F1DFC5" w:rsidR="00E201FF" w:rsidRPr="0012451F" w:rsidRDefault="007D19F0" w:rsidP="00BA33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4F6E">
        <w:rPr>
          <w:rFonts w:ascii="TH SarabunPSK" w:hAnsi="TH SarabunPSK" w:cs="TH SarabunPSK"/>
          <w:b/>
          <w:bCs/>
          <w:sz w:val="32"/>
          <w:szCs w:val="32"/>
          <w:cs/>
        </w:rPr>
        <w:t>ผู้ดำเนินการ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369C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4F184F">
        <w:rPr>
          <w:rFonts w:ascii="TH SarabunPSK" w:hAnsi="TH SarabunPSK" w:cs="TH SarabunPSK" w:hint="cs"/>
          <w:sz w:val="32"/>
          <w:szCs w:val="32"/>
          <w:cs/>
        </w:rPr>
        <w:t>สารนิติ  บุญประสพ</w:t>
      </w:r>
    </w:p>
    <w:p w14:paraId="1FF8D30A" w14:textId="40D34858" w:rsidR="00756E5A" w:rsidRPr="0012451F" w:rsidRDefault="007D19F0" w:rsidP="00BA33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4F6E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6E5A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4A1D" w:rsidRPr="002E73EB">
        <w:rPr>
          <w:rFonts w:ascii="TH SarabunPSK" w:hAnsi="TH SarabunPSK" w:cs="TH SarabunPSK"/>
          <w:sz w:val="32"/>
          <w:szCs w:val="32"/>
          <w:cs/>
        </w:rPr>
        <w:t>การปรับเปลี่ยนพฤติกรรมผู้ป่วย</w:t>
      </w:r>
      <w:r w:rsidR="00C9588D">
        <w:rPr>
          <w:rFonts w:ascii="TH SarabunPSK" w:hAnsi="TH SarabunPSK" w:cs="TH SarabunPSK"/>
          <w:sz w:val="32"/>
          <w:szCs w:val="32"/>
          <w:cs/>
        </w:rPr>
        <w:t>ผู้ป่วย</w:t>
      </w:r>
      <w:r w:rsidR="004F184F">
        <w:rPr>
          <w:rFonts w:ascii="TH SarabunPSK" w:hAnsi="TH SarabunPSK" w:cs="TH SarabunPSK"/>
          <w:sz w:val="32"/>
          <w:szCs w:val="32"/>
          <w:cs/>
        </w:rPr>
        <w:t>โรคระบบทางเดินหายใจเรื้อรัง</w:t>
      </w:r>
    </w:p>
    <w:p w14:paraId="04F2A71F" w14:textId="0051DAF1" w:rsidR="00A15F8F" w:rsidRPr="0029519A" w:rsidRDefault="00BA3378" w:rsidP="00E201FF">
      <w:pPr>
        <w:spacing w:after="0" w:line="240" w:lineRule="auto"/>
        <w:rPr>
          <w:rFonts w:ascii="TH SarabunPSK" w:hAnsi="TH SarabunPSK" w:cs="TH SarabunPSK"/>
          <w:strike/>
          <w:sz w:val="32"/>
          <w:szCs w:val="32"/>
          <w:cs/>
        </w:rPr>
      </w:pPr>
      <w:r w:rsidRPr="003D4F6E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</w:t>
      </w:r>
      <w:r w:rsidR="00FB4E81" w:rsidRPr="003D4F6E">
        <w:rPr>
          <w:rFonts w:ascii="TH SarabunPSK" w:hAnsi="TH SarabunPSK" w:cs="TH SarabunPSK"/>
          <w:b/>
          <w:bCs/>
          <w:sz w:val="32"/>
          <w:szCs w:val="32"/>
          <w:cs/>
        </w:rPr>
        <w:t>ร่วมปฏิบัติการพยาบาล</w:t>
      </w:r>
      <w:r w:rsidR="00FB4E81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84F">
        <w:rPr>
          <w:rFonts w:ascii="TH SarabunPSK" w:hAnsi="TH SarabunPSK" w:cs="TH SarabunPSK"/>
          <w:sz w:val="32"/>
          <w:szCs w:val="32"/>
          <w:cs/>
        </w:rPr>
        <w:t>สถาบันบำรา</w:t>
      </w:r>
      <w:r w:rsidR="004F184F">
        <w:rPr>
          <w:rFonts w:ascii="TH SarabunPSK" w:hAnsi="TH SarabunPSK" w:cs="TH SarabunPSK" w:hint="cs"/>
          <w:sz w:val="32"/>
          <w:szCs w:val="32"/>
          <w:cs/>
        </w:rPr>
        <w:t>ศนราดูร</w:t>
      </w:r>
    </w:p>
    <w:p w14:paraId="616F2281" w14:textId="68BDFDFE" w:rsidR="00E201FF" w:rsidRPr="001A44A1" w:rsidRDefault="007D19F0" w:rsidP="00E201F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A44A1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รูปแบบการปฏิบัติการพยาบาล</w:t>
      </w:r>
      <w:r w:rsidR="00185DA8" w:rsidRPr="001A44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A44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201FF" w:rsidRPr="001A44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51151" w:rsidRPr="001A44A1">
        <w:rPr>
          <w:rFonts w:ascii="TH SarabunPSK" w:hAnsi="TH SarabunPSK" w:cs="TH SarabunPSK"/>
          <w:sz w:val="32"/>
          <w:szCs w:val="32"/>
          <w:cs/>
        </w:rPr>
        <w:t>ให้บริการผู้ป่วยเป็นรายบุคคลและครอบครัว</w:t>
      </w:r>
      <w:r w:rsidR="00563C20">
        <w:rPr>
          <w:rFonts w:ascii="TH SarabunPSK" w:hAnsi="TH SarabunPSK" w:cs="TH SarabunPSK" w:hint="cs"/>
          <w:sz w:val="32"/>
          <w:szCs w:val="32"/>
          <w:cs/>
        </w:rPr>
        <w:t>เพื่อลดความรุนแรงของ</w:t>
      </w:r>
      <w:r w:rsidR="00C9588D"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="004F184F">
        <w:rPr>
          <w:rFonts w:ascii="TH SarabunPSK" w:hAnsi="TH SarabunPSK" w:cs="TH SarabunPSK" w:hint="cs"/>
          <w:sz w:val="32"/>
          <w:szCs w:val="32"/>
          <w:cs/>
        </w:rPr>
        <w:t>โรคระบบทางเดินหายใจ</w:t>
      </w:r>
      <w:r w:rsidR="00563C20">
        <w:rPr>
          <w:rFonts w:ascii="TH SarabunPSK" w:hAnsi="TH SarabunPSK" w:cs="TH SarabunPSK" w:hint="cs"/>
          <w:sz w:val="32"/>
          <w:szCs w:val="32"/>
          <w:cs/>
        </w:rPr>
        <w:t>เรื้อรัง</w:t>
      </w:r>
    </w:p>
    <w:p w14:paraId="18BAFB60" w14:textId="5334A3AF" w:rsidR="00E201FF" w:rsidRPr="00185DA8" w:rsidRDefault="007D19F0" w:rsidP="00017DF3">
      <w:pPr>
        <w:spacing w:after="0" w:line="240" w:lineRule="auto"/>
        <w:ind w:left="1980" w:hanging="1980"/>
        <w:rPr>
          <w:rFonts w:ascii="TH SarabunPSK" w:hAnsi="TH SarabunPSK" w:cs="TH SarabunPSK"/>
          <w:sz w:val="32"/>
          <w:szCs w:val="32"/>
        </w:rPr>
      </w:pPr>
      <w:r w:rsidRPr="003D4F6E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กิจกรรมที่ดำเนินการ</w:t>
      </w:r>
      <w:r w:rsidRPr="00185D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7DF3" w:rsidRPr="00185DA8">
        <w:rPr>
          <w:rFonts w:ascii="TH SarabunPSK" w:hAnsi="TH SarabunPSK" w:cs="TH SarabunPSK"/>
          <w:sz w:val="32"/>
          <w:szCs w:val="32"/>
          <w:cs/>
        </w:rPr>
        <w:tab/>
      </w:r>
      <w:r w:rsidRPr="00185DA8">
        <w:rPr>
          <w:rFonts w:ascii="TH SarabunPSK" w:hAnsi="TH SarabunPSK" w:cs="TH SarabunPSK"/>
          <w:sz w:val="32"/>
          <w:szCs w:val="32"/>
        </w:rPr>
        <w:t>1.</w:t>
      </w:r>
      <w:r w:rsidR="00E201FF" w:rsidRPr="00185D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4A1D" w:rsidRPr="00185DA8">
        <w:rPr>
          <w:rFonts w:ascii="TH SarabunPSK" w:hAnsi="TH SarabunPSK" w:cs="TH SarabunPSK"/>
          <w:sz w:val="32"/>
          <w:szCs w:val="32"/>
          <w:cs/>
        </w:rPr>
        <w:t>ให้ความรู้แก่ประชาชนกลุ่มเสี่ยงและผู้ป่วย</w:t>
      </w:r>
      <w:r w:rsidR="00C9588D">
        <w:rPr>
          <w:rFonts w:ascii="TH SarabunPSK" w:hAnsi="TH SarabunPSK" w:cs="TH SarabunPSK"/>
          <w:sz w:val="32"/>
          <w:szCs w:val="32"/>
          <w:cs/>
        </w:rPr>
        <w:t>ผู้ป่วย</w:t>
      </w:r>
      <w:r w:rsidR="004F184F">
        <w:rPr>
          <w:rFonts w:ascii="TH SarabunPSK" w:hAnsi="TH SarabunPSK" w:cs="TH SarabunPSK"/>
          <w:sz w:val="32"/>
          <w:szCs w:val="32"/>
          <w:cs/>
        </w:rPr>
        <w:t>โรคระบบทางเดินหายใจ</w:t>
      </w:r>
      <w:r w:rsidR="00B04A1D" w:rsidRPr="00185DA8">
        <w:rPr>
          <w:rFonts w:ascii="TH SarabunPSK" w:hAnsi="TH SarabunPSK" w:cs="TH SarabunPSK"/>
          <w:sz w:val="32"/>
          <w:szCs w:val="32"/>
          <w:cs/>
        </w:rPr>
        <w:t>เรื้อรัง</w:t>
      </w:r>
    </w:p>
    <w:p w14:paraId="03A5E1AD" w14:textId="7C35BB14" w:rsidR="00E201FF" w:rsidRPr="00185DA8" w:rsidRDefault="007D19F0" w:rsidP="00017DF3">
      <w:pPr>
        <w:spacing w:after="0" w:line="240" w:lineRule="auto"/>
        <w:ind w:left="1980"/>
        <w:rPr>
          <w:rFonts w:ascii="TH SarabunPSK" w:hAnsi="TH SarabunPSK" w:cs="TH SarabunPSK"/>
          <w:sz w:val="32"/>
          <w:szCs w:val="32"/>
        </w:rPr>
      </w:pPr>
      <w:r w:rsidRPr="00185DA8">
        <w:rPr>
          <w:rFonts w:ascii="TH SarabunPSK" w:hAnsi="TH SarabunPSK" w:cs="TH SarabunPSK"/>
          <w:sz w:val="32"/>
          <w:szCs w:val="32"/>
        </w:rPr>
        <w:t xml:space="preserve">2. </w:t>
      </w:r>
      <w:r w:rsidR="00185DA8" w:rsidRPr="00185DA8">
        <w:rPr>
          <w:rFonts w:ascii="TH SarabunPSK" w:hAnsi="TH SarabunPSK" w:cs="TH SarabunPSK"/>
          <w:sz w:val="32"/>
          <w:szCs w:val="32"/>
          <w:cs/>
        </w:rPr>
        <w:t>ให้คำปรึกษาแก่ผู้รับบริการเป็นรายบุคคล และครอบครัว</w:t>
      </w:r>
    </w:p>
    <w:p w14:paraId="0C66136A" w14:textId="4EA94818" w:rsidR="00E201FF" w:rsidRPr="00185DA8" w:rsidRDefault="007D19F0" w:rsidP="00017DF3">
      <w:pPr>
        <w:spacing w:after="0" w:line="240" w:lineRule="auto"/>
        <w:ind w:left="1980"/>
        <w:rPr>
          <w:rFonts w:ascii="TH SarabunPSK" w:hAnsi="TH SarabunPSK" w:cs="TH SarabunPSK"/>
          <w:sz w:val="32"/>
          <w:szCs w:val="32"/>
        </w:rPr>
      </w:pPr>
      <w:r w:rsidRPr="00185DA8">
        <w:rPr>
          <w:rFonts w:ascii="TH SarabunPSK" w:hAnsi="TH SarabunPSK" w:cs="TH SarabunPSK"/>
          <w:sz w:val="32"/>
          <w:szCs w:val="32"/>
        </w:rPr>
        <w:t xml:space="preserve">3. </w:t>
      </w:r>
      <w:r w:rsidR="00185DA8" w:rsidRPr="00185DA8">
        <w:rPr>
          <w:rFonts w:ascii="TH SarabunPSK" w:hAnsi="TH SarabunPSK" w:cs="TH SarabunPSK"/>
          <w:sz w:val="32"/>
          <w:szCs w:val="32"/>
          <w:cs/>
        </w:rPr>
        <w:t>พัฒนารูปแบบบริการในรูปของการวิจัยร่วมกับ รพ และชุมชน</w:t>
      </w:r>
    </w:p>
    <w:p w14:paraId="272F6777" w14:textId="2301EAF6" w:rsidR="00185DA8" w:rsidRPr="00185DA8" w:rsidRDefault="007D19F0" w:rsidP="00185DA8">
      <w:pPr>
        <w:spacing w:line="240" w:lineRule="auto"/>
        <w:ind w:left="1980"/>
        <w:rPr>
          <w:rFonts w:ascii="TH SarabunPSK" w:hAnsi="TH SarabunPSK" w:cs="TH SarabunPSK"/>
          <w:sz w:val="32"/>
          <w:szCs w:val="32"/>
        </w:rPr>
      </w:pPr>
      <w:r w:rsidRPr="00185DA8">
        <w:rPr>
          <w:rFonts w:ascii="TH SarabunPSK" w:hAnsi="TH SarabunPSK" w:cs="TH SarabunPSK"/>
          <w:sz w:val="32"/>
          <w:szCs w:val="32"/>
        </w:rPr>
        <w:t xml:space="preserve">4. </w:t>
      </w:r>
      <w:r w:rsidR="00185DA8" w:rsidRPr="00185DA8">
        <w:rPr>
          <w:rFonts w:ascii="TH SarabunPSK" w:hAnsi="TH SarabunPSK" w:cs="TH SarabunPSK"/>
          <w:sz w:val="32"/>
          <w:szCs w:val="32"/>
          <w:cs/>
        </w:rPr>
        <w:t>ดำเนินโครงการร่วมกับ รพ</w:t>
      </w:r>
      <w:r w:rsidR="00185DA8" w:rsidRPr="00185DA8">
        <w:rPr>
          <w:rFonts w:ascii="TH SarabunPSK" w:hAnsi="TH SarabunPSK" w:cs="TH SarabunPSK"/>
          <w:sz w:val="32"/>
          <w:szCs w:val="32"/>
        </w:rPr>
        <w:t xml:space="preserve">. </w:t>
      </w:r>
      <w:r w:rsidR="00185DA8" w:rsidRPr="00185DA8">
        <w:rPr>
          <w:rFonts w:ascii="TH SarabunPSK" w:hAnsi="TH SarabunPSK" w:cs="TH SarabunPSK"/>
          <w:sz w:val="32"/>
          <w:szCs w:val="32"/>
          <w:cs/>
        </w:rPr>
        <w:t xml:space="preserve">และชุมชน </w:t>
      </w:r>
    </w:p>
    <w:p w14:paraId="5BB59EE2" w14:textId="017877FD" w:rsidR="00017DF3" w:rsidRPr="0012451F" w:rsidRDefault="007D19F0" w:rsidP="006433C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3D4F6E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15F8F" w:rsidRPr="0012451F">
        <w:rPr>
          <w:rFonts w:ascii="TH SarabunPSK" w:hAnsi="TH SarabunPSK" w:cs="TH SarabunPSK"/>
          <w:sz w:val="32"/>
          <w:szCs w:val="32"/>
          <w:cs/>
        </w:rPr>
        <w:tab/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A15F8F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4A1D">
        <w:rPr>
          <w:rFonts w:ascii="TH SarabunPSK" w:hAnsi="TH SarabunPSK" w:cs="TH SarabunPSK"/>
          <w:sz w:val="32"/>
          <w:szCs w:val="32"/>
        </w:rPr>
        <w:t xml:space="preserve">200  </w:t>
      </w:r>
      <w:r w:rsidRPr="0012451F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12451F">
        <w:rPr>
          <w:rFonts w:ascii="TH SarabunPSK" w:hAnsi="TH SarabunPSK" w:cs="TH SarabunPSK"/>
          <w:sz w:val="32"/>
          <w:szCs w:val="32"/>
        </w:rPr>
        <w:t xml:space="preserve"> </w:t>
      </w:r>
      <w:r w:rsidR="00A15F8F" w:rsidRPr="0012451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สถานที่ </w:t>
      </w:r>
      <w:r w:rsidR="00FB4E81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84F" w:rsidRPr="004F184F">
        <w:rPr>
          <w:rFonts w:ascii="TH SarabunPSK" w:hAnsi="TH SarabunPSK" w:cs="TH SarabunPSK"/>
          <w:sz w:val="32"/>
          <w:szCs w:val="32"/>
          <w:cs/>
        </w:rPr>
        <w:t>สถาบันบำราศนราดูร</w:t>
      </w:r>
      <w:r w:rsidR="00B04A1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E8D1372" w14:textId="13CE4A8B" w:rsidR="00B04A1D" w:rsidRDefault="007D19F0" w:rsidP="00B04A1D">
      <w:pPr>
        <w:spacing w:after="0" w:line="240" w:lineRule="auto"/>
        <w:ind w:left="1980" w:hanging="1980"/>
        <w:rPr>
          <w:rFonts w:ascii="TH SarabunPSK" w:hAnsi="TH SarabunPSK" w:cs="TH SarabunPSK"/>
          <w:sz w:val="32"/>
          <w:szCs w:val="32"/>
        </w:rPr>
      </w:pPr>
      <w:r w:rsidRPr="003D4F6E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4E81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4A1D">
        <w:rPr>
          <w:rFonts w:ascii="TH SarabunPSK" w:hAnsi="TH SarabunPSK" w:cs="TH SarabunPSK" w:hint="cs"/>
          <w:sz w:val="32"/>
          <w:szCs w:val="32"/>
          <w:cs/>
        </w:rPr>
        <w:t>ประชาชนกลุ่มเสี่ยงและผู้ป่วย</w:t>
      </w:r>
      <w:r w:rsidR="00C9588D"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="004F184F">
        <w:rPr>
          <w:rFonts w:ascii="TH SarabunPSK" w:hAnsi="TH SarabunPSK" w:cs="TH SarabunPSK" w:hint="cs"/>
          <w:sz w:val="32"/>
          <w:szCs w:val="32"/>
          <w:cs/>
        </w:rPr>
        <w:t>โรคระบบทางเดินหายใจ</w:t>
      </w:r>
      <w:r w:rsidR="00B04A1D">
        <w:rPr>
          <w:rFonts w:ascii="TH SarabunPSK" w:hAnsi="TH SarabunPSK" w:cs="TH SarabunPSK" w:hint="cs"/>
          <w:sz w:val="32"/>
          <w:szCs w:val="32"/>
          <w:cs/>
        </w:rPr>
        <w:t>เรื้อรัง</w:t>
      </w:r>
    </w:p>
    <w:p w14:paraId="31315934" w14:textId="5663F676" w:rsidR="003D4F6E" w:rsidRDefault="00017DF3" w:rsidP="003D4F6E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sz w:val="32"/>
          <w:szCs w:val="32"/>
        </w:rPr>
      </w:pPr>
      <w:r w:rsidRPr="003D4F6E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3D4F6E" w:rsidRPr="003D4F6E">
        <w:rPr>
          <w:rFonts w:ascii="TH SarabunPSK" w:hAnsi="TH SarabunPSK" w:cs="TH SarabunPSK"/>
          <w:sz w:val="32"/>
          <w:szCs w:val="32"/>
        </w:rPr>
        <w:t xml:space="preserve">     </w:t>
      </w:r>
      <w:r w:rsidR="003D4F6E">
        <w:rPr>
          <w:rFonts w:ascii="TH SarabunPSK" w:hAnsi="TH SarabunPSK" w:cs="TH SarabunPSK"/>
          <w:sz w:val="32"/>
          <w:szCs w:val="32"/>
        </w:rPr>
        <w:tab/>
        <w:t xml:space="preserve">       1. </w:t>
      </w:r>
      <w:r w:rsidR="003D4F6E" w:rsidRPr="003D4F6E">
        <w:rPr>
          <w:rFonts w:ascii="TH SarabunPSK" w:eastAsia="Calibri" w:hAnsi="TH SarabunPSK" w:cs="TH SarabunPSK"/>
          <w:sz w:val="32"/>
          <w:szCs w:val="32"/>
          <w:cs/>
        </w:rPr>
        <w:t>เพื่อให้</w:t>
      </w:r>
      <w:r w:rsidR="003D4F6E">
        <w:rPr>
          <w:rFonts w:ascii="TH SarabunPSK" w:hAnsi="TH SarabunPSK" w:cs="TH SarabunPSK" w:hint="cs"/>
          <w:sz w:val="32"/>
          <w:szCs w:val="32"/>
          <w:cs/>
        </w:rPr>
        <w:t>ประชาชนกลุ่มเสี่ยงและ</w:t>
      </w:r>
      <w:r w:rsidR="003D4F6E" w:rsidRPr="003D4F6E">
        <w:rPr>
          <w:rFonts w:ascii="TH SarabunPSK" w:eastAsia="Calibri" w:hAnsi="TH SarabunPSK" w:cs="TH SarabunPSK"/>
          <w:sz w:val="32"/>
          <w:szCs w:val="32"/>
          <w:cs/>
        </w:rPr>
        <w:t>ผู้ป่วย</w:t>
      </w:r>
      <w:r w:rsidR="00C9588D">
        <w:rPr>
          <w:rFonts w:ascii="TH SarabunPSK" w:eastAsia="Calibri" w:hAnsi="TH SarabunPSK" w:cs="TH SarabunPSK"/>
          <w:sz w:val="32"/>
          <w:szCs w:val="32"/>
          <w:cs/>
        </w:rPr>
        <w:t>ผู้ป่วย</w:t>
      </w:r>
      <w:r w:rsidR="004F184F">
        <w:rPr>
          <w:rFonts w:ascii="TH SarabunPSK" w:eastAsia="Calibri" w:hAnsi="TH SarabunPSK" w:cs="TH SarabunPSK"/>
          <w:sz w:val="32"/>
          <w:szCs w:val="32"/>
          <w:cs/>
        </w:rPr>
        <w:t>โรคระบบทางเดินหายใจ</w:t>
      </w:r>
      <w:r w:rsidR="003D4F6E" w:rsidRPr="003D4F6E">
        <w:rPr>
          <w:rFonts w:ascii="TH SarabunPSK" w:eastAsia="Calibri" w:hAnsi="TH SarabunPSK" w:cs="TH SarabunPSK"/>
          <w:sz w:val="32"/>
          <w:szCs w:val="32"/>
          <w:cs/>
        </w:rPr>
        <w:t>เรื้อรังมีความรู้ ความเข้าใจเกี่ยวกับ</w:t>
      </w:r>
      <w:r w:rsidR="00C9588D">
        <w:rPr>
          <w:rFonts w:ascii="TH SarabunPSK" w:eastAsia="Calibri" w:hAnsi="TH SarabunPSK" w:cs="TH SarabunPSK"/>
          <w:sz w:val="32"/>
          <w:szCs w:val="32"/>
          <w:cs/>
        </w:rPr>
        <w:t>ผู้ป่วย</w:t>
      </w:r>
      <w:r w:rsidR="004F184F">
        <w:rPr>
          <w:rFonts w:ascii="TH SarabunPSK" w:eastAsia="Calibri" w:hAnsi="TH SarabunPSK" w:cs="TH SarabunPSK"/>
          <w:sz w:val="32"/>
          <w:szCs w:val="32"/>
          <w:cs/>
        </w:rPr>
        <w:t>โรคระบบทางเดินหายใจ</w:t>
      </w:r>
      <w:r w:rsidR="003D4F6E" w:rsidRPr="003D4F6E">
        <w:rPr>
          <w:rFonts w:ascii="TH SarabunPSK" w:eastAsia="Calibri" w:hAnsi="TH SarabunPSK" w:cs="TH SarabunPSK"/>
          <w:sz w:val="32"/>
          <w:szCs w:val="32"/>
          <w:cs/>
        </w:rPr>
        <w:t>เรื้อรัง</w:t>
      </w:r>
    </w:p>
    <w:p w14:paraId="51CA1073" w14:textId="2852E1E2" w:rsidR="00707F8E" w:rsidRPr="003D4F6E" w:rsidRDefault="003D4F6E" w:rsidP="003D4F6E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  <w:t xml:space="preserve">       2. </w:t>
      </w:r>
      <w:r w:rsidRPr="003D4F6E">
        <w:rPr>
          <w:rFonts w:ascii="TH SarabunPSK" w:eastAsia="Calibri" w:hAnsi="TH SarabunPSK" w:cs="TH SarabunPSK"/>
          <w:sz w:val="32"/>
          <w:szCs w:val="32"/>
          <w:cs/>
        </w:rPr>
        <w:t>เพื่อให้ผู้ป่วย</w:t>
      </w:r>
      <w:r w:rsidR="00C9588D">
        <w:rPr>
          <w:rFonts w:ascii="TH SarabunPSK" w:eastAsia="Calibri" w:hAnsi="TH SarabunPSK" w:cs="TH SarabunPSK"/>
          <w:sz w:val="32"/>
          <w:szCs w:val="32"/>
          <w:cs/>
        </w:rPr>
        <w:t>ผู้ป่วย</w:t>
      </w:r>
      <w:r w:rsidR="004F184F">
        <w:rPr>
          <w:rFonts w:ascii="TH SarabunPSK" w:eastAsia="Calibri" w:hAnsi="TH SarabunPSK" w:cs="TH SarabunPSK"/>
          <w:sz w:val="32"/>
          <w:szCs w:val="32"/>
          <w:cs/>
        </w:rPr>
        <w:t>โรคระบบทางเดินหายใจ</w:t>
      </w:r>
      <w:r w:rsidRPr="003D4F6E">
        <w:rPr>
          <w:rFonts w:ascii="TH SarabunPSK" w:eastAsia="Calibri" w:hAnsi="TH SarabunPSK" w:cs="TH SarabunPSK"/>
          <w:sz w:val="32"/>
          <w:szCs w:val="32"/>
          <w:cs/>
        </w:rPr>
        <w:t>เรื้อรัง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มีพฤติกรรมในกรรมในการดูแลตนเองที่เหมาะสมกับ</w:t>
      </w:r>
      <w:r w:rsidRPr="003D4F6E">
        <w:rPr>
          <w:rFonts w:ascii="TH SarabunPSK" w:eastAsia="Calibri" w:hAnsi="TH SarabunPSK" w:cs="TH SarabunPSK"/>
          <w:sz w:val="32"/>
          <w:szCs w:val="32"/>
          <w:cs/>
        </w:rPr>
        <w:t>โรคที่เป็นอยู่</w:t>
      </w:r>
    </w:p>
    <w:p w14:paraId="78C8065C" w14:textId="22AE3149" w:rsidR="00185DA8" w:rsidRDefault="00CD4D5B" w:rsidP="00185DA8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sz w:val="32"/>
          <w:szCs w:val="32"/>
        </w:rPr>
      </w:pPr>
      <w:r w:rsidRPr="003D4F6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ดัชนีชี้วัดความ</w:t>
      </w:r>
      <w:r w:rsidRPr="00185DA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สําเร็จ</w:t>
      </w:r>
      <w:r w:rsidR="00DD6CCF" w:rsidRPr="00185DA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</w:t>
      </w:r>
      <w:r w:rsidR="00185DA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1. </w:t>
      </w:r>
      <w:r w:rsidR="00185DA8" w:rsidRPr="00185DA8">
        <w:rPr>
          <w:rFonts w:ascii="TH SarabunPSK" w:eastAsia="Calibri" w:hAnsi="TH SarabunPSK" w:cs="TH SarabunPSK"/>
          <w:sz w:val="32"/>
          <w:szCs w:val="32"/>
          <w:cs/>
        </w:rPr>
        <w:t>ผู้ป่วย</w:t>
      </w:r>
      <w:r w:rsidR="00C9588D">
        <w:rPr>
          <w:rFonts w:ascii="TH SarabunPSK" w:eastAsia="Calibri" w:hAnsi="TH SarabunPSK" w:cs="TH SarabunPSK"/>
          <w:sz w:val="32"/>
          <w:szCs w:val="32"/>
          <w:cs/>
        </w:rPr>
        <w:t>ผู้ป่วย</w:t>
      </w:r>
      <w:r w:rsidR="004F184F">
        <w:rPr>
          <w:rFonts w:ascii="TH SarabunPSK" w:eastAsia="Calibri" w:hAnsi="TH SarabunPSK" w:cs="TH SarabunPSK"/>
          <w:sz w:val="32"/>
          <w:szCs w:val="32"/>
          <w:cs/>
        </w:rPr>
        <w:t>โรคระบบทางเดินหายใจ</w:t>
      </w:r>
      <w:r w:rsidR="00185DA8" w:rsidRPr="00185DA8">
        <w:rPr>
          <w:rFonts w:ascii="TH SarabunPSK" w:eastAsia="Calibri" w:hAnsi="TH SarabunPSK" w:cs="TH SarabunPSK"/>
          <w:sz w:val="32"/>
          <w:szCs w:val="32"/>
          <w:cs/>
        </w:rPr>
        <w:t xml:space="preserve">เรื้อรังมีการปรับพฤติกรรมที่เป็นอุปสรรคต่อการควบคุมโรคอย่างน้อย </w:t>
      </w:r>
      <w:r w:rsidR="00185DA8" w:rsidRPr="00185DA8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="00185DA8" w:rsidRPr="00185DA8">
        <w:rPr>
          <w:rFonts w:ascii="TH SarabunPSK" w:eastAsia="Calibri" w:hAnsi="TH SarabunPSK" w:cs="TH SarabunPSK"/>
          <w:sz w:val="32"/>
          <w:szCs w:val="32"/>
          <w:cs/>
        </w:rPr>
        <w:t>พฤติกรรม</w:t>
      </w:r>
    </w:p>
    <w:p w14:paraId="0F4DB101" w14:textId="7F4A8EE0" w:rsidR="00185DA8" w:rsidRPr="00185DA8" w:rsidRDefault="00185DA8" w:rsidP="00185DA8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  <w:t xml:space="preserve">       2. </w:t>
      </w:r>
      <w:r w:rsidRPr="00185DA8">
        <w:rPr>
          <w:rFonts w:ascii="TH SarabunPSK" w:hAnsi="TH SarabunPSK" w:cs="TH SarabunPSK"/>
          <w:sz w:val="32"/>
          <w:szCs w:val="32"/>
          <w:cs/>
        </w:rPr>
        <w:t>ผู้ป่วย</w:t>
      </w:r>
      <w:r w:rsidR="00C9588D">
        <w:rPr>
          <w:rFonts w:ascii="TH SarabunPSK" w:hAnsi="TH SarabunPSK" w:cs="TH SarabunPSK"/>
          <w:sz w:val="32"/>
          <w:szCs w:val="32"/>
          <w:cs/>
        </w:rPr>
        <w:t>ผู้ป่วย</w:t>
      </w:r>
      <w:r w:rsidR="004F184F">
        <w:rPr>
          <w:rFonts w:ascii="TH SarabunPSK" w:hAnsi="TH SarabunPSK" w:cs="TH SarabunPSK"/>
          <w:sz w:val="32"/>
          <w:szCs w:val="32"/>
          <w:cs/>
        </w:rPr>
        <w:t>โรคระบบทางเดินหายใจ</w:t>
      </w:r>
      <w:r w:rsidRPr="00185DA8">
        <w:rPr>
          <w:rFonts w:ascii="TH SarabunPSK" w:hAnsi="TH SarabunPSK" w:cs="TH SarabunPSK"/>
          <w:sz w:val="32"/>
          <w:szCs w:val="32"/>
          <w:cs/>
        </w:rPr>
        <w:t>เรื้อรังมีค่า</w:t>
      </w:r>
      <w:r w:rsidR="004F18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184F">
        <w:rPr>
          <w:rFonts w:ascii="TH SarabunPSK" w:hAnsi="TH SarabunPSK" w:cs="TH SarabunPSK"/>
          <w:sz w:val="32"/>
          <w:szCs w:val="32"/>
        </w:rPr>
        <w:t>FBC</w:t>
      </w:r>
      <w:r w:rsidR="004F184F">
        <w:rPr>
          <w:rFonts w:ascii="TH SarabunPSK" w:hAnsi="TH SarabunPSK" w:cs="TH SarabunPSK" w:hint="cs"/>
          <w:sz w:val="32"/>
          <w:szCs w:val="32"/>
          <w:cs/>
        </w:rPr>
        <w:t xml:space="preserve"> สมรรถนะปอด</w:t>
      </w:r>
      <w:r w:rsidR="00C9588D">
        <w:rPr>
          <w:rFonts w:ascii="TH SarabunPSK" w:hAnsi="TH SarabunPSK" w:cs="TH SarabunPSK"/>
          <w:sz w:val="32"/>
          <w:szCs w:val="32"/>
        </w:rPr>
        <w:t xml:space="preserve"> </w:t>
      </w:r>
      <w:r w:rsidRPr="00185DA8">
        <w:rPr>
          <w:rFonts w:ascii="TH SarabunPSK" w:hAnsi="TH SarabunPSK" w:cs="TH SarabunPSK"/>
          <w:sz w:val="32"/>
          <w:szCs w:val="32"/>
          <w:cs/>
        </w:rPr>
        <w:t>หรือดีขึ้นกว่าเดิม</w:t>
      </w:r>
    </w:p>
    <w:p w14:paraId="2821BC56" w14:textId="77777777" w:rsidR="00185DA8" w:rsidRDefault="00185DA8" w:rsidP="00185DA8">
      <w:pPr>
        <w:tabs>
          <w:tab w:val="left" w:pos="1980"/>
        </w:tabs>
        <w:spacing w:after="0" w:line="276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700E86D9" w14:textId="77777777" w:rsidR="00185DA8" w:rsidRDefault="00185DA8" w:rsidP="00185DA8">
      <w:pPr>
        <w:tabs>
          <w:tab w:val="left" w:pos="1980"/>
        </w:tabs>
        <w:spacing w:after="0" w:line="276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4F98D769" w14:textId="77777777" w:rsidR="0094633F" w:rsidRDefault="0094633F" w:rsidP="00185DA8">
      <w:pPr>
        <w:tabs>
          <w:tab w:val="left" w:pos="1980"/>
        </w:tabs>
        <w:spacing w:after="0" w:line="276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358CB974" w14:textId="77777777" w:rsidR="0094633F" w:rsidRDefault="0094633F" w:rsidP="00185DA8">
      <w:pPr>
        <w:tabs>
          <w:tab w:val="left" w:pos="1980"/>
        </w:tabs>
        <w:spacing w:after="0" w:line="276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72B3569A" w14:textId="77777777" w:rsidR="0094633F" w:rsidRDefault="0094633F" w:rsidP="00185DA8">
      <w:pPr>
        <w:tabs>
          <w:tab w:val="left" w:pos="1980"/>
        </w:tabs>
        <w:spacing w:after="0" w:line="276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650E4C60" w14:textId="77777777" w:rsidR="0094633F" w:rsidRDefault="0094633F" w:rsidP="00185DA8">
      <w:pPr>
        <w:tabs>
          <w:tab w:val="left" w:pos="1980"/>
        </w:tabs>
        <w:spacing w:after="0" w:line="276" w:lineRule="auto"/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</w:pPr>
    </w:p>
    <w:p w14:paraId="02C3DDD2" w14:textId="77777777" w:rsidR="003D4F6E" w:rsidRDefault="003D4F6E" w:rsidP="00185DA8">
      <w:pPr>
        <w:tabs>
          <w:tab w:val="left" w:pos="1980"/>
        </w:tabs>
        <w:spacing w:after="0" w:line="276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3263CB0D" w14:textId="77777777" w:rsidR="003D4F6E" w:rsidRDefault="003D4F6E" w:rsidP="00185DA8">
      <w:pPr>
        <w:tabs>
          <w:tab w:val="left" w:pos="1980"/>
        </w:tabs>
        <w:spacing w:after="0" w:line="276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2AEEFA54" w14:textId="56AB22B3" w:rsidR="00F56184" w:rsidRPr="000B44B3" w:rsidRDefault="00F56184" w:rsidP="00185DA8">
      <w:pPr>
        <w:tabs>
          <w:tab w:val="left" w:pos="1980"/>
        </w:tabs>
        <w:spacing w:after="0" w:line="276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 xml:space="preserve">แผนการดำเนินงาน </w:t>
      </w:r>
      <w:r w:rsidRPr="0012451F">
        <w:rPr>
          <w:rFonts w:ascii="TH SarabunPSK" w:hAnsi="TH SarabunPSK" w:cs="TH SarabunPSK"/>
          <w:sz w:val="32"/>
          <w:szCs w:val="32"/>
        </w:rPr>
        <w:t xml:space="preserve"> </w:t>
      </w:r>
      <w:r w:rsidR="00B52791" w:rsidRPr="003D4F6E">
        <w:rPr>
          <w:rFonts w:ascii="TH SarabunPSK" w:hAnsi="TH SarabunPSK" w:cs="TH SarabunPSK"/>
          <w:b/>
          <w:bCs/>
          <w:sz w:val="32"/>
          <w:szCs w:val="32"/>
          <w:cs/>
        </w:rPr>
        <w:t>สถานที่</w:t>
      </w:r>
      <w:r w:rsidR="003D4F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4F6E" w:rsidRPr="002E73EB">
        <w:rPr>
          <w:rFonts w:ascii="TH SarabunPSK" w:hAnsi="TH SarabunPSK" w:cs="TH SarabunPSK"/>
          <w:sz w:val="32"/>
          <w:szCs w:val="32"/>
          <w:cs/>
        </w:rPr>
        <w:t>โรงพยาบาล</w:t>
      </w:r>
      <w:r w:rsidR="0094633F">
        <w:rPr>
          <w:rFonts w:ascii="TH SarabunPSK" w:hAnsi="TH SarabunPSK" w:cs="TH SarabunPSK" w:hint="cs"/>
          <w:sz w:val="32"/>
          <w:szCs w:val="32"/>
          <w:cs/>
        </w:rPr>
        <w:t>พระนั่งเกล้า</w:t>
      </w:r>
      <w:r w:rsidR="003D4F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 </w:t>
      </w:r>
      <w:r w:rsidR="00B52791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(รวม</w:t>
      </w:r>
      <w:r w:rsidR="003D4F6E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3D4F6E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29 </w:t>
      </w:r>
      <w:r w:rsidR="00B52791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วัน คิดเป็น</w:t>
      </w:r>
      <w:r w:rsidR="003D4F6E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 203 </w:t>
      </w:r>
      <w:r w:rsidR="00B52791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ชั่วโมง</w:t>
      </w:r>
      <w:r w:rsidR="00B52791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)</w:t>
      </w:r>
      <w:r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                    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1170"/>
        <w:gridCol w:w="1620"/>
        <w:gridCol w:w="1845"/>
        <w:gridCol w:w="1732"/>
        <w:gridCol w:w="1733"/>
        <w:gridCol w:w="1862"/>
        <w:gridCol w:w="1862"/>
        <w:gridCol w:w="1863"/>
      </w:tblGrid>
      <w:tr w:rsidR="009977E9" w:rsidRPr="002E73EB" w14:paraId="3F97A978" w14:textId="77777777" w:rsidTr="008E63D6">
        <w:trPr>
          <w:tblHeader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3F3F2DE" w14:textId="77777777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165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60B8E352" w14:textId="77777777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C701" w14:textId="53666EA9" w:rsidR="009977E9" w:rsidRPr="002E73EB" w:rsidRDefault="009977E9" w:rsidP="00997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08.00-09.00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2A75" w14:textId="1BB023C3" w:rsidR="009977E9" w:rsidRPr="002E73EB" w:rsidRDefault="009977E9" w:rsidP="00997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.00-1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B414" w14:textId="4F58A590" w:rsidR="009977E9" w:rsidRPr="002E73EB" w:rsidRDefault="009977E9" w:rsidP="00997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.00-1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B53B" w14:textId="16D46838" w:rsidR="009977E9" w:rsidRPr="002E73EB" w:rsidRDefault="009977E9" w:rsidP="00997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.00-1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8518" w14:textId="569B4EC4" w:rsidR="009977E9" w:rsidRPr="002E73EB" w:rsidRDefault="009977E9" w:rsidP="00997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.00-1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9F4B" w14:textId="1F299BB5" w:rsidR="009977E9" w:rsidRPr="002E73EB" w:rsidRDefault="009977E9" w:rsidP="00997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.00-1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5641" w14:textId="1A4734D1" w:rsidR="009977E9" w:rsidRPr="002E73EB" w:rsidRDefault="009977E9" w:rsidP="00997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.00-1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.00</w:t>
            </w:r>
          </w:p>
        </w:tc>
      </w:tr>
      <w:tr w:rsidR="009977E9" w:rsidRPr="002E73EB" w14:paraId="3D467E3F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40BB" w14:textId="77777777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>วันที่ 1</w:t>
            </w:r>
          </w:p>
          <w:p w14:paraId="06B90986" w14:textId="6150CB76" w:rsidR="009977E9" w:rsidRPr="002E73EB" w:rsidRDefault="009977E9" w:rsidP="009977E9">
            <w:pPr>
              <w:tabs>
                <w:tab w:val="left" w:pos="907"/>
                <w:tab w:val="left" w:pos="1166"/>
              </w:tabs>
              <w:ind w:left="-105"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0704" w14:textId="77651FB6" w:rsidR="009977E9" w:rsidRPr="002E73EB" w:rsidRDefault="00563C20" w:rsidP="009977E9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- ร่วม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วางแผนการดำเนินการในการ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ค้นหาข้อมูลของประชาชนกล</w:t>
            </w:r>
            <w:r w:rsidR="00CB28DE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ุ่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มเสี่ยง และ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เรื้อรัง ระหว่างทีมอาจารย์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และทีมสุขภาพของ</w:t>
            </w:r>
            <w:r w:rsidR="0094633F">
              <w:rPr>
                <w:rFonts w:ascii="TH SarabunPSK" w:hAnsi="TH SarabunPSK" w:cs="TH SarabunPSK"/>
                <w:sz w:val="32"/>
                <w:szCs w:val="32"/>
                <w:cs/>
              </w:rPr>
              <w:t>รพ.พระนั่งเกล้า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D3CE" w14:textId="4B36AD7A" w:rsidR="009977E9" w:rsidRPr="002E73EB" w:rsidRDefault="00563C20" w:rsidP="00C9588D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ศึกษาข้อมูลผู้ป่วย</w:t>
            </w: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>มารับการรักษา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 w:rsidR="0094633F">
              <w:rPr>
                <w:rFonts w:ascii="TH SarabunPSK" w:hAnsi="TH SarabunPSK" w:cs="TH SarabunPSK" w:hint="cs"/>
                <w:sz w:val="32"/>
                <w:szCs w:val="32"/>
                <w:cs/>
              </w:rPr>
              <w:t>รพ.พระนั่งเกล้า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จากเวชระเบียน แล้ว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คัดกรองข้อมูลผู้ป่วยร่วมกับกับทีมสุขภาพของ </w:t>
            </w:r>
            <w:r w:rsidR="004E3386">
              <w:rPr>
                <w:rFonts w:ascii="TH SarabunPSK" w:hAnsi="TH SarabunPSK" w:cs="TH SarabunPSK"/>
                <w:sz w:val="32"/>
                <w:szCs w:val="32"/>
                <w:cs/>
              </w:rPr>
              <w:t>รพ</w:t>
            </w:r>
            <w:r w:rsidRPr="002E73E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ลำโพ</w:t>
            </w: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ในการแยกระดับของ</w:t>
            </w:r>
            <w:r w:rsidR="00C9588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</w:t>
            </w:r>
            <w:r w:rsidR="004F184F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โรคระบบทางเดินหายใจ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เรื้อรังจากค่า</w:t>
            </w:r>
            <w:r w:rsidR="004F184F">
              <w:rPr>
                <w:rFonts w:ascii="TH SarabunPSK" w:hAnsi="TH SarabunPSK" w:cs="TH SarabunPSK"/>
                <w:sz w:val="32"/>
                <w:szCs w:val="32"/>
              </w:rPr>
              <w:t xml:space="preserve"> FBC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563C20" w:rsidRPr="002E73EB" w14:paraId="2DE8A883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10DD" w14:textId="77777777" w:rsidR="00C11E45" w:rsidRPr="002E73EB" w:rsidRDefault="00C11E45" w:rsidP="00C11E45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2E73E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3E89EF16" w14:textId="77777777" w:rsidR="00563C20" w:rsidRPr="002E73EB" w:rsidRDefault="00563C20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E8CC" w14:textId="7CBF6C4F" w:rsidR="00563C20" w:rsidRPr="002E73EB" w:rsidRDefault="00CB28DE" w:rsidP="009977E9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="00563C20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วิเคราะห์ข้อมูลผู้ป่วย จัดแยกระดับความรุนแรงของโรค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B0BB" w14:textId="469EDE34" w:rsidR="00563C20" w:rsidRPr="00CB28DE" w:rsidRDefault="00102D3F" w:rsidP="009977E9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CB28DE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ร่วมกันกับเจ้าหน้าที่ในการทำแบบบันทึกต่างๆ </w:t>
            </w:r>
            <w:r w:rsidRPr="00CB28DE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เช่น</w:t>
            </w:r>
            <w:r w:rsidRPr="00CB28DE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แบบ</w:t>
            </w:r>
            <w:r w:rsidR="00CB28DE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สอบถาม</w:t>
            </w:r>
            <w:r w:rsidRPr="00CB28DE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พฤติกรรมสุขภาพ</w:t>
            </w:r>
            <w:r w:rsidRPr="00CB28DE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เพื่อใช้ในการประเมินปัญหาของประชาชนกลุ่มเสี่ยงและผู้ป่วย</w:t>
            </w:r>
          </w:p>
        </w:tc>
      </w:tr>
      <w:tr w:rsidR="00563C20" w:rsidRPr="002E73EB" w14:paraId="3008EF9D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D037" w14:textId="44FE94EE" w:rsidR="00C11E45" w:rsidRPr="002E73EB" w:rsidRDefault="00C11E45" w:rsidP="00C11E45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2C0F0CDD" w14:textId="77777777" w:rsidR="00563C20" w:rsidRPr="002E73EB" w:rsidRDefault="00563C20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3A59" w14:textId="36C3DE96" w:rsidR="00563C20" w:rsidRPr="002E73EB" w:rsidRDefault="00102D3F" w:rsidP="009977E9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ประชุมปรึกษาตัวแทน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อสม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.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ในการ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ให้ช่วยคัดกรองเกี่ยวกับพฤติกรรม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สุขภาพของ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ประชาชนที่อยู่ในความรับผิดชอบ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4DC8" w14:textId="1DB5616E" w:rsidR="00563C20" w:rsidRDefault="00102D3F" w:rsidP="009977E9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ให้ความรู้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ตัวแทน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อสม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เกี่ยวกับการประเมินความผิดปกติของผู้ป่วยกลุ่ม</w:t>
            </w:r>
            <w:r w:rsidR="00C9588D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เรื้อรัง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ให้สามารถ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คัดกรองผู้ป่วยที่อยู่ที่บ้าน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เพื่อเป็นข้อมูลส่งต่อให้กับทีมอาจารย์และเจ้าหน้าที่</w:t>
            </w:r>
          </w:p>
        </w:tc>
      </w:tr>
      <w:tr w:rsidR="009977E9" w:rsidRPr="002E73EB" w14:paraId="57C87210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B755" w14:textId="3C08F18A" w:rsidR="00C11E45" w:rsidRPr="002E73EB" w:rsidRDefault="00C11E45" w:rsidP="00C11E45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2AC97E9A" w14:textId="739A629A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94B1" w14:textId="687ACB08" w:rsidR="009977E9" w:rsidRPr="002E73EB" w:rsidRDefault="00CB28DE" w:rsidP="009977E9">
            <w:pPr>
              <w:pStyle w:val="ListParagraph"/>
              <w:ind w:left="0"/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="00EE2003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วิเคราะห์ผลการคัดกรองพฤติกรรมประชาชนกลุ่มเสี่ยงและผู้ป่วย</w:t>
            </w:r>
            <w:r w:rsidR="00C9588D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 w:rsidR="00EE2003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เรื้อรังที่อยู่ที่บ้านจากข้อมูลที่ได้รับจาก อสม</w:t>
            </w:r>
            <w:r w:rsidR="00EE2003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. </w:t>
            </w:r>
            <w:r w:rsidR="00EE2003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ร่วมกับข้อมูลจากเวชระเบียน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0D5D" w14:textId="2AB7F4E5" w:rsidR="009977E9" w:rsidRPr="002E73EB" w:rsidRDefault="00CB28DE" w:rsidP="009977E9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>สอบถาม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</w:t>
            </w:r>
            <w:r w:rsidR="00EE2003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</w:t>
            </w: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พฤติกรรมสุขภาพของผู้ป่วย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ในเชิงลึก</w:t>
            </w: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E2003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>บริบทหรือการดำเนินช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>วิตจ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ริง</w:t>
            </w:r>
            <w:r w:rsidR="00EE20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และนำมา</w:t>
            </w:r>
            <w:r w:rsidR="00102D3F"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วิเคราะห์</w:t>
            </w:r>
            <w:r w:rsidR="00102D3F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ปัญหาของผู้ป่วยและ</w:t>
            </w:r>
            <w:r w:rsidR="00102D3F"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ปัจจัยเสี่ยงที่เกี่ยวข้อง</w:t>
            </w:r>
            <w:r w:rsidR="00102D3F" w:rsidRPr="002E73EB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="00102D3F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ร่วมกับทีมสุขภาพของ </w:t>
            </w:r>
            <w:r w:rsidR="0094633F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</w:p>
        </w:tc>
      </w:tr>
      <w:tr w:rsidR="00102D3F" w:rsidRPr="002E73EB" w14:paraId="5729A029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132D" w14:textId="292CEC01" w:rsidR="00C11E45" w:rsidRPr="002E73EB" w:rsidRDefault="00C11E45" w:rsidP="00C11E45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20B7CDFE" w14:textId="77777777" w:rsidR="00102D3F" w:rsidRPr="002E73EB" w:rsidRDefault="00102D3F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4A16" w14:textId="67E58ADC" w:rsidR="00102D3F" w:rsidRPr="00EE2003" w:rsidRDefault="00102D3F" w:rsidP="009977E9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200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ปฏิบัติงานในการให้บริการแก่ผู้ป่วย</w:t>
            </w:r>
            <w:r w:rsidRPr="00EE2003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EE200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การให้ข้อมูล</w:t>
            </w:r>
            <w:r w:rsidRPr="00EE2003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เกี่ยวกับการรับประทานอาหาร </w:t>
            </w:r>
            <w:r w:rsidR="00EE2003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การออกกำลังกาย การรับประทานยา และ</w:t>
            </w:r>
            <w:r w:rsidRPr="00EE2003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สร้างแรง</w:t>
            </w:r>
            <w:r w:rsidRPr="00EE200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จูงใจให้ผู้รับบริการปรับเปลี่ยนพฤติกรรม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0C66" w14:textId="6C0D17F3" w:rsidR="00102D3F" w:rsidRPr="00EE2003" w:rsidRDefault="00EE2003" w:rsidP="009977E9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 w:rsidRPr="00EE200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ปฏิบัติงานในการให้บริการแก่ผู้ป่วย</w:t>
            </w:r>
            <w:r w:rsidRPr="00EE2003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EE200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การให้ข้อมูล</w:t>
            </w:r>
            <w:r w:rsidRPr="00EE2003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เกี่ยวกับการรับประทานอาหาร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การออกกำลังกาย การรับประทานยา และ</w:t>
            </w:r>
            <w:r w:rsidRPr="00EE2003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สร้างแรง</w:t>
            </w:r>
            <w:r w:rsidRPr="00EE200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จูงใจให้ผู้รับบริการปรับเปลี่ยนพฤติกรรม</w:t>
            </w:r>
          </w:p>
        </w:tc>
      </w:tr>
      <w:tr w:rsidR="009977E9" w:rsidRPr="002E73EB" w14:paraId="44BFE7BC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C261" w14:textId="35CE5404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C11E4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04238BEB" w14:textId="04C5AE00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66C6" w14:textId="05ACC84A" w:rsidR="009977E9" w:rsidRPr="002E73EB" w:rsidRDefault="009977E9" w:rsidP="009977E9">
            <w:pPr>
              <w:pStyle w:val="ListParagraph"/>
              <w:ind w:left="0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- ประเมินสภาพ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ที่ม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า</w:t>
            </w: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รับบริการใน </w:t>
            </w:r>
            <w:r w:rsidR="004E3386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รพ</w:t>
            </w: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.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ด้วยการชั่งน้ำหนัก วัดส่วนสูง วัดรอบเอว วัดความดันโลหิต </w:t>
            </w:r>
            <w:r w:rsidR="00EE2003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ตรวจน้ำตาล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และให้ผู้ป่วยตอบแบบ</w:t>
            </w: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สอบถาม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พฤติกรรมสุขภาพ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A0CE" w14:textId="5EA1548C" w:rsidR="009977E9" w:rsidRPr="002E73EB" w:rsidRDefault="009977E9" w:rsidP="009977E9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วิเคราะห์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ปัญหาของผู้ป่วยและ</w:t>
            </w: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ปัจจัยเสี่ยงที่เกี่ยวข้อง</w:t>
            </w: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ร่วมกับทีมสุขภาพของ </w:t>
            </w:r>
            <w:r w:rsidR="0094633F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</w:p>
        </w:tc>
      </w:tr>
      <w:tr w:rsidR="009977E9" w:rsidRPr="002E73EB" w14:paraId="49A0E382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A02F" w14:textId="2DA36353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C11E45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14:paraId="2C591C4B" w14:textId="2EB0F9D0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2E54" w14:textId="77777777" w:rsidR="009977E9" w:rsidRPr="002E73EB" w:rsidRDefault="009977E9" w:rsidP="009977E9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นำผลการ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วิเคราะห์ข้อมูล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ปัญหาสุขภาพ และปัจจัยที่เกี่ยวข้อง มาวาง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แผนการดูแลผู้ป่วย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ที่บ้าน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และครอบครัว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ประกอบด้วยการให้ความรู้และการให้คำแนะนำในการปฏิบัติตัวในด้านต่างๆ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387E" w14:textId="3016CDB7" w:rsidR="009977E9" w:rsidRPr="002E73EB" w:rsidRDefault="009977E9" w:rsidP="009977E9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ปฏิบัติงานร่วมกับ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ทีมสุขภาพของ </w:t>
            </w:r>
            <w:r w:rsidR="0094633F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ในการวางแผนการการดูแลตนเองในผู้ป่วย</w:t>
            </w:r>
            <w:r w:rsidR="00C9588D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 w:rsidRPr="002E73EB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เรื้อรัง หรือผู้ป่วยที่มีพฤติ</w:t>
            </w:r>
            <w:r w:rsidR="00C9588D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กรรมบริโภคอาหาร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</w:p>
        </w:tc>
      </w:tr>
      <w:tr w:rsidR="009977E9" w:rsidRPr="0029519A" w14:paraId="67A8CDAA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D2BD" w14:textId="03C6A269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วันที่ </w:t>
            </w:r>
            <w:r w:rsidR="00C11E45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14:paraId="37556557" w14:textId="566C62CC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9BC9" w14:textId="066B5485" w:rsidR="009977E9" w:rsidRPr="002E73EB" w:rsidRDefault="009977E9" w:rsidP="009977E9">
            <w:pPr>
              <w:pStyle w:val="ListParagraph"/>
              <w:ind w:left="0"/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ปฏิบัติงานร่วมกับ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ทีมสุขภาพ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ในการจัดเตรียมความพร้อมในด้าน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เนื้อหา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อุปกรณ์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สื่อการให้ความรู้ เตรียมความพร้อมในด้านความรู้แก่</w:t>
            </w:r>
            <w:r w:rsidR="0029519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ประชาชนและผู้ป่วย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5E6A" w14:textId="39DC5317" w:rsidR="009977E9" w:rsidRPr="002E73EB" w:rsidRDefault="0029519A" w:rsidP="009977E9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วาง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แผนการดำเนินงาน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ความรับผิดชอบของในการดำเนินการ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ของผู้ที่เกี่ยวข้อง</w:t>
            </w:r>
          </w:p>
        </w:tc>
      </w:tr>
      <w:tr w:rsidR="0029519A" w:rsidRPr="0029519A" w14:paraId="6346154B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8B52" w14:textId="77777777" w:rsidR="0029519A" w:rsidRPr="002E73EB" w:rsidRDefault="0029519A" w:rsidP="0029519A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14:paraId="47FA38E3" w14:textId="17171BD5" w:rsidR="0029519A" w:rsidRPr="002E73EB" w:rsidRDefault="0029519A" w:rsidP="0029519A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266B" w14:textId="349C4129" w:rsidR="0029519A" w:rsidRDefault="0029519A" w:rsidP="009977E9">
            <w:pPr>
              <w:pStyle w:val="ListParagraph"/>
              <w:ind w:left="0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จัดนิทรรศการ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ให้ความรู้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แก่ประชาชนและผู้ป่วย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ใน </w:t>
            </w:r>
            <w:r w:rsidR="004E3386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</w:t>
            </w:r>
            <w: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BB6C" w14:textId="68675B65" w:rsidR="0029519A" w:rsidRDefault="0029519A" w:rsidP="009977E9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จัดนิทรรศการ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ให้ความรู้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แก่ประชาชนและผู้ป่วย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ใน </w:t>
            </w:r>
            <w:r w:rsidR="004E3386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</w:t>
            </w:r>
            <w: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</w:t>
            </w:r>
          </w:p>
        </w:tc>
      </w:tr>
      <w:tr w:rsidR="009977E9" w:rsidRPr="002E73EB" w14:paraId="551A282D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E5B2" w14:textId="7794BC06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29519A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14:paraId="2206CFEF" w14:textId="53DEA554" w:rsidR="009977E9" w:rsidRPr="002E73EB" w:rsidRDefault="009977E9" w:rsidP="00210BE2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B75F" w14:textId="38303145" w:rsidR="009977E9" w:rsidRPr="002E73EB" w:rsidRDefault="009977E9" w:rsidP="00C9588D">
            <w:pPr>
              <w:pStyle w:val="ListParagraph"/>
              <w:numPr>
                <w:ilvl w:val="0"/>
                <w:numId w:val="15"/>
              </w:numPr>
              <w:ind w:left="174" w:hanging="174"/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อธิบาย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ถึงผลเสียของการไม่ควบคุม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พฤติกรรมการรับประทานอาหาร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="00601CF2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ให้</w:t>
            </w:r>
            <w:r w:rsidR="00601CF2"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ข้อมูล</w:t>
            </w:r>
            <w:r w:rsidR="00601CF2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ย้อน</w:t>
            </w:r>
            <w:r w:rsidR="00601CF2"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กลับ </w:t>
            </w:r>
            <w:r w:rsidR="00601CF2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และแนวทางปฏิบัติใน</w:t>
            </w:r>
            <w:r w:rsidR="00601CF2"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การปรับเปลี่ยนพฤติกรรม</w:t>
            </w:r>
            <w:r w:rsidR="00601CF2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อย่างค่อยเป็นค่อยไป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BB4C" w14:textId="6FC7F585" w:rsidR="009977E9" w:rsidRPr="002E73EB" w:rsidRDefault="00601CF2" w:rsidP="00601CF2">
            <w:pPr>
              <w:pStyle w:val="ListParagraph"/>
              <w:numPr>
                <w:ilvl w:val="0"/>
                <w:numId w:val="15"/>
              </w:numPr>
              <w:ind w:left="169" w:hanging="142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อธิบาย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ถึงผลเสียของการไม่ควบคุม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พฤติกรรมการรับประทานอาหาร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ให้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ข้อมูล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ย้อน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กลับ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และแนวทางปฏิบัติใน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การปรับเปลี่ยนพฤติกรรม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อย่างค่อยเป็นค่อยไป</w:t>
            </w:r>
          </w:p>
        </w:tc>
      </w:tr>
      <w:tr w:rsidR="009977E9" w:rsidRPr="002E73EB" w14:paraId="248AC9BB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30D2" w14:textId="72FFCC74" w:rsidR="009977E9" w:rsidRPr="002E73EB" w:rsidRDefault="009977E9" w:rsidP="009977E9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C11E4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29519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3D35164A" w14:textId="4F79EF4E" w:rsidR="009977E9" w:rsidRPr="002E73EB" w:rsidRDefault="009977E9" w:rsidP="00210BE2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A9CE" w14:textId="798B1318" w:rsidR="009977E9" w:rsidRPr="00601CF2" w:rsidRDefault="009977E9" w:rsidP="009977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ประเมินผู้ป่วยที่บ้านที่มีพฤติกรรมรับประทานอาหาร หรือป่วยด้วย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ให้ความรู้แก่ผู้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ป่วยและบุคคลในครอบครัว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เกี่ยวกับ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วิธีการปฏิบัติตัวเพื่อลดการเกิด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เรื้อรัง พร้อม</w:t>
            </w:r>
            <w:r w:rsidRPr="000B116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บันทึกข้อมูลจากการเยี่ยมผู้ป่วยและครอบครัว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9645" w14:textId="735B821F" w:rsidR="009977E9" w:rsidRPr="00601CF2" w:rsidRDefault="009977E9" w:rsidP="009977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ประเมินผู้ป่วยที่บ้านที่มีพฤติกรรมรับประทานอาหาร หรือป่วยด้วย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ให้ความรู้แก่ผู้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ป่วยและบุคคลในครอบครัว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เกี่ยวกับ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วิธีการปฏิบัติตัวเพื่อลดการเกิด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เรื้อรัง พร้อม</w:t>
            </w:r>
            <w:r w:rsidRPr="000B116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บันทึกข้อมูลจากการเยี่ยมผู้ป่วยและครอบครัว </w:t>
            </w:r>
          </w:p>
        </w:tc>
      </w:tr>
      <w:tr w:rsidR="00601CF2" w:rsidRPr="002E73EB" w14:paraId="117356D9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DDBA" w14:textId="53BE4F96" w:rsidR="00601CF2" w:rsidRPr="002E73EB" w:rsidRDefault="00601CF2" w:rsidP="00601CF2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  <w:p w14:paraId="276C1DC3" w14:textId="5686C365" w:rsidR="00601CF2" w:rsidRPr="002E73EB" w:rsidRDefault="00601CF2" w:rsidP="00601CF2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789C" w14:textId="2A973AEB" w:rsidR="00601CF2" w:rsidRPr="000765F1" w:rsidRDefault="00875044" w:rsidP="00601CF2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="00601CF2"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="00601CF2"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 w:rsidR="00601CF2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 w:rsidR="00601CF2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="00601CF2"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="00601CF2"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="003F5280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A9D0" w14:textId="78E7D413" w:rsidR="00601CF2" w:rsidRPr="000765F1" w:rsidRDefault="00875044" w:rsidP="00601CF2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เรื้อรัง</w:t>
            </w:r>
          </w:p>
        </w:tc>
      </w:tr>
      <w:tr w:rsidR="00601CF2" w:rsidRPr="002E73EB" w14:paraId="27F42A46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84D9" w14:textId="68738A8C" w:rsidR="00601CF2" w:rsidRPr="002E73EB" w:rsidRDefault="00601CF2" w:rsidP="00601CF2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  <w:p w14:paraId="02A602B2" w14:textId="71C668FA" w:rsidR="00601CF2" w:rsidRPr="002E73EB" w:rsidRDefault="00601CF2" w:rsidP="00601CF2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E3C7" w14:textId="08422CA3" w:rsidR="00601CF2" w:rsidRPr="00601CF2" w:rsidRDefault="00601CF2" w:rsidP="00601C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 w:rsidR="00EF391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</w:t>
            </w:r>
            <w:r w:rsidR="00AF085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  <w:r w:rsidR="00EF391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การช่วยเหลือผู้ป่วย</w:t>
            </w:r>
            <w:r w:rsidR="00AF085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ได้อย่างเหมาะสม</w:t>
            </w:r>
            <w:r w:rsidRPr="000B1168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DC4D" w14:textId="22FD192F" w:rsidR="00601CF2" w:rsidRPr="00601CF2" w:rsidRDefault="00AF085E" w:rsidP="00601C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</w:p>
        </w:tc>
      </w:tr>
      <w:tr w:rsidR="0091230C" w:rsidRPr="002E73EB" w14:paraId="2465A871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9106" w14:textId="448B1FC8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  <w:p w14:paraId="5FF68BF6" w14:textId="1441AFD0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5514" w14:textId="5E30718B" w:rsidR="0091230C" w:rsidRPr="00D170D2" w:rsidRDefault="0091230C" w:rsidP="0091230C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ABA4" w14:textId="7F57449D" w:rsidR="0091230C" w:rsidRPr="002E73EB" w:rsidRDefault="0091230C" w:rsidP="0091230C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เรื้อรัง</w:t>
            </w:r>
          </w:p>
        </w:tc>
      </w:tr>
      <w:tr w:rsidR="0091230C" w:rsidRPr="002E73EB" w14:paraId="02B18CAE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A654" w14:textId="426BA4A2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  <w:p w14:paraId="295D5055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A06C" w14:textId="0811E56E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9123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 w:rsidRPr="0091230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3D61" w14:textId="2E8234DF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</w:p>
        </w:tc>
      </w:tr>
      <w:tr w:rsidR="0091230C" w:rsidRPr="002E73EB" w14:paraId="4CFADC26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AEB1" w14:textId="77713FA6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  <w:p w14:paraId="20A8F8B6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2168" w14:textId="49C16438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ปฏิบัติงานในการให้บริการแก่ผู้ป่วย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4A9A" w14:textId="6742E8DF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เรื้อรัง</w:t>
            </w:r>
          </w:p>
        </w:tc>
      </w:tr>
      <w:tr w:rsidR="0091230C" w:rsidRPr="002E73EB" w14:paraId="175C4199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B5C4" w14:textId="7879A776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  <w:p w14:paraId="528B0584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7C29" w14:textId="6AE42D5B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9123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 w:rsidRPr="0091230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F740" w14:textId="5A0C2E0E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</w:p>
        </w:tc>
      </w:tr>
      <w:tr w:rsidR="0091230C" w:rsidRPr="002E73EB" w14:paraId="0A89046A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BE3F" w14:textId="01497588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  <w:p w14:paraId="5DFCA0C1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ED85" w14:textId="2814A601" w:rsidR="0091230C" w:rsidRPr="002E73EB" w:rsidRDefault="0091230C" w:rsidP="0091230C">
            <w:pPr>
              <w:pStyle w:val="ListParagraph"/>
              <w:numPr>
                <w:ilvl w:val="0"/>
                <w:numId w:val="15"/>
              </w:numPr>
              <w:ind w:left="174" w:hanging="174"/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D170D2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>ประชุมกลุ่มติดตามความก้าวหน้า นำเสนอปัญหาที่พบและแนวทางการแก้ปัญหาร่วมกับทีมสุขภาพ</w:t>
            </w:r>
            <w:r w:rsidRPr="00D170D2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 xml:space="preserve">ของ </w:t>
            </w:r>
            <w:r w:rsidR="0094633F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รพ.พระนั่งเกล้า</w:t>
            </w:r>
            <w:r w:rsidRPr="00D170D2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 xml:space="preserve"> และ และ</w:t>
            </w:r>
            <w:r w:rsidRPr="00D170D2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ปรับแนวทางการดูแลผู้ป่วย เพื่อเสริมความสามารถ</w:t>
            </w:r>
            <w:r w:rsidRPr="00D170D2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ในการดูแลตนเองของผู้ป่วย และความสามารถของครอบครัวในการดูแลผู้ป่วย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E640" w14:textId="683F6FDC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>ประชุมกลุ่มติดตามความก้าวหน้า นำเสนอปัญหาที่พบและแนวทางการแก้ปัญหาร่วมกับทีมสุขภาพ</w:t>
            </w: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 xml:space="preserve">ของ </w:t>
            </w:r>
            <w:r w:rsidR="0094633F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รพ.พระนั่งเกล้า</w:t>
            </w:r>
            <w:r w:rsidRPr="002E73EB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 xml:space="preserve"> และ และ</w:t>
            </w: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ปรับแนวทางการดูแลผู้ป่วย เพื่อเสริมความสามารถ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ในการดูแลตนเองของผู้ป่วย และความสามารถของครอบครัวในการดูแลผู้ป่วย</w:t>
            </w:r>
          </w:p>
        </w:tc>
      </w:tr>
      <w:tr w:rsidR="0091230C" w:rsidRPr="002E73EB" w14:paraId="45CA8CAC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70DF" w14:textId="699D40BC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  <w:p w14:paraId="457AFDD8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2F2C" w14:textId="2A108948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ปฏิบัติงานในการให้บริการแก่ผู้ป่วย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6D72" w14:textId="6583CE2E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เรื้อรัง</w:t>
            </w:r>
          </w:p>
        </w:tc>
      </w:tr>
      <w:tr w:rsidR="0091230C" w:rsidRPr="002E73EB" w14:paraId="5F315589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F54E" w14:textId="7F9B56DA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  <w:p w14:paraId="06838FA9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EC76" w14:textId="19B221BF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9123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 w:rsidRPr="0091230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28D6" w14:textId="68A70DB0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</w:p>
        </w:tc>
      </w:tr>
      <w:tr w:rsidR="0091230C" w:rsidRPr="002E73EB" w14:paraId="789E43AA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F6E4" w14:textId="203D2F0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  <w:p w14:paraId="0FDB8F93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A11E" w14:textId="02D57217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ปฏิบัติงานในการให้บริการแก่ผู้ป่วย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006D" w14:textId="33BE5F3E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เรื้อรัง</w:t>
            </w:r>
          </w:p>
        </w:tc>
      </w:tr>
      <w:tr w:rsidR="0091230C" w:rsidRPr="002E73EB" w14:paraId="62323EC3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4C56" w14:textId="2718ACEE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  <w:p w14:paraId="6A96CA70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2A4B" w14:textId="46EEA56B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9123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 w:rsidRPr="0091230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3F8A" w14:textId="38C7B149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</w:p>
        </w:tc>
      </w:tr>
      <w:tr w:rsidR="0091230C" w:rsidRPr="002E73EB" w14:paraId="01777748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7256" w14:textId="5A80EEE0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  <w:p w14:paraId="3C9EB06F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53E3" w14:textId="476EAC7B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>ประชุมกลุ่มติดตามความก้าวหน้า นำเสนอปัญหาที่พบและแนวทางการแก้ปัญหาร่วมกับทีมสุขภาพ</w:t>
            </w:r>
            <w:r w:rsidRPr="0091230C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 xml:space="preserve">ของ </w:t>
            </w:r>
            <w:r w:rsidR="0094633F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รพ.พระนั่งเกล้า</w:t>
            </w:r>
            <w:r w:rsidRPr="0091230C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 xml:space="preserve"> และ และ</w:t>
            </w:r>
            <w:r w:rsidRPr="0091230C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ปรับแนวทางการดูแลผู้ป่วย เพื่อเสริมความสามารถ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ในการดูแลตนเองของผู้ป่วย และความสามารถของครอบครัวในการดูแลผู้ป่วย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02D4" w14:textId="3A008F7D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>ประชุมกลุ่มติดตามความก้าวหน้า นำเสนอปัญหาที่พบและแนวทางการแก้ปัญหาร่วมกับทีมสุขภาพ</w:t>
            </w: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 xml:space="preserve">ของ </w:t>
            </w:r>
            <w:r w:rsidR="0094633F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รพ.พระนั่งเกล้า</w:t>
            </w:r>
            <w:r w:rsidRPr="002E73EB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 xml:space="preserve"> และ และ</w:t>
            </w: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ปรับแนวทางการดูแลผู้ป่วย เพื่อเสริมความสามารถ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ในการดูแลตนเองของผู้ป่วย และความสามารถของครอบครัวในการดูแลผู้ป่วย</w:t>
            </w:r>
          </w:p>
        </w:tc>
      </w:tr>
      <w:tr w:rsidR="0091230C" w:rsidRPr="002E73EB" w14:paraId="4EA5E27A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00B8" w14:textId="02C7808E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  <w:p w14:paraId="6D315284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710A" w14:textId="0874C12A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ปฏิบัติงานในการให้บริการแก่ผู้ป่วย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5371" w14:textId="168A3CE1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เรื้อรัง</w:t>
            </w:r>
          </w:p>
        </w:tc>
      </w:tr>
      <w:tr w:rsidR="0091230C" w:rsidRPr="002E73EB" w14:paraId="455B4CDD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6484" w14:textId="15EBB2C1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  <w:p w14:paraId="4CEE46A6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3075" w14:textId="64D13455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9123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 w:rsidRPr="0091230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F6C3" w14:textId="2B5188FF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</w:p>
        </w:tc>
      </w:tr>
      <w:tr w:rsidR="0091230C" w:rsidRPr="002E73EB" w14:paraId="66BF2C5F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F557" w14:textId="1A858DAC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  <w:p w14:paraId="5AA092B3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C3C1" w14:textId="38BAA892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ปฏิบัติงานในการให้บริการแก่ผู้ป่วย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9E13" w14:textId="4B15B06A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ปฏิบัติงานในการให้บริการแก่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ผู้ป่วย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ที่มารับบริการที่ </w:t>
            </w:r>
            <w:r w:rsidR="0094633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รพ.พระนั่งเกล้า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โดย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การให้ข้อมูลแบบการให้คำปรึกษาแบบสั้น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เกี่ยวกับการปรับพฤติกรรมที่</w:t>
            </w:r>
            <w:r w:rsidR="000B10F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หมาะสมกับ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เรื้อรัง</w:t>
            </w:r>
          </w:p>
        </w:tc>
      </w:tr>
      <w:tr w:rsidR="0091230C" w:rsidRPr="002E73EB" w14:paraId="2B6B647B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86F1" w14:textId="0AD509F0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  <w:p w14:paraId="662F27BC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4DD6" w14:textId="01918B2D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 w:rsidRPr="0091230C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9123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 w:rsidRPr="0091230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คำแนะนำในเรื่องการปรับพฤติกรรมของผู้ป่วยเป็นรายบุคคล </w:t>
            </w:r>
            <w:r w:rsidRPr="0091230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และให้คำแนะนำแก่บุคคลในครอบครัวเพื่อให้การช่วยเหลือผู้ป่วยได้อย่างเหมาะสม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CBDB" w14:textId="39FE4845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0765F1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lastRenderedPageBreak/>
              <w:t xml:space="preserve">-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เยี่ยม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ประเมินผู้ป่วย</w:t>
            </w:r>
            <w:r w:rsidR="00C9588D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ผู้ป่วย</w:t>
            </w:r>
            <w:r w:rsidR="004F184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โรคระบบทางเดินหายใจ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เรื้อรัง </w:t>
            </w:r>
            <w:r w:rsidRPr="000765F1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เพื่อการดูแลต่อ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ที่เหมาะสม โดย</w:t>
            </w:r>
            <w:r w:rsidRPr="000765F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คำแนะนำในเรื่องการปรับ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พฤติกรรมของผู้ป่วยเป็นรายบุคคล และให้คำแนะนำแก่บุคคลในครอบครัวเพื่อให้การช่วยเหลือผู้ป่วยได้อย่างเหมาะสม</w:t>
            </w:r>
          </w:p>
        </w:tc>
      </w:tr>
      <w:tr w:rsidR="0091230C" w:rsidRPr="002E73EB" w14:paraId="3129D48C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BEED" w14:textId="12F85F3C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  <w:p w14:paraId="51B5B7D3" w14:textId="77777777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0001" w14:textId="43231452" w:rsidR="0091230C" w:rsidRPr="0091230C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91230C"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  <w:t xml:space="preserve">- </w:t>
            </w:r>
            <w:r w:rsidRPr="0091230C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>ประชุมกลุ่มติดตามความก้าวหน้า นำเสนอปัญหาที่พบและแนวทางการแก้ปัญหาร่วมกับทีมสุขภาพ</w:t>
            </w:r>
            <w:r w:rsidRPr="0091230C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 xml:space="preserve">ของ </w:t>
            </w:r>
            <w:r w:rsidR="0094633F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รพ.พระนั่งเกล้า</w:t>
            </w:r>
            <w:r w:rsidRPr="0091230C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 xml:space="preserve"> และ และ</w:t>
            </w:r>
            <w:r w:rsidRPr="0091230C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ปรับแนวทางการดูแลผู้ป่วย เพื่อเสริมความสามารถ</w:t>
            </w:r>
            <w:r w:rsidRPr="0091230C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ในการดูแลตนเองของผู้ป่วย และความสามารถของครอบครัวในการดูแลผู้ป่วย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04D8" w14:textId="352F2F86" w:rsidR="0091230C" w:rsidRPr="002E73EB" w:rsidRDefault="0091230C" w:rsidP="0091230C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color w:val="000000"/>
                <w:sz w:val="32"/>
                <w:szCs w:val="32"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>ประชุมกลุ่มติดตามความก้าวหน้า นำเสนอปัญหาที่พบและแนวทางการแก้ปัญหาร่วมกับทีมสุขภาพ</w:t>
            </w: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 xml:space="preserve">ของ </w:t>
            </w:r>
            <w:r w:rsidR="0094633F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รพ.พระนั่งเกล้า</w:t>
            </w:r>
            <w:r w:rsidRPr="002E73EB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 xml:space="preserve"> และ และ</w:t>
            </w: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  <w:lang w:eastAsia="zh-CN"/>
              </w:rPr>
              <w:t>ปรับแนวทางการดูแลผู้ป่วย เพื่อเสริมความสามารถ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ในการดูแลตนเองของผู้ป่วย และความสามารถของครอบครัวในการดูแลผู้ป่วย</w:t>
            </w:r>
          </w:p>
        </w:tc>
      </w:tr>
      <w:tr w:rsidR="0091230C" w:rsidRPr="002E73EB" w14:paraId="29151894" w14:textId="77777777" w:rsidTr="009977E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C63F" w14:textId="7ECC8E06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2E73E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14:paraId="57F15EDD" w14:textId="408E0E21" w:rsidR="0091230C" w:rsidRPr="002E73EB" w:rsidRDefault="0091230C" w:rsidP="0091230C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F343" w14:textId="586F47D6" w:rsidR="0091230C" w:rsidRPr="0091230C" w:rsidRDefault="0091230C" w:rsidP="0091230C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สรุปผลการปฏิบัติการพยาบาลการดูแลผู้ป่วย</w:t>
            </w:r>
            <w:r w:rsidR="00C9588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</w:t>
            </w:r>
            <w:r w:rsidR="004F184F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โรคระบบทางเดินหายใจ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เรื้อรัง และผู้ป่วยที่มีพฤติกรรมเสี่ยงในการเกิด</w:t>
            </w:r>
            <w:r w:rsidR="00C9588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</w:t>
            </w:r>
            <w:r w:rsidR="004F184F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โรคระบบทางเดินหายใจ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เรื้อรัง </w:t>
            </w: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1E72" w14:textId="5C276F88" w:rsidR="0091230C" w:rsidRPr="002E73EB" w:rsidRDefault="0091230C" w:rsidP="0091230C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ส่งต่อข้อมูลย้อนกลับให้แก่ทีมสุขภาพของ รพ.สต</w:t>
            </w:r>
            <w:r w:rsidRPr="002E73E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.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วัดลำโพ</w:t>
            </w:r>
          </w:p>
          <w:p w14:paraId="0C22AB5F" w14:textId="77777777" w:rsidR="0091230C" w:rsidRPr="002E73EB" w:rsidRDefault="0091230C" w:rsidP="0091230C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14:paraId="4FEB4229" w14:textId="77777777" w:rsidR="00CB28DE" w:rsidRPr="0091230C" w:rsidRDefault="00CB28DE" w:rsidP="009977E9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</w:p>
    <w:p w14:paraId="295CC108" w14:textId="6FE21923" w:rsidR="009977E9" w:rsidRPr="002E73EB" w:rsidRDefault="009977E9" w:rsidP="009977E9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2E73E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66660C85" w14:textId="038E8CF5" w:rsidR="009977E9" w:rsidRPr="002E73EB" w:rsidRDefault="009977E9" w:rsidP="009977E9">
      <w:pPr>
        <w:spacing w:after="0" w:line="240" w:lineRule="auto"/>
        <w:ind w:left="7200"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2E73EB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       </w:t>
      </w:r>
      <w:r w:rsidRPr="002E73EB">
        <w:rPr>
          <w:rFonts w:ascii="TH SarabunPSK" w:hAnsi="TH SarabunPSK" w:cs="TH SarabunPSK"/>
          <w:sz w:val="32"/>
          <w:szCs w:val="32"/>
          <w:cs/>
        </w:rPr>
        <w:t>(</w:t>
      </w:r>
      <w:r w:rsidR="0094633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2E73EB">
        <w:rPr>
          <w:rFonts w:ascii="TH SarabunPSK" w:hAnsi="TH SarabunPSK" w:cs="TH SarabunPSK"/>
          <w:sz w:val="32"/>
          <w:szCs w:val="32"/>
          <w:cs/>
        </w:rPr>
        <w:t>)</w:t>
      </w:r>
      <w:r w:rsidRPr="002E73EB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</w:t>
      </w:r>
    </w:p>
    <w:p w14:paraId="73FB487E" w14:textId="18BAAC45" w:rsidR="009977E9" w:rsidRPr="002E73EB" w:rsidRDefault="009977E9" w:rsidP="009977E9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2E73EB">
        <w:rPr>
          <w:rFonts w:ascii="TH SarabunPSK" w:hAnsi="TH SarabunPSK" w:cs="TH SarabunPSK"/>
          <w:sz w:val="32"/>
          <w:szCs w:val="32"/>
          <w:cs/>
        </w:rPr>
        <w:t xml:space="preserve">               ผู้ดำเนินการ </w:t>
      </w:r>
      <w:r w:rsidRPr="002E73EB">
        <w:rPr>
          <w:rFonts w:ascii="TH SarabunPSK" w:hAnsi="TH SarabunPSK" w:cs="TH SarabunPSK"/>
          <w:sz w:val="32"/>
          <w:szCs w:val="32"/>
        </w:rPr>
        <w:t>Faculty Practice</w:t>
      </w:r>
    </w:p>
    <w:p w14:paraId="74807029" w14:textId="77777777" w:rsidR="009977E9" w:rsidRPr="0012451F" w:rsidRDefault="009977E9" w:rsidP="00BE6D80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kern w:val="0"/>
          <w:sz w:val="24"/>
          <w:szCs w:val="24"/>
          <w14:ligatures w14:val="none"/>
        </w:rPr>
      </w:pPr>
    </w:p>
    <w:p w14:paraId="7B02EDEE" w14:textId="77777777" w:rsidR="000B44B3" w:rsidRDefault="000B44B3" w:rsidP="00707F8E">
      <w:pPr>
        <w:spacing w:after="0" w:line="240" w:lineRule="auto"/>
        <w:ind w:left="7200" w:firstLine="720"/>
        <w:jc w:val="both"/>
        <w:rPr>
          <w:rFonts w:ascii="Arial" w:eastAsia="Times New Roman" w:hAnsi="Arial"/>
          <w:b/>
          <w:bCs/>
          <w:color w:val="000000"/>
          <w:kern w:val="0"/>
          <w:sz w:val="24"/>
          <w:szCs w:val="24"/>
          <w14:ligatures w14:val="none"/>
        </w:rPr>
      </w:pPr>
    </w:p>
    <w:p w14:paraId="45440EB7" w14:textId="77777777" w:rsidR="000B44B3" w:rsidRDefault="000B44B3" w:rsidP="00707F8E">
      <w:pPr>
        <w:spacing w:after="0" w:line="240" w:lineRule="auto"/>
        <w:ind w:left="7200" w:firstLine="720"/>
        <w:jc w:val="both"/>
        <w:rPr>
          <w:rFonts w:ascii="Arial" w:eastAsia="Times New Roman" w:hAnsi="Arial"/>
          <w:b/>
          <w:bCs/>
          <w:color w:val="000000"/>
          <w:kern w:val="0"/>
          <w:sz w:val="24"/>
          <w:szCs w:val="24"/>
          <w14:ligatures w14:val="none"/>
        </w:rPr>
      </w:pPr>
    </w:p>
    <w:p w14:paraId="07001AA9" w14:textId="77777777" w:rsidR="000B44B3" w:rsidRDefault="000B44B3" w:rsidP="00707F8E">
      <w:pPr>
        <w:spacing w:after="0" w:line="240" w:lineRule="auto"/>
        <w:ind w:left="7200" w:firstLine="720"/>
        <w:jc w:val="both"/>
        <w:rPr>
          <w:rFonts w:ascii="Arial" w:eastAsia="Times New Roman" w:hAnsi="Arial"/>
          <w:b/>
          <w:bCs/>
          <w:color w:val="000000"/>
          <w:kern w:val="0"/>
          <w:sz w:val="24"/>
          <w:szCs w:val="24"/>
          <w14:ligatures w14:val="none"/>
        </w:rPr>
      </w:pPr>
    </w:p>
    <w:p w14:paraId="17311D47" w14:textId="77777777" w:rsidR="000B44B3" w:rsidRDefault="000B44B3" w:rsidP="00707F8E">
      <w:pPr>
        <w:spacing w:after="0" w:line="240" w:lineRule="auto"/>
        <w:ind w:left="7200" w:firstLine="720"/>
        <w:jc w:val="both"/>
        <w:rPr>
          <w:rFonts w:ascii="Arial" w:eastAsia="Times New Roman" w:hAnsi="Arial"/>
          <w:b/>
          <w:bCs/>
          <w:color w:val="000000"/>
          <w:kern w:val="0"/>
          <w:sz w:val="24"/>
          <w:szCs w:val="24"/>
          <w14:ligatures w14:val="none"/>
        </w:rPr>
      </w:pPr>
    </w:p>
    <w:p w14:paraId="079684A9" w14:textId="77777777" w:rsidR="000B44B3" w:rsidRDefault="000B44B3" w:rsidP="00707F8E">
      <w:pPr>
        <w:spacing w:after="0" w:line="240" w:lineRule="auto"/>
        <w:ind w:left="7200" w:firstLine="720"/>
        <w:jc w:val="both"/>
        <w:rPr>
          <w:rFonts w:ascii="Arial" w:eastAsia="Times New Roman" w:hAnsi="Arial"/>
          <w:b/>
          <w:bCs/>
          <w:color w:val="000000"/>
          <w:kern w:val="0"/>
          <w:sz w:val="24"/>
          <w:szCs w:val="24"/>
          <w14:ligatures w14:val="none"/>
        </w:rPr>
      </w:pPr>
    </w:p>
    <w:p w14:paraId="63DECE6F" w14:textId="77777777" w:rsidR="000B44B3" w:rsidRDefault="000B44B3" w:rsidP="00252D6B">
      <w:pPr>
        <w:spacing w:after="0" w:line="240" w:lineRule="auto"/>
        <w:jc w:val="both"/>
        <w:rPr>
          <w:rFonts w:ascii="Arial" w:eastAsia="Times New Roman" w:hAnsi="Arial"/>
          <w:b/>
          <w:bCs/>
          <w:color w:val="000000"/>
          <w:kern w:val="0"/>
          <w:sz w:val="24"/>
          <w:szCs w:val="24"/>
          <w14:ligatures w14:val="none"/>
        </w:rPr>
      </w:pPr>
    </w:p>
    <w:p w14:paraId="5E0E09AA" w14:textId="7961BB0A" w:rsidR="00707F8E" w:rsidRPr="00252D6B" w:rsidRDefault="00707F8E" w:rsidP="00252D6B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sectPr w:rsidR="00707F8E" w:rsidRPr="00252D6B" w:rsidSect="00252D6B">
      <w:pgSz w:w="15840" w:h="12240" w:orient="landscape"/>
      <w:pgMar w:top="990" w:right="63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AE081" w14:textId="77777777" w:rsidR="00E43D45" w:rsidRDefault="00E43D45" w:rsidP="00FC3497">
      <w:pPr>
        <w:spacing w:after="0" w:line="240" w:lineRule="auto"/>
      </w:pPr>
      <w:r>
        <w:separator/>
      </w:r>
    </w:p>
  </w:endnote>
  <w:endnote w:type="continuationSeparator" w:id="0">
    <w:p w14:paraId="5E16C8A2" w14:textId="77777777" w:rsidR="00E43D45" w:rsidRDefault="00E43D45" w:rsidP="00FC3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0CDBE" w14:textId="77777777" w:rsidR="00E43D45" w:rsidRDefault="00E43D45" w:rsidP="00FC3497">
      <w:pPr>
        <w:spacing w:after="0" w:line="240" w:lineRule="auto"/>
      </w:pPr>
      <w:r>
        <w:separator/>
      </w:r>
    </w:p>
  </w:footnote>
  <w:footnote w:type="continuationSeparator" w:id="0">
    <w:p w14:paraId="1D57825C" w14:textId="77777777" w:rsidR="00E43D45" w:rsidRDefault="00E43D45" w:rsidP="00FC3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DCD"/>
    <w:multiLevelType w:val="multilevel"/>
    <w:tmpl w:val="DA4AD2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60454"/>
    <w:multiLevelType w:val="multilevel"/>
    <w:tmpl w:val="7826DD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F6B79"/>
    <w:multiLevelType w:val="multilevel"/>
    <w:tmpl w:val="97A873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00586"/>
    <w:multiLevelType w:val="multilevel"/>
    <w:tmpl w:val="0D04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93B64"/>
    <w:multiLevelType w:val="hybridMultilevel"/>
    <w:tmpl w:val="85D4AF30"/>
    <w:lvl w:ilvl="0" w:tplc="463A9D2C">
      <w:start w:val="1"/>
      <w:numFmt w:val="decimal"/>
      <w:lvlText w:val="%1."/>
      <w:lvlJc w:val="left"/>
      <w:pPr>
        <w:ind w:left="9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" w15:restartNumberingAfterBreak="0">
    <w:nsid w:val="3D397C65"/>
    <w:multiLevelType w:val="multilevel"/>
    <w:tmpl w:val="E6E0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F94B41"/>
    <w:multiLevelType w:val="hybridMultilevel"/>
    <w:tmpl w:val="6442D000"/>
    <w:lvl w:ilvl="0" w:tplc="C5943472">
      <w:start w:val="15"/>
      <w:numFmt w:val="bullet"/>
      <w:lvlText w:val="-"/>
      <w:lvlJc w:val="left"/>
      <w:pPr>
        <w:ind w:left="360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0E6E1D"/>
    <w:multiLevelType w:val="multilevel"/>
    <w:tmpl w:val="0D0CD3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922486"/>
    <w:multiLevelType w:val="multilevel"/>
    <w:tmpl w:val="A0D0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F96003"/>
    <w:multiLevelType w:val="multilevel"/>
    <w:tmpl w:val="4B6A9E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636FA4"/>
    <w:multiLevelType w:val="multilevel"/>
    <w:tmpl w:val="66D0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DA2B53"/>
    <w:multiLevelType w:val="multilevel"/>
    <w:tmpl w:val="BC5A61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EB1B65"/>
    <w:multiLevelType w:val="multilevel"/>
    <w:tmpl w:val="32E8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3E3DFF"/>
    <w:multiLevelType w:val="multilevel"/>
    <w:tmpl w:val="A0988B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4150EB"/>
    <w:multiLevelType w:val="hybridMultilevel"/>
    <w:tmpl w:val="03AEA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1"/>
  </w:num>
  <w:num w:numId="5">
    <w:abstractNumId w:val="13"/>
  </w:num>
  <w:num w:numId="6">
    <w:abstractNumId w:val="0"/>
  </w:num>
  <w:num w:numId="7">
    <w:abstractNumId w:val="7"/>
  </w:num>
  <w:num w:numId="8">
    <w:abstractNumId w:val="5"/>
  </w:num>
  <w:num w:numId="9">
    <w:abstractNumId w:val="8"/>
  </w:num>
  <w:num w:numId="10">
    <w:abstractNumId w:val="3"/>
  </w:num>
  <w:num w:numId="11">
    <w:abstractNumId w:val="10"/>
  </w:num>
  <w:num w:numId="12">
    <w:abstractNumId w:val="12"/>
  </w:num>
  <w:num w:numId="13">
    <w:abstractNumId w:val="4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8E"/>
    <w:rsid w:val="000079CD"/>
    <w:rsid w:val="00015192"/>
    <w:rsid w:val="00017DF3"/>
    <w:rsid w:val="00093C43"/>
    <w:rsid w:val="000A68FA"/>
    <w:rsid w:val="000B10FA"/>
    <w:rsid w:val="000B44B3"/>
    <w:rsid w:val="000B73FB"/>
    <w:rsid w:val="000C758D"/>
    <w:rsid w:val="00102D3F"/>
    <w:rsid w:val="0012451F"/>
    <w:rsid w:val="00140B7C"/>
    <w:rsid w:val="001439F3"/>
    <w:rsid w:val="00151151"/>
    <w:rsid w:val="0015288C"/>
    <w:rsid w:val="0018540F"/>
    <w:rsid w:val="00185DA8"/>
    <w:rsid w:val="001A44A1"/>
    <w:rsid w:val="001E27CC"/>
    <w:rsid w:val="001F0672"/>
    <w:rsid w:val="001F7ED6"/>
    <w:rsid w:val="00210BE2"/>
    <w:rsid w:val="00217B1B"/>
    <w:rsid w:val="00252D6B"/>
    <w:rsid w:val="0028204A"/>
    <w:rsid w:val="00287462"/>
    <w:rsid w:val="0029519A"/>
    <w:rsid w:val="002F4425"/>
    <w:rsid w:val="00324CF5"/>
    <w:rsid w:val="00331D70"/>
    <w:rsid w:val="00336DDA"/>
    <w:rsid w:val="00387C5C"/>
    <w:rsid w:val="003A39B3"/>
    <w:rsid w:val="003B129A"/>
    <w:rsid w:val="003D10B5"/>
    <w:rsid w:val="003D4F6E"/>
    <w:rsid w:val="003F5280"/>
    <w:rsid w:val="004201E6"/>
    <w:rsid w:val="0043612A"/>
    <w:rsid w:val="004A627D"/>
    <w:rsid w:val="004B406F"/>
    <w:rsid w:val="004C597B"/>
    <w:rsid w:val="004D538A"/>
    <w:rsid w:val="004E3386"/>
    <w:rsid w:val="004F184F"/>
    <w:rsid w:val="00512B2A"/>
    <w:rsid w:val="005248EB"/>
    <w:rsid w:val="005317D2"/>
    <w:rsid w:val="00563BA9"/>
    <w:rsid w:val="00563C20"/>
    <w:rsid w:val="005648AA"/>
    <w:rsid w:val="005732F4"/>
    <w:rsid w:val="0059603A"/>
    <w:rsid w:val="005A0985"/>
    <w:rsid w:val="005B26F5"/>
    <w:rsid w:val="005D6262"/>
    <w:rsid w:val="00601CF2"/>
    <w:rsid w:val="006433CF"/>
    <w:rsid w:val="006517F8"/>
    <w:rsid w:val="00673EBE"/>
    <w:rsid w:val="006A4718"/>
    <w:rsid w:val="006A6070"/>
    <w:rsid w:val="006B0ADE"/>
    <w:rsid w:val="00707F8E"/>
    <w:rsid w:val="00710D8A"/>
    <w:rsid w:val="00725791"/>
    <w:rsid w:val="00756E5A"/>
    <w:rsid w:val="00777BC2"/>
    <w:rsid w:val="00781C7E"/>
    <w:rsid w:val="007D19F0"/>
    <w:rsid w:val="00841550"/>
    <w:rsid w:val="008448A9"/>
    <w:rsid w:val="00875044"/>
    <w:rsid w:val="008A27B3"/>
    <w:rsid w:val="008C0783"/>
    <w:rsid w:val="008E2DDC"/>
    <w:rsid w:val="0091230C"/>
    <w:rsid w:val="00931417"/>
    <w:rsid w:val="0094633F"/>
    <w:rsid w:val="00981B2F"/>
    <w:rsid w:val="0099007C"/>
    <w:rsid w:val="00993AAF"/>
    <w:rsid w:val="009977E9"/>
    <w:rsid w:val="009D2EF1"/>
    <w:rsid w:val="00A15F8F"/>
    <w:rsid w:val="00A43E30"/>
    <w:rsid w:val="00A7610B"/>
    <w:rsid w:val="00AD634E"/>
    <w:rsid w:val="00AE39DD"/>
    <w:rsid w:val="00AF085E"/>
    <w:rsid w:val="00B04A1D"/>
    <w:rsid w:val="00B059A0"/>
    <w:rsid w:val="00B52791"/>
    <w:rsid w:val="00B54518"/>
    <w:rsid w:val="00B71E29"/>
    <w:rsid w:val="00B833B7"/>
    <w:rsid w:val="00BA15C4"/>
    <w:rsid w:val="00BA3378"/>
    <w:rsid w:val="00BA43EF"/>
    <w:rsid w:val="00BA526D"/>
    <w:rsid w:val="00BE6D80"/>
    <w:rsid w:val="00BF0CF1"/>
    <w:rsid w:val="00C11E45"/>
    <w:rsid w:val="00C3757F"/>
    <w:rsid w:val="00C724AB"/>
    <w:rsid w:val="00C9588D"/>
    <w:rsid w:val="00CB28DE"/>
    <w:rsid w:val="00CD4D5B"/>
    <w:rsid w:val="00D170D2"/>
    <w:rsid w:val="00D62E96"/>
    <w:rsid w:val="00DA2824"/>
    <w:rsid w:val="00DC1029"/>
    <w:rsid w:val="00DD6CCF"/>
    <w:rsid w:val="00E035AF"/>
    <w:rsid w:val="00E201FF"/>
    <w:rsid w:val="00E43D45"/>
    <w:rsid w:val="00E762D4"/>
    <w:rsid w:val="00E862CF"/>
    <w:rsid w:val="00E86DD8"/>
    <w:rsid w:val="00EA2F83"/>
    <w:rsid w:val="00EA6631"/>
    <w:rsid w:val="00EB40CF"/>
    <w:rsid w:val="00EB4908"/>
    <w:rsid w:val="00EC0151"/>
    <w:rsid w:val="00EE2003"/>
    <w:rsid w:val="00EF3915"/>
    <w:rsid w:val="00F17111"/>
    <w:rsid w:val="00F276B5"/>
    <w:rsid w:val="00F369DE"/>
    <w:rsid w:val="00F45C95"/>
    <w:rsid w:val="00F56184"/>
    <w:rsid w:val="00F9496D"/>
    <w:rsid w:val="00F95FEA"/>
    <w:rsid w:val="00FB4E81"/>
    <w:rsid w:val="00FC032F"/>
    <w:rsid w:val="00FC3497"/>
    <w:rsid w:val="00FD473C"/>
    <w:rsid w:val="00FF369C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8CE16"/>
  <w15:chartTrackingRefBased/>
  <w15:docId w15:val="{DDF36E5E-448E-4883-A5EF-218B11D7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97"/>
  </w:style>
  <w:style w:type="paragraph" w:styleId="Footer">
    <w:name w:val="footer"/>
    <w:basedOn w:val="Normal"/>
    <w:link w:val="FooterChar"/>
    <w:uiPriority w:val="99"/>
    <w:unhideWhenUsed/>
    <w:rsid w:val="00FC3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97"/>
  </w:style>
  <w:style w:type="table" w:styleId="TableGrid">
    <w:name w:val="Table Grid"/>
    <w:basedOn w:val="TableNormal"/>
    <w:uiPriority w:val="39"/>
    <w:rsid w:val="00436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5DA8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453">
          <w:marLeft w:val="-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7659">
          <w:marLeft w:val="-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1905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Ruji jittavisuttiwong</dc:creator>
  <cp:keywords/>
  <dc:description/>
  <cp:lastModifiedBy>BCNNON-HP</cp:lastModifiedBy>
  <cp:revision>3</cp:revision>
  <cp:lastPrinted>2023-08-28T11:02:00Z</cp:lastPrinted>
  <dcterms:created xsi:type="dcterms:W3CDTF">2023-08-31T10:26:00Z</dcterms:created>
  <dcterms:modified xsi:type="dcterms:W3CDTF">2023-08-31T10:26:00Z</dcterms:modified>
</cp:coreProperties>
</file>