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08DD" w14:textId="77777777" w:rsidR="00D9431F" w:rsidRPr="00515A25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</w:rPr>
        <w:drawing>
          <wp:inline distT="0" distB="0" distL="0" distR="0" wp14:anchorId="713FBFC3" wp14:editId="35ACA2F0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3CD2C" w14:textId="77777777" w:rsidR="00D9431F" w:rsidRPr="00515A25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08E2BE05" w14:textId="77777777" w:rsidR="00D9431F" w:rsidRPr="00515A25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14:paraId="7DA07FA8" w14:textId="5BBF9105" w:rsidR="00D9431F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ชื่อ-สกุล</w:t>
      </w:r>
      <w:r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นางสุปราณี  โรจน์สุพร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 xml:space="preserve"> สาขา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การพยาบาลชุมชน</w:t>
      </w:r>
    </w:p>
    <w:p w14:paraId="114E58EE" w14:textId="77777777" w:rsidR="00D9431F" w:rsidRPr="000B4468" w:rsidRDefault="00D9431F" w:rsidP="00D9431F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5B6508C" w14:textId="65635EE9" w:rsidR="00D9431F" w:rsidRDefault="00D9431F" w:rsidP="00D9431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>
        <w:rPr>
          <w:rFonts w:ascii="TH SarabunPSK" w:hAnsi="TH SarabunPSK" w:cs="TH SarabunPSK"/>
          <w:b/>
          <w:bCs/>
          <w:sz w:val="28"/>
        </w:rPr>
        <w:t xml:space="preserve">5  </w:t>
      </w:r>
    </w:p>
    <w:p w14:paraId="3E3CB32C" w14:textId="77777777" w:rsidR="00D9431F" w:rsidRDefault="00D9431F" w:rsidP="00D9431F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5"/>
        <w:gridCol w:w="1292"/>
        <w:gridCol w:w="1294"/>
        <w:gridCol w:w="1292"/>
        <w:gridCol w:w="1870"/>
        <w:gridCol w:w="768"/>
        <w:gridCol w:w="1292"/>
        <w:gridCol w:w="1289"/>
      </w:tblGrid>
      <w:tr w:rsidR="00A17F2F" w14:paraId="65500091" w14:textId="77777777" w:rsidTr="001020F5">
        <w:trPr>
          <w:tblHeader/>
        </w:trPr>
        <w:tc>
          <w:tcPr>
            <w:tcW w:w="1297" w:type="dxa"/>
          </w:tcPr>
          <w:p w14:paraId="39B26E2F" w14:textId="77777777" w:rsidR="00D9431F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0D39DAB1" w14:textId="77777777" w:rsidR="00D9431F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7F877510" w14:textId="77777777" w:rsidR="00D9431F" w:rsidRPr="0018040C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0AA2F2EF" w14:textId="77777777" w:rsidR="00D9431F" w:rsidRPr="0018040C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  <w:tc>
          <w:tcPr>
            <w:tcW w:w="1893" w:type="dxa"/>
          </w:tcPr>
          <w:p w14:paraId="284E61B7" w14:textId="77777777" w:rsidR="00D9431F" w:rsidRPr="0018040C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703" w:type="dxa"/>
          </w:tcPr>
          <w:p w14:paraId="6207675F" w14:textId="77777777" w:rsidR="00D9431F" w:rsidRPr="0018040C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511582B3" w14:textId="77777777" w:rsidR="00D9431F" w:rsidRPr="0018040C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4143E90A" w14:textId="77777777" w:rsidR="00D9431F" w:rsidRPr="00255D29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A17F2F" w14:paraId="12A4CD7C" w14:textId="77777777" w:rsidTr="001020F5">
        <w:tc>
          <w:tcPr>
            <w:tcW w:w="1297" w:type="dxa"/>
          </w:tcPr>
          <w:p w14:paraId="4932B602" w14:textId="6B81208E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นางสุปราณี  โรจน์สุพร</w:t>
            </w:r>
          </w:p>
          <w:p w14:paraId="397D43D1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59F81A5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33D4CD1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B8B869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73663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C3E4E2F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D4A1FDD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FB5435E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7E63E25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6EAF8D7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297" w:type="dxa"/>
          </w:tcPr>
          <w:p w14:paraId="55D37979" w14:textId="77777777" w:rsidR="00D9431F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1. </w:t>
            </w:r>
            <w:r w:rsidR="00D9431F" w:rsidRPr="00D9431F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การพยาบาลผู้ป่วยในภาวะฉุกเฉิน</w:t>
            </w:r>
          </w:p>
          <w:p w14:paraId="26007AFB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0F18171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239C1D2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05554DA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7619215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42DBB3F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070EF0A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69F1E30" w14:textId="77777777" w:rsidR="00395B9C" w:rsidRPr="00395B9C" w:rsidRDefault="00395B9C" w:rsidP="002A6C62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</w:p>
          <w:p w14:paraId="516C0A7C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2.</w:t>
            </w: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การดูแลเด็กเพื่อให้มีสุขภาพดีตลอดชีวิต</w:t>
            </w:r>
          </w:p>
          <w:p w14:paraId="0F59436C" w14:textId="38DB1BC0" w:rsidR="00395B9C" w:rsidRPr="00D9431F" w:rsidRDefault="00395B9C" w:rsidP="00395B9C">
            <w:pPr>
              <w:rPr>
                <w:rFonts w:ascii="TH SarabunPSK" w:hAnsi="TH SarabunPSK" w:cs="TH SarabunPSK" w:hint="cs"/>
                <w:sz w:val="28"/>
                <w:cs/>
                <w:lang w:val="en-GB"/>
              </w:rPr>
            </w:pP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r w:rsidRPr="000A664A">
              <w:rPr>
                <w:rFonts w:ascii="TH SarabunPSK" w:hAnsi="TH SarabunPSK" w:cs="TH SarabunPSK" w:hint="cs"/>
                <w:sz w:val="28"/>
              </w:rPr>
              <w:t>Parenting for Life Long Health-PLH</w:t>
            </w: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</w:p>
        </w:tc>
        <w:tc>
          <w:tcPr>
            <w:tcW w:w="1298" w:type="dxa"/>
          </w:tcPr>
          <w:p w14:paraId="7709AD4D" w14:textId="77777777" w:rsidR="00D9431F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1.</w:t>
            </w:r>
            <w:r w:rsidR="00D9431F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โรงพยาบาลบ้าน</w:t>
            </w:r>
            <w:proofErr w:type="spellStart"/>
            <w:r w:rsidR="00D9431F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ผือ</w:t>
            </w:r>
            <w:proofErr w:type="spellEnd"/>
          </w:p>
          <w:p w14:paraId="44363968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7B7FAAC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A968677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EF8C574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512E91F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D1C050E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DE1E545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9C562FC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AAC4BCD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0E49AD5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D14C36F" w14:textId="76C2FAC4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2</w:t>
            </w: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. การเยี่ยมและคัดกรองครอบครัวที่มีความเสี่ยงในการเลี้ยงดูเด็กอายุ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2-9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>ปี จำนวน 15 ครอบครัว ที่ รพ.สต.หนองหมื่นท้าว</w:t>
            </w:r>
          </w:p>
          <w:p w14:paraId="709A3C15" w14:textId="77B3FD99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3</w:t>
            </w: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t>. เป็นผู้นำกลุ่มในการอบรมผู้ปกครองเกี่ยวกับการเลี้ยงดูเด็กในเชิงบวกตาม</w:t>
            </w: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 xml:space="preserve">โปรแกรม </w:t>
            </w:r>
            <w:r w:rsidRPr="000A664A">
              <w:rPr>
                <w:rFonts w:ascii="TH SarabunPSK" w:hAnsi="TH SarabunPSK" w:cs="TH SarabunPSK" w:hint="cs"/>
                <w:sz w:val="28"/>
              </w:rPr>
              <w:t>PLH</w:t>
            </w:r>
          </w:p>
          <w:p w14:paraId="6E7C4E9D" w14:textId="4E9F7875" w:rsidR="00395B9C" w:rsidRPr="00395B9C" w:rsidRDefault="00395B9C" w:rsidP="002A6C62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98" w:type="dxa"/>
          </w:tcPr>
          <w:p w14:paraId="1338DE30" w14:textId="0E41B0B4" w:rsidR="00D9431F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1.</w:t>
            </w:r>
            <w:r w:rsidR="00D9431F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นางสาวอภิญญา  ละอองศรี</w:t>
            </w:r>
          </w:p>
          <w:p w14:paraId="19444D67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A9ED2D3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B0A9F7B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A614DF5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163F015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B32DDD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C009B5F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8557676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9370FFB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1F8A56A" w14:textId="5C46C675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0A664A">
              <w:rPr>
                <w:rFonts w:ascii="TH SarabunPSK" w:hAnsi="TH SarabunPSK" w:cs="TH SarabunPSK" w:hint="cs"/>
                <w:sz w:val="28"/>
              </w:rPr>
              <w:t>.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>นางธิดารัตน์  ห้วยทราย</w:t>
            </w:r>
          </w:p>
          <w:p w14:paraId="1AEEC58D" w14:textId="67E1B572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>.นางสาวรดาธร วงศ์นภดล</w:t>
            </w:r>
          </w:p>
          <w:p w14:paraId="31E0C8B5" w14:textId="278FD986" w:rsidR="00395B9C" w:rsidRPr="00FD37C7" w:rsidRDefault="00395B9C" w:rsidP="00395B9C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A664A">
              <w:rPr>
                <w:rFonts w:ascii="TH SarabunPSK" w:hAnsi="TH SarabunPSK" w:cs="TH SarabunPSK" w:hint="cs"/>
                <w:sz w:val="28"/>
              </w:rPr>
              <w:t>.</w:t>
            </w:r>
            <w:r w:rsidRPr="000A664A">
              <w:rPr>
                <w:rFonts w:ascii="TH SarabunPSK" w:eastAsia="Sarabun" w:hAnsi="TH SarabunPSK" w:cs="TH SarabunPSK" w:hint="cs"/>
                <w:sz w:val="28"/>
                <w:cs/>
              </w:rPr>
              <w:t>นางสาวน้ำทิพย์ รัตนนิมิตร</w:t>
            </w:r>
          </w:p>
        </w:tc>
        <w:tc>
          <w:tcPr>
            <w:tcW w:w="1893" w:type="dxa"/>
          </w:tcPr>
          <w:p w14:paraId="47E2CAC4" w14:textId="0CFF5DE4" w:rsidR="001020F5" w:rsidRDefault="001020F5" w:rsidP="001020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- 5</w:t>
            </w:r>
            <w:r w:rsidRPr="002A41F1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2A41F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2A41F1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6289950C" w14:textId="4C039F19" w:rsidR="001020F5" w:rsidRDefault="001020F5" w:rsidP="001020F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1F1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A41F1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41FB69EF" w14:textId="651BC638" w:rsidR="001020F5" w:rsidRDefault="001020F5" w:rsidP="001020F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87046F" w14:textId="563B8ECA" w:rsidR="001020F5" w:rsidRDefault="001020F5" w:rsidP="001020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- 15</w:t>
            </w:r>
            <w:r w:rsidRPr="002A41F1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2A41F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2A41F1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6CC1CF44" w14:textId="44AD60FF" w:rsidR="001020F5" w:rsidRDefault="001020F5" w:rsidP="001020F5">
            <w:pPr>
              <w:rPr>
                <w:rFonts w:ascii="TH SarabunPSK" w:hAnsi="TH SarabunPSK" w:cs="TH SarabunPSK"/>
                <w:sz w:val="28"/>
              </w:rPr>
            </w:pPr>
            <w:r w:rsidRPr="002A41F1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A41F1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4A6EF02D" w14:textId="1D00CA83" w:rsidR="001020F5" w:rsidRDefault="001020F5" w:rsidP="001020F5">
            <w:pPr>
              <w:rPr>
                <w:rFonts w:ascii="TH SarabunPSK" w:hAnsi="TH SarabunPSK" w:cs="TH SarabunPSK"/>
                <w:sz w:val="28"/>
              </w:rPr>
            </w:pPr>
          </w:p>
          <w:p w14:paraId="5593FD2C" w14:textId="14A40B3F" w:rsidR="001020F5" w:rsidRDefault="001020F5" w:rsidP="001020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- 19</w:t>
            </w:r>
            <w:r w:rsidRPr="002A41F1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21</w:t>
            </w:r>
            <w:r w:rsidRPr="002A41F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2A41F1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29645AD3" w14:textId="4EC0E85F" w:rsidR="001020F5" w:rsidRDefault="001020F5" w:rsidP="001020F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1F1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A41F1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599F6817" w14:textId="5369238E" w:rsidR="001020F5" w:rsidRDefault="001020F5" w:rsidP="001020F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EF1DB8" w14:textId="3347CE95" w:rsidR="001020F5" w:rsidRDefault="001020F5" w:rsidP="001020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BA307F">
              <w:rPr>
                <w:rFonts w:ascii="TH SarabunPSK" w:hAnsi="TH SarabunPSK" w:cs="TH SarabunPSK"/>
                <w:sz w:val="28"/>
              </w:rPr>
              <w:t xml:space="preserve"> 29</w:t>
            </w:r>
            <w:r w:rsidRPr="002A41F1">
              <w:rPr>
                <w:rFonts w:ascii="TH SarabunPSK" w:hAnsi="TH SarabunPSK" w:cs="TH SarabunPSK"/>
                <w:sz w:val="28"/>
              </w:rPr>
              <w:t>-</w:t>
            </w:r>
            <w:r w:rsidR="00BA307F">
              <w:rPr>
                <w:rFonts w:ascii="TH SarabunPSK" w:hAnsi="TH SarabunPSK" w:cs="TH SarabunPSK"/>
                <w:sz w:val="28"/>
              </w:rPr>
              <w:t>30</w:t>
            </w:r>
            <w:r w:rsidRPr="002A41F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2A41F1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3053EA25" w14:textId="77777777" w:rsidR="001020F5" w:rsidRDefault="001020F5" w:rsidP="001020F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1F1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16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2A41F1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A41F1">
              <w:rPr>
                <w:rFonts w:ascii="TH SarabunPSK" w:hAnsi="TH SarabunPSK" w:cs="TH SarabunPSK"/>
                <w:sz w:val="28"/>
              </w:rPr>
              <w:t>0</w:t>
            </w:r>
            <w:r w:rsidRPr="002A4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A41F1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1471F178" w14:textId="77777777" w:rsidR="00D9431F" w:rsidRDefault="00D9431F" w:rsidP="002A6C6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4956F7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1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เยี่ยมบ้านวันที่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029A41C9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sz w:val="28"/>
              </w:rPr>
              <w:t xml:space="preserve">28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เม.ย.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13.00-17.00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72DA7FD4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4366D09E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เยี่ยมบ้าน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A5E1DD4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พ.ค.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67AB4573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38ED9E5" w14:textId="77777777" w:rsidR="00395B9C" w:rsidRDefault="00395B9C" w:rsidP="00395B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อบรมชั่วโมงที่ 1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12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พ.ค.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  <w:p w14:paraId="75575469" w14:textId="77777777" w:rsidR="00395B9C" w:rsidRDefault="00395B9C" w:rsidP="00395B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4E2F7D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4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อบรมชั่วโมงที่ </w:t>
            </w:r>
            <w:r w:rsidRPr="000A664A">
              <w:rPr>
                <w:rFonts w:ascii="TH SarabunPSK" w:hAnsi="TH SarabunPSK" w:cs="TH SarabunPSK" w:hint="cs"/>
                <w:sz w:val="28"/>
              </w:rPr>
              <w:t>2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19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พ.ค.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0BB451A7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5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อบรมชั่วโมงที่ </w:t>
            </w:r>
            <w:r w:rsidRPr="000A664A">
              <w:rPr>
                <w:rFonts w:ascii="TH SarabunPSK" w:hAnsi="TH SarabunPSK" w:cs="TH SarabunPSK" w:hint="cs"/>
                <w:sz w:val="28"/>
              </w:rPr>
              <w:t>3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26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พ.ค.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7399E105" w14:textId="77777777" w:rsidR="00395B9C" w:rsidRDefault="00395B9C" w:rsidP="00395B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C7EC96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6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อบรมชั่วโมงที่ </w:t>
            </w:r>
            <w:r w:rsidRPr="000A664A">
              <w:rPr>
                <w:rFonts w:ascii="TH SarabunPSK" w:hAnsi="TH SarabunPSK" w:cs="TH SarabunPSK" w:hint="cs"/>
                <w:sz w:val="28"/>
              </w:rPr>
              <w:t>4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2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มิ.ย.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206C79E7" w14:textId="77777777" w:rsidR="00395B9C" w:rsidRDefault="00395B9C" w:rsidP="00395B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8D6496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7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อบรมชั่วโมงที่ </w:t>
            </w:r>
            <w:r w:rsidRPr="000A664A">
              <w:rPr>
                <w:rFonts w:ascii="TH SarabunPSK" w:hAnsi="TH SarabunPSK" w:cs="TH SarabunPSK" w:hint="cs"/>
                <w:sz w:val="28"/>
              </w:rPr>
              <w:t>5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9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มิ.ย.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32464E8B" w14:textId="77777777" w:rsidR="00395B9C" w:rsidRDefault="00395B9C" w:rsidP="00395B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3FF92C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8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อบรมชั่วโมงที่ </w:t>
            </w:r>
            <w:r w:rsidRPr="000A664A">
              <w:rPr>
                <w:rFonts w:ascii="TH SarabunPSK" w:hAnsi="TH SarabunPSK" w:cs="TH SarabunPSK" w:hint="cs"/>
                <w:sz w:val="28"/>
              </w:rPr>
              <w:t>6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16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มิ.ย.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63765015" w14:textId="77777777" w:rsidR="00395B9C" w:rsidRDefault="00395B9C" w:rsidP="00395B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0A5221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9</w:t>
            </w:r>
          </w:p>
          <w:p w14:paraId="3DFD75C2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อบรมชั่วโมงที่ </w:t>
            </w:r>
            <w:r w:rsidRPr="000A664A">
              <w:rPr>
                <w:rFonts w:ascii="TH SarabunPSK" w:hAnsi="TH SarabunPSK" w:cs="TH SarabunPSK" w:hint="cs"/>
                <w:sz w:val="28"/>
              </w:rPr>
              <w:t>7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23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มิ.ย.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34ED979D" w14:textId="77777777" w:rsidR="00395B9C" w:rsidRDefault="00395B9C" w:rsidP="00395B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5F85DB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A66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  <w:r w:rsidRPr="000A664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10 </w:t>
            </w:r>
          </w:p>
          <w:p w14:paraId="4C9F16C6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อบรมชั่วโมงที่ </w:t>
            </w:r>
            <w:r w:rsidRPr="000A664A">
              <w:rPr>
                <w:rFonts w:ascii="TH SarabunPSK" w:hAnsi="TH SarabunPSK" w:cs="TH SarabunPSK" w:hint="cs"/>
                <w:sz w:val="28"/>
              </w:rPr>
              <w:t>8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วันที่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  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มิ.ย.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66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08.30-12.30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1780A258" w14:textId="30943B26" w:rsidR="00395B9C" w:rsidRPr="000E4E95" w:rsidRDefault="00395B9C" w:rsidP="00395B9C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703" w:type="dxa"/>
          </w:tcPr>
          <w:p w14:paraId="02BEE48D" w14:textId="77777777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12</w:t>
            </w:r>
          </w:p>
          <w:p w14:paraId="2B4A4D4B" w14:textId="77777777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75C42B" w14:textId="77777777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0BE89A" w14:textId="74503977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44B9724E" w14:textId="1962FFB7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F8E01B" w14:textId="37BA305E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DE67B4" w14:textId="64CCE6BE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23BD0534" w14:textId="257D713C" w:rsidR="00BA307F" w:rsidRDefault="00BA307F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6DE05D" w14:textId="0A453A43" w:rsidR="00BA307F" w:rsidRDefault="00BA307F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D8D417" w14:textId="454D2F3A" w:rsidR="00BA307F" w:rsidRDefault="00BA307F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09AE4B4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93744B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20A9A2" w14:textId="641887A3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6EFEF300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198AF3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753E54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7E363A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148DC8" w14:textId="2E8FD5EC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4D8196C4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B4458D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41A936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0655DA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9FF789" w14:textId="23E81BDC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79D60C73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8E0485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85E5B7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05174B" w14:textId="1D5B75E9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6A4C7692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AAB34D" w14:textId="77777777" w:rsidR="001020F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200F9A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  <w:p w14:paraId="7FC4C649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BDD5D0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05597E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2E424D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1480C957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3C0BCB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2B48E3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46095F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253489CD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F82C86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1B097D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F15CBF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3977C68E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2C1697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F61453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6521F5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7ACEB19E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DEB15A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161868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87DEF9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BA3353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540F6BA0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690621" w14:textId="77777777" w:rsidR="00395B9C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E0D499" w14:textId="6EA0AF11" w:rsidR="00D9431F" w:rsidRPr="000E4E95" w:rsidRDefault="001020F5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98" w:type="dxa"/>
          </w:tcPr>
          <w:p w14:paraId="6FD5CB23" w14:textId="2A8E5A2A" w:rsidR="00BA307F" w:rsidRDefault="00BA307F" w:rsidP="00BA307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en-GB"/>
              </w:rPr>
              <w:t xml:space="preserve">เพิ่มพูนทักษะปฏิบัติการดูแลผู้ป่วย ร่วมกับทีมสหสาขาวิชาชีพมี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case load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ในหน่วยบริการ</w:t>
            </w:r>
          </w:p>
          <w:p w14:paraId="3225C677" w14:textId="7A23AF52" w:rsidR="00BA307F" w:rsidRDefault="00BA307F" w:rsidP="00BA307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2. </w:t>
            </w:r>
            <w:r w:rsidR="00A17F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รายงาน </w:t>
            </w:r>
            <w:r w:rsidR="00A17F2F">
              <w:rPr>
                <w:rFonts w:ascii="TH SarabunPSK" w:eastAsia="Calibri" w:hAnsi="TH SarabunPSK" w:cs="TH SarabunPSK"/>
                <w:sz w:val="24"/>
                <w:szCs w:val="24"/>
              </w:rPr>
              <w:t xml:space="preserve">case report </w:t>
            </w:r>
            <w:r w:rsidR="00A17F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การพยาบาลผู้ป่วยโรคหลอดเลือดสมองในภาวะฉุกเฉิน</w:t>
            </w:r>
            <w:r w:rsidR="00A17F2F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59D007C6" w14:textId="77777777" w:rsidR="00395B9C" w:rsidRDefault="00395B9C" w:rsidP="00BA307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74469262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0A664A">
              <w:rPr>
                <w:rFonts w:ascii="TH SarabunPSK" w:hAnsi="TH SarabunPSK" w:cs="TH SarabunPSK" w:hint="cs"/>
                <w:sz w:val="28"/>
              </w:rPr>
              <w:t>-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 คัดกรองความเสี่ยงในการดูแลเด็กของผู้ปกครอง</w:t>
            </w:r>
          </w:p>
          <w:p w14:paraId="526AB442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sz w:val="28"/>
                <w:cs/>
              </w:rPr>
              <w:t>- ผู้ปกครองมีความรู้และทักษะการเลี้ยงดูเด็กเชิงบวก</w:t>
            </w:r>
          </w:p>
          <w:p w14:paraId="62922F27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</w:rPr>
            </w:pPr>
            <w:r w:rsidRPr="000A664A">
              <w:rPr>
                <w:rFonts w:ascii="TH SarabunPSK" w:hAnsi="TH SarabunPSK" w:cs="TH SarabunPSK" w:hint="cs"/>
                <w:sz w:val="28"/>
                <w:cs/>
              </w:rPr>
              <w:t>- สรุปองค์ความรู้เรื่อง</w:t>
            </w: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ความรอบรู้ของผู้ปกครองเกี่ยวกับการเลี้ยงดูเด็กเชิงบวก</w:t>
            </w:r>
          </w:p>
          <w:p w14:paraId="1E566AA9" w14:textId="77777777" w:rsidR="00395B9C" w:rsidRDefault="00395B9C" w:rsidP="00BA307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1848C821" w14:textId="77777777" w:rsidR="00D9431F" w:rsidRPr="000E4E95" w:rsidRDefault="00D9431F" w:rsidP="002A6C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dxa"/>
          </w:tcPr>
          <w:p w14:paraId="50603408" w14:textId="2194D2B0" w:rsidR="00D9431F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lastRenderedPageBreak/>
              <w:t>-</w:t>
            </w:r>
            <w:r w:rsidR="00A17F2F" w:rsidRPr="00A17F2F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บทความวิจัย</w:t>
            </w:r>
            <w:r w:rsidR="00A17F2F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="00A17F2F" w:rsidRPr="00A17F2F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เรื่อง</w:t>
            </w:r>
            <w:r w:rsidR="00A17F2F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="00A17F2F" w:rsidRPr="00A17F2F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การพัฒนาแนวทางการพยาบาลผู้ป่วยโรคหลอดเลือดสมองในภาวะฉุกเฉิน</w:t>
            </w:r>
          </w:p>
          <w:p w14:paraId="734EDD2D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33D8D7E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5735AEA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0D07170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A2D2E9B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B83D1C4" w14:textId="77777777" w:rsidR="00395B9C" w:rsidRDefault="00395B9C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B130719" w14:textId="77777777" w:rsidR="00395B9C" w:rsidRPr="000A664A" w:rsidRDefault="00395B9C" w:rsidP="00395B9C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  <w:r w:rsidRPr="000A664A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- การสอนและ </w:t>
            </w:r>
            <w:r w:rsidRPr="000A664A">
              <w:rPr>
                <w:rFonts w:ascii="TH SarabunPSK" w:hAnsi="TH SarabunPSK" w:cs="TH SarabunPSK" w:hint="cs"/>
                <w:sz w:val="28"/>
              </w:rPr>
              <w:t xml:space="preserve">coach </w:t>
            </w:r>
            <w:r w:rsidRPr="000A664A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นักศึกษาพยาบาลศาสตร์ชั้นปีที่ 3 ในวิชาเลือกอิสระ </w:t>
            </w:r>
            <w:r w:rsidRPr="000A664A">
              <w:rPr>
                <w:rFonts w:ascii="TH SarabunPSK" w:hAnsi="TH SarabunPSK" w:cs="TH SarabunPSK" w:hint="cs"/>
                <w:sz w:val="28"/>
              </w:rPr>
              <w:t>PLH</w:t>
            </w:r>
          </w:p>
          <w:p w14:paraId="3B324599" w14:textId="3C211244" w:rsidR="00395B9C" w:rsidRPr="00395B9C" w:rsidRDefault="00395B9C" w:rsidP="002A6C62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A17F2F" w14:paraId="5F658413" w14:textId="77777777" w:rsidTr="001020F5">
        <w:tc>
          <w:tcPr>
            <w:tcW w:w="1297" w:type="dxa"/>
          </w:tcPr>
          <w:p w14:paraId="576BCBC9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5D75D1A2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0BF8181C" w14:textId="77777777" w:rsidR="00D9431F" w:rsidRPr="00E60176" w:rsidRDefault="00D9431F" w:rsidP="002A6C6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47C19EFF" w14:textId="77777777" w:rsidR="00D9431F" w:rsidRDefault="00D9431F" w:rsidP="002A6C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3" w:type="dxa"/>
          </w:tcPr>
          <w:p w14:paraId="69FD78A5" w14:textId="77777777" w:rsidR="00D9431F" w:rsidRPr="000E4E95" w:rsidRDefault="00D9431F" w:rsidP="002A6C6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703" w:type="dxa"/>
          </w:tcPr>
          <w:p w14:paraId="3C0A543E" w14:textId="1FC8DFF2" w:rsidR="00D9431F" w:rsidRPr="000E4E95" w:rsidRDefault="00395B9C" w:rsidP="002A6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1298" w:type="dxa"/>
          </w:tcPr>
          <w:p w14:paraId="734EA37D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2AE2F1DD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5488B01B" w14:textId="77777777" w:rsidR="00D9431F" w:rsidRDefault="00D9431F" w:rsidP="00D9431F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1FA16A8" w14:textId="77777777" w:rsidR="00D9431F" w:rsidRDefault="00D9431F" w:rsidP="00D9431F">
      <w:pPr>
        <w:spacing w:after="0" w:line="240" w:lineRule="auto"/>
        <w:rPr>
          <w:rFonts w:ascii="TH SarabunPSK" w:hAnsi="TH SarabunPSK" w:cs="TH SarabunPSK"/>
          <w:b/>
          <w:bCs/>
          <w:sz w:val="28"/>
          <w:lang w:val="en-GB"/>
        </w:rPr>
      </w:pPr>
    </w:p>
    <w:p w14:paraId="62440AF0" w14:textId="77777777" w:rsidR="00D9431F" w:rsidRPr="00515A25" w:rsidRDefault="00D9431F" w:rsidP="00D9431F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ลงชื่อ </w:t>
      </w:r>
      <w:r w:rsidRPr="00515A25">
        <w:rPr>
          <w:rFonts w:ascii="TH SarabunPSK" w:hAnsi="TH SarabunPSK" w:cs="TH SarabunPSK"/>
          <w:sz w:val="28"/>
          <w:cs/>
        </w:rPr>
        <w:t>………………..</w:t>
      </w:r>
      <w:r w:rsidRPr="00515A25">
        <w:rPr>
          <w:rFonts w:ascii="TH SarabunPSK" w:hAnsi="TH SarabunPSK" w:cs="TH SarabunPSK"/>
          <w:sz w:val="28"/>
          <w:cs/>
          <w:lang w:val="en-GB"/>
        </w:rPr>
        <w:t>………………………………………….</w:t>
      </w:r>
    </w:p>
    <w:p w14:paraId="67648635" w14:textId="41E9188E" w:rsidR="00D9431F" w:rsidRPr="00515A25" w:rsidRDefault="00D9431F" w:rsidP="00D9431F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</w:t>
      </w:r>
      <w:r w:rsidRPr="00515A25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นางสุปราณี  โรจน์สุพร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167D841C" w14:textId="265FDADA" w:rsidR="00D9431F" w:rsidRDefault="00D9431F" w:rsidP="00D9431F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</w:p>
    <w:p w14:paraId="6841EC61" w14:textId="77777777" w:rsidR="00D9431F" w:rsidRPr="00515A25" w:rsidRDefault="00D9431F" w:rsidP="00D943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41626A5" w14:textId="77777777" w:rsidR="00D9431F" w:rsidRPr="00515A25" w:rsidRDefault="00D9431F" w:rsidP="00D9431F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20D566E1" w14:textId="77777777" w:rsidR="00D9431F" w:rsidRPr="001A2DA5" w:rsidRDefault="00D9431F" w:rsidP="00D9431F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 xml:space="preserve">ลงชื่อ </w:t>
      </w:r>
      <w:r w:rsidRPr="001A2DA5">
        <w:rPr>
          <w:rFonts w:ascii="TH SarabunPSK" w:hAnsi="TH SarabunPSK" w:cs="TH SarabunPSK"/>
          <w:sz w:val="28"/>
          <w:cs/>
        </w:rPr>
        <w:t>………………..</w:t>
      </w:r>
      <w:r w:rsidRPr="001A2DA5">
        <w:rPr>
          <w:rFonts w:ascii="TH SarabunPSK" w:hAnsi="TH SarabunPSK" w:cs="TH SarabunPSK"/>
          <w:sz w:val="28"/>
          <w:cs/>
          <w:lang w:val="en-GB"/>
        </w:rPr>
        <w:t>………………………………………….</w:t>
      </w:r>
    </w:p>
    <w:p w14:paraId="35D87E89" w14:textId="22CEADF0" w:rsidR="00D9431F" w:rsidRPr="001A2DA5" w:rsidRDefault="00D9431F" w:rsidP="00D9431F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  </w:t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นางวนิดา  ศรีพรหมษา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4D7B1B78" w14:textId="77777777" w:rsidR="00D9431F" w:rsidRPr="00770079" w:rsidRDefault="00D9431F" w:rsidP="00D9431F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หัวหน้าสาขาการพยาบาลชุมชน</w:t>
      </w:r>
    </w:p>
    <w:p w14:paraId="06D9B24C" w14:textId="77777777" w:rsidR="00D9431F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4DF5ED54" w14:textId="77777777" w:rsidR="00D9431F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</w:rPr>
        <w:lastRenderedPageBreak/>
        <w:drawing>
          <wp:inline distT="0" distB="0" distL="0" distR="0" wp14:anchorId="3AF397D8" wp14:editId="2E151E53">
            <wp:extent cx="630091" cy="52468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9327D" w14:textId="77777777" w:rsidR="00D9431F" w:rsidRPr="00515A25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1D02BE5A" w14:textId="77777777" w:rsidR="00D9431F" w:rsidRPr="00515A25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 xml:space="preserve">) </w:t>
      </w:r>
      <w:bookmarkEnd w:id="0"/>
    </w:p>
    <w:p w14:paraId="0D4D4D7A" w14:textId="49E06314" w:rsidR="00D9431F" w:rsidRDefault="00D9431F" w:rsidP="00D9431F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 xml:space="preserve">ชื่อ-สกุล 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นางสุปราณี  โรจน์สุพร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 xml:space="preserve"> สาขา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การพยาบาลชุมชน</w:t>
      </w:r>
    </w:p>
    <w:p w14:paraId="06D1356C" w14:textId="77777777" w:rsidR="00D9431F" w:rsidRDefault="00D9431F" w:rsidP="00D9431F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บันทึกผลการพั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>
        <w:rPr>
          <w:rFonts w:ascii="TH SarabunPSK" w:hAnsi="TH SarabunPSK" w:cs="TH SarabunPSK"/>
          <w:b/>
          <w:bCs/>
          <w:sz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80"/>
        <w:gridCol w:w="1730"/>
        <w:gridCol w:w="1730"/>
        <w:gridCol w:w="1731"/>
        <w:gridCol w:w="1731"/>
      </w:tblGrid>
      <w:tr w:rsidR="00D9431F" w14:paraId="5A560595" w14:textId="77777777" w:rsidTr="00A17F2F">
        <w:tc>
          <w:tcPr>
            <w:tcW w:w="1980" w:type="dxa"/>
          </w:tcPr>
          <w:p w14:paraId="160EE061" w14:textId="77777777" w:rsidR="00D9431F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480" w:type="dxa"/>
          </w:tcPr>
          <w:p w14:paraId="53C2B3A4" w14:textId="77777777" w:rsidR="00D9431F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การพัฒนาความเชี่ยวชาญด้านใด</w:t>
            </w:r>
          </w:p>
        </w:tc>
        <w:tc>
          <w:tcPr>
            <w:tcW w:w="1730" w:type="dxa"/>
          </w:tcPr>
          <w:p w14:paraId="6F728293" w14:textId="77777777" w:rsidR="00D9431F" w:rsidRPr="008913B8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730" w:type="dxa"/>
          </w:tcPr>
          <w:p w14:paraId="1708461A" w14:textId="77777777" w:rsidR="00D9431F" w:rsidRPr="00515A25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3376214C" w14:textId="77777777" w:rsidR="00D9431F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55E82FE2" w14:textId="77777777" w:rsidR="00D9431F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ผลลัพธ์ที่เกิดขึ้น</w:t>
            </w:r>
          </w:p>
        </w:tc>
        <w:tc>
          <w:tcPr>
            <w:tcW w:w="1731" w:type="dxa"/>
          </w:tcPr>
          <w:p w14:paraId="4781D1AF" w14:textId="77777777" w:rsidR="00D9431F" w:rsidRDefault="00D9431F" w:rsidP="002A6C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D9431F" w14:paraId="1B760969" w14:textId="77777777" w:rsidTr="00A17F2F">
        <w:tc>
          <w:tcPr>
            <w:tcW w:w="1980" w:type="dxa"/>
          </w:tcPr>
          <w:p w14:paraId="31210B42" w14:textId="36BB3E9C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นางสุปราณี  โรจน์สุพร</w:t>
            </w:r>
          </w:p>
          <w:p w14:paraId="5BB9AC8E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D1DABA8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64F57B2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CE437AE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A38FD55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75B67AB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8A4D107" w14:textId="77777777" w:rsidR="00D9431F" w:rsidRDefault="00D9431F" w:rsidP="002A6C6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5F3E570" w14:textId="77777777" w:rsidR="00D9431F" w:rsidRPr="00E60176" w:rsidRDefault="00D9431F" w:rsidP="002A6C6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480" w:type="dxa"/>
          </w:tcPr>
          <w:p w14:paraId="2A6D22BA" w14:textId="7979A0A4" w:rsidR="00D9431F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1.</w:t>
            </w:r>
            <w:r w:rsidR="008C4338"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การพยาบาลผู้ป่วยในภาวะฉุกเฉิน</w:t>
            </w:r>
          </w:p>
          <w:p w14:paraId="42FC8244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61240F90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2953DAF2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41F2EC04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23181581" w14:textId="77777777" w:rsid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0344A144" w14:textId="77777777" w:rsidR="00395B9C" w:rsidRPr="00395B9C" w:rsidRDefault="00395B9C" w:rsidP="002A6C62">
            <w:pPr>
              <w:rPr>
                <w:rFonts w:ascii="TH SarabunPSK" w:hAnsi="TH SarabunPSK" w:cs="TH SarabunPSK" w:hint="cs"/>
                <w:sz w:val="24"/>
                <w:szCs w:val="24"/>
                <w:lang w:val="en-GB"/>
              </w:rPr>
            </w:pPr>
          </w:p>
          <w:p w14:paraId="28B5E91C" w14:textId="5AC8CA02" w:rsidR="00395B9C" w:rsidRPr="00395B9C" w:rsidRDefault="00395B9C" w:rsidP="002A6C62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/>
                <w:sz w:val="24"/>
                <w:szCs w:val="24"/>
                <w:lang w:val="en-GB"/>
              </w:rPr>
              <w:t xml:space="preserve">2. 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</w:rPr>
              <w:t>PLH (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การดูแลเด็กเพื่อสุขภาพดีตลอดชีวิต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0D06E8CC" w14:textId="14E85467" w:rsidR="00D9431F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1.</w:t>
            </w:r>
            <w:r w:rsidR="008C4338"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การให้การพยาบาล</w:t>
            </w:r>
            <w:r w:rsidR="008A3074"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ผู้ป่วยในภาวะฉุกเฉิน</w:t>
            </w:r>
          </w:p>
          <w:p w14:paraId="5012D914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17F04D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27B11A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A7F18D9" w14:textId="77777777" w:rsid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3A41D2" w14:textId="77777777" w:rsid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EE92E1" w14:textId="77777777" w:rsidR="00395B9C" w:rsidRPr="00395B9C" w:rsidRDefault="00395B9C" w:rsidP="002A6C62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62C3E2E3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5DC5F1B" w14:textId="3E20AE05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ปฏิบัติการพยาบาล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เป็นผู้นำกลุ่มในการบำบัดผู้ปกครองเพื่อ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การดูแลเด็กเพื่อสุขภาพดีตลอดชีวิตตามโปรแกรมฯ</w:t>
            </w:r>
          </w:p>
          <w:p w14:paraId="65BC8E8B" w14:textId="331B95CE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7A8E802" w14:textId="77777777" w:rsidR="00D9431F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1.</w:t>
            </w:r>
            <w:r w:rsidR="008C4338"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แผนกอุบัติเหตุและฉุกเฉิน </w:t>
            </w:r>
            <w:r w:rsidR="00A334C3"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โรงพยาบาลบ้าน</w:t>
            </w:r>
            <w:proofErr w:type="spellStart"/>
            <w:r w:rsidR="00A334C3"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ผือ</w:t>
            </w:r>
            <w:proofErr w:type="spellEnd"/>
          </w:p>
          <w:p w14:paraId="7017B1FE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203EC3E6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24122D91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64FC429A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1606C3F4" w14:textId="77777777" w:rsid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6B623E8C" w14:textId="77777777" w:rsidR="00395B9C" w:rsidRPr="00395B9C" w:rsidRDefault="00395B9C" w:rsidP="002A6C62">
            <w:pP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</w:pPr>
          </w:p>
          <w:p w14:paraId="0DB54D41" w14:textId="75C100D4" w:rsidR="00395B9C" w:rsidRPr="00395B9C" w:rsidRDefault="00395B9C" w:rsidP="002A6C62">
            <w:pPr>
              <w:rPr>
                <w:rFonts w:ascii="TH SarabunPSK" w:hAnsi="TH SarabunPSK" w:cs="TH SarabunPSK" w:hint="cs"/>
                <w:sz w:val="24"/>
                <w:szCs w:val="24"/>
                <w:lang w:val="en-GB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2.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โรงพยาบาลส่งเสริมสุขภาพตำบลหนองหมื่นท้าว</w:t>
            </w:r>
          </w:p>
        </w:tc>
        <w:tc>
          <w:tcPr>
            <w:tcW w:w="1731" w:type="dxa"/>
          </w:tcPr>
          <w:p w14:paraId="1F9FEECE" w14:textId="77777777" w:rsidR="008A3074" w:rsidRPr="00395B9C" w:rsidRDefault="008A3074" w:rsidP="008A3074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95B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1. </w:t>
            </w:r>
            <w:r w:rsidRPr="00395B9C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en-GB"/>
              </w:rPr>
              <w:t xml:space="preserve">เพิ่มพูนทักษะปฏิบัติการดูแลผู้ป่วย ร่วมกับทีมสหสาขาวิชาชีพมี </w:t>
            </w:r>
            <w:r w:rsidRPr="00395B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case load </w:t>
            </w:r>
            <w:r w:rsidRPr="00395B9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ในหน่วยบริการ</w:t>
            </w:r>
          </w:p>
          <w:p w14:paraId="559905EA" w14:textId="77777777" w:rsidR="008A3074" w:rsidRPr="00395B9C" w:rsidRDefault="008A3074" w:rsidP="008A3074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95B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2. </w:t>
            </w:r>
            <w:r w:rsidRPr="00395B9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รายงาน </w:t>
            </w:r>
            <w:r w:rsidRPr="00395B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case report </w:t>
            </w:r>
            <w:r w:rsidRPr="00395B9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การพยาบาลผู้ป่วยโรคหลอดเลือดสมองในภาวะฉุกเฉิน</w:t>
            </w:r>
            <w:r w:rsidRPr="00395B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114DBA4E" w14:textId="2E7104C1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การให้คำปรึกษารายกลุ่มและรายบุคคลในการเลี้ยงดูเด็กเชิงบวก</w:t>
            </w:r>
          </w:p>
          <w:p w14:paraId="6DF0F4C3" w14:textId="4D6BD02B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การพัฒนาองค์ความรู้เกี่ยวกับการเลี้ยงดูเด็กเชิงบวกและลดความรุนแรงในการเลี้ยงดูเด็ก</w:t>
            </w:r>
          </w:p>
          <w:p w14:paraId="7F617985" w14:textId="013118BF" w:rsidR="00D9431F" w:rsidRPr="00395B9C" w:rsidRDefault="00395B9C" w:rsidP="002A6C62">
            <w:pP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ผู้ปกครองมีความรู้และทักษะการดูแลเด็กเพื่อสุขภาพดีตลอดชีวิตหลังเข้าโปรแกรมฯ</w:t>
            </w:r>
          </w:p>
        </w:tc>
        <w:tc>
          <w:tcPr>
            <w:tcW w:w="1731" w:type="dxa"/>
          </w:tcPr>
          <w:p w14:paraId="70D3FE77" w14:textId="77777777" w:rsidR="00D9431F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8A3074"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นางสาวอภิญญา  ละอองศรี</w:t>
            </w:r>
          </w:p>
          <w:p w14:paraId="23014D6B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B4D671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D6CD9E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A664F8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32756C" w14:textId="77777777" w:rsid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29C5CF" w14:textId="77777777" w:rsidR="00395B9C" w:rsidRPr="00395B9C" w:rsidRDefault="00395B9C" w:rsidP="002A6C62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4824B5C2" w14:textId="77777777" w:rsidR="00395B9C" w:rsidRPr="00395B9C" w:rsidRDefault="00395B9C" w:rsidP="002A6C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5D9E8E" w14:textId="1CC6DA6E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</w:rPr>
              <w:t xml:space="preserve">. 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นางธิดารัตน์  ห้วยทราย (วพบ.อุดรธานี)</w:t>
            </w:r>
          </w:p>
          <w:p w14:paraId="79988792" w14:textId="595FB95B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</w:rPr>
              <w:t xml:space="preserve">. 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นางสาวรดาธร วงศ์นภดล</w:t>
            </w:r>
          </w:p>
          <w:p w14:paraId="6B95F202" w14:textId="77777777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</w:rPr>
              <w:t>(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รพ.</w:t>
            </w:r>
            <w:proofErr w:type="gramStart"/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สต.บ้านตาด</w:t>
            </w:r>
            <w:proofErr w:type="gramEnd"/>
            <w:r w:rsidRPr="00395B9C">
              <w:rPr>
                <w:rFonts w:ascii="TH SarabunPSK" w:hAnsi="TH SarabunPSK" w:cs="TH SarabunPSK" w:hint="cs"/>
                <w:sz w:val="24"/>
                <w:szCs w:val="24"/>
              </w:rPr>
              <w:t>)</w:t>
            </w:r>
          </w:p>
          <w:p w14:paraId="72722E3C" w14:textId="415551D4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395B9C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  <w:r w:rsidRPr="00395B9C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นางสาวน้ำทิพย์ รัตนนิมิต</w:t>
            </w:r>
          </w:p>
          <w:p w14:paraId="597FEB63" w14:textId="2164A936" w:rsidR="00395B9C" w:rsidRPr="00395B9C" w:rsidRDefault="00395B9C" w:rsidP="00395B9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395B9C">
              <w:rPr>
                <w:rFonts w:ascii="TH SarabunPSK" w:hAnsi="TH SarabunPSK" w:cs="TH SarabunPSK" w:hint="cs"/>
                <w:sz w:val="24"/>
                <w:szCs w:val="24"/>
                <w:cs/>
              </w:rPr>
              <w:t>(ศูนย์สุขภาพที่ 8)</w:t>
            </w:r>
          </w:p>
        </w:tc>
      </w:tr>
    </w:tbl>
    <w:p w14:paraId="1C587A7E" w14:textId="77777777" w:rsidR="00D9431F" w:rsidRDefault="00D9431F" w:rsidP="00D9431F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A77D2F">
        <w:rPr>
          <w:rFonts w:ascii="TH SarabunPSK" w:hAnsi="TH SarabunPSK" w:cs="TH SarabunPSK" w:hint="cs"/>
          <w:b/>
          <w:bCs/>
          <w:sz w:val="28"/>
          <w:cs/>
          <w:lang w:val="en-GB"/>
        </w:rPr>
        <w:t>หมายเหตุ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รายการเอกสารหลักฐานที่มาดังนี้ </w:t>
      </w:r>
    </w:p>
    <w:p w14:paraId="095FE707" w14:textId="77777777" w:rsidR="00D9431F" w:rsidRPr="00A77D2F" w:rsidRDefault="00D9431F" w:rsidP="00D9431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รายงานสรุป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ผลการพั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7DC82073" w14:textId="32DB3FF5" w:rsidR="00D9431F" w:rsidRDefault="00D9431F" w:rsidP="00D9431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395B9C">
        <w:rPr>
          <w:rFonts w:ascii="TH SarabunPSK" w:hAnsi="TH SarabunPSK" w:cs="TH SarabunPSK" w:hint="cs"/>
          <w:sz w:val="28"/>
          <w:cs/>
          <w:lang w:val="en-GB"/>
        </w:rPr>
        <w:t>ผลลัพธ์การพัฒนาต่อยอด</w:t>
      </w:r>
      <w:r w:rsidRPr="00395B9C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จากการพัฒนาความเชี่ยวชาญ </w:t>
      </w:r>
      <w:r w:rsidRPr="00395B9C">
        <w:rPr>
          <w:rFonts w:ascii="TH SarabunPSK" w:hAnsi="TH SarabunPSK" w:cs="TH SarabunPSK"/>
          <w:b/>
          <w:bCs/>
          <w:sz w:val="28"/>
        </w:rPr>
        <w:t>Faculty practice</w:t>
      </w:r>
      <w:r w:rsidRPr="00395B9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  <w:r w:rsidRPr="00395B9C">
        <w:rPr>
          <w:rFonts w:ascii="TH SarabunPSK" w:hAnsi="TH SarabunPSK" w:cs="TH SarabunPSK"/>
          <w:sz w:val="28"/>
          <w:cs/>
          <w:lang w:val="en-GB"/>
        </w:rPr>
        <w:tab/>
      </w:r>
    </w:p>
    <w:p w14:paraId="3F5B6F16" w14:textId="77777777" w:rsidR="00395B9C" w:rsidRPr="00395B9C" w:rsidRDefault="00395B9C" w:rsidP="00395B9C">
      <w:pPr>
        <w:pStyle w:val="a4"/>
        <w:spacing w:after="0" w:line="240" w:lineRule="auto"/>
        <w:ind w:left="1800"/>
        <w:rPr>
          <w:rFonts w:ascii="TH SarabunPSK" w:hAnsi="TH SarabunPSK" w:cs="TH SarabunPSK" w:hint="cs"/>
          <w:sz w:val="28"/>
          <w:lang w:val="en-GB"/>
        </w:rPr>
      </w:pPr>
    </w:p>
    <w:p w14:paraId="0191CF3F" w14:textId="77777777" w:rsidR="00D9431F" w:rsidRPr="00515A25" w:rsidRDefault="00D9431F" w:rsidP="00D9431F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ลงชื่อ </w:t>
      </w:r>
      <w:r w:rsidRPr="00515A25">
        <w:rPr>
          <w:rFonts w:ascii="TH SarabunPSK" w:hAnsi="TH SarabunPSK" w:cs="TH SarabunPSK"/>
          <w:sz w:val="28"/>
          <w:cs/>
        </w:rPr>
        <w:t>………………..</w:t>
      </w:r>
      <w:r w:rsidRPr="00515A25">
        <w:rPr>
          <w:rFonts w:ascii="TH SarabunPSK" w:hAnsi="TH SarabunPSK" w:cs="TH SarabunPSK"/>
          <w:sz w:val="28"/>
          <w:cs/>
          <w:lang w:val="en-GB"/>
        </w:rPr>
        <w:t>………………………………………….</w:t>
      </w:r>
    </w:p>
    <w:p w14:paraId="51C853EA" w14:textId="37238855" w:rsidR="00D9431F" w:rsidRPr="00515A25" w:rsidRDefault="00D9431F" w:rsidP="00D9431F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8A3074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  <w:r w:rsidRPr="00515A25">
        <w:rPr>
          <w:rFonts w:ascii="TH SarabunPSK" w:hAnsi="TH SarabunPSK" w:cs="TH SarabunPSK"/>
          <w:sz w:val="28"/>
          <w:cs/>
          <w:lang w:val="en-GB"/>
        </w:rPr>
        <w:t>(</w:t>
      </w:r>
      <w:r w:rsidR="008A3074">
        <w:rPr>
          <w:rFonts w:ascii="TH SarabunPSK" w:hAnsi="TH SarabunPSK" w:cs="TH SarabunPSK" w:hint="cs"/>
          <w:sz w:val="28"/>
          <w:cs/>
          <w:lang w:val="en-GB"/>
        </w:rPr>
        <w:t>นางสุปราณี  โรจน์สุพร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0D482269" w14:textId="7E3492B9" w:rsidR="00D9431F" w:rsidRPr="00515A25" w:rsidRDefault="00D9431F" w:rsidP="00D9431F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</w:p>
    <w:p w14:paraId="235CD264" w14:textId="31C1796F" w:rsidR="00D9431F" w:rsidRDefault="00D9431F" w:rsidP="00D9431F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</w:t>
      </w:r>
    </w:p>
    <w:p w14:paraId="7F0FFC3C" w14:textId="77777777" w:rsidR="00395B9C" w:rsidRPr="00515A25" w:rsidRDefault="00395B9C" w:rsidP="00D9431F">
      <w:pPr>
        <w:spacing w:after="0" w:line="240" w:lineRule="auto"/>
        <w:rPr>
          <w:rFonts w:ascii="TH SarabunPSK" w:hAnsi="TH SarabunPSK" w:cs="TH SarabunPSK" w:hint="cs"/>
          <w:sz w:val="28"/>
          <w:lang w:val="en-GB"/>
        </w:rPr>
      </w:pPr>
    </w:p>
    <w:p w14:paraId="3AFFFB4E" w14:textId="77777777" w:rsidR="00D9431F" w:rsidRPr="001A2DA5" w:rsidRDefault="00D9431F" w:rsidP="00D9431F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 xml:space="preserve">ลงชื่อ </w:t>
      </w:r>
      <w:r w:rsidRPr="001A2DA5">
        <w:rPr>
          <w:rFonts w:ascii="TH SarabunPSK" w:hAnsi="TH SarabunPSK" w:cs="TH SarabunPSK"/>
          <w:sz w:val="28"/>
          <w:cs/>
        </w:rPr>
        <w:t>………………..</w:t>
      </w:r>
      <w:r w:rsidRPr="001A2DA5">
        <w:rPr>
          <w:rFonts w:ascii="TH SarabunPSK" w:hAnsi="TH SarabunPSK" w:cs="TH SarabunPSK"/>
          <w:sz w:val="28"/>
          <w:cs/>
          <w:lang w:val="en-GB"/>
        </w:rPr>
        <w:t>………………………………………….</w:t>
      </w:r>
    </w:p>
    <w:p w14:paraId="0958A2ED" w14:textId="43F60FF3" w:rsidR="00D9431F" w:rsidRPr="001A2DA5" w:rsidRDefault="00D9431F" w:rsidP="00D9431F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="008A3074">
        <w:rPr>
          <w:rFonts w:ascii="TH SarabunPSK" w:hAnsi="TH SarabunPSK" w:cs="TH SarabunPSK" w:hint="cs"/>
          <w:sz w:val="28"/>
          <w:cs/>
          <w:lang w:val="en-GB"/>
        </w:rPr>
        <w:t xml:space="preserve">    </w:t>
      </w:r>
      <w:r w:rsidRPr="00210733">
        <w:rPr>
          <w:rFonts w:ascii="TH SarabunPSK" w:hAnsi="TH SarabunPSK" w:cs="TH SarabunPSK"/>
          <w:sz w:val="28"/>
          <w:cs/>
          <w:lang w:val="en-GB"/>
        </w:rPr>
        <w:t xml:space="preserve"> (</w:t>
      </w:r>
      <w:r w:rsidR="008A3074">
        <w:rPr>
          <w:rFonts w:ascii="TH SarabunPSK" w:hAnsi="TH SarabunPSK" w:cs="TH SarabunPSK" w:hint="cs"/>
          <w:sz w:val="28"/>
          <w:cs/>
          <w:lang w:val="en-GB"/>
        </w:rPr>
        <w:t xml:space="preserve"> นางวนิดา  ศรีพรหมษา</w:t>
      </w:r>
      <w:r w:rsidRPr="00210733">
        <w:rPr>
          <w:rFonts w:ascii="TH SarabunPSK" w:hAnsi="TH SarabunPSK" w:cs="TH SarabunPSK"/>
          <w:sz w:val="28"/>
          <w:cs/>
          <w:lang w:val="en-GB"/>
        </w:rPr>
        <w:t>)</w:t>
      </w:r>
    </w:p>
    <w:p w14:paraId="286F0B6E" w14:textId="77777777" w:rsidR="00D9431F" w:rsidRPr="00770079" w:rsidRDefault="00D9431F" w:rsidP="00D9431F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หัวหน้าสาขาการพยาบาลชุมชน</w:t>
      </w:r>
    </w:p>
    <w:p w14:paraId="44A00EBD" w14:textId="77777777" w:rsidR="00D9431F" w:rsidRPr="00D9431F" w:rsidRDefault="00D9431F">
      <w:pPr>
        <w:rPr>
          <w:rFonts w:hint="cs"/>
          <w:lang w:val="en-GB"/>
        </w:rPr>
      </w:pPr>
    </w:p>
    <w:sectPr w:rsidR="00D9431F" w:rsidRPr="00D9431F" w:rsidSect="00700083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C07E" w14:textId="77777777" w:rsidR="00AC23B9" w:rsidRDefault="00AC23B9">
      <w:pPr>
        <w:spacing w:after="0" w:line="240" w:lineRule="auto"/>
      </w:pPr>
      <w:r>
        <w:separator/>
      </w:r>
    </w:p>
  </w:endnote>
  <w:endnote w:type="continuationSeparator" w:id="0">
    <w:p w14:paraId="329347E9" w14:textId="77777777" w:rsidR="00AC23B9" w:rsidRDefault="00AC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1C5B" w14:textId="77777777" w:rsidR="00000000" w:rsidRDefault="00000000">
    <w:pPr>
      <w:pStyle w:val="a5"/>
    </w:pPr>
  </w:p>
  <w:p w14:paraId="5901D6D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56F0" w14:textId="77777777" w:rsidR="00AC23B9" w:rsidRDefault="00AC23B9">
      <w:pPr>
        <w:spacing w:after="0" w:line="240" w:lineRule="auto"/>
      </w:pPr>
      <w:r>
        <w:separator/>
      </w:r>
    </w:p>
  </w:footnote>
  <w:footnote w:type="continuationSeparator" w:id="0">
    <w:p w14:paraId="774F3A65" w14:textId="77777777" w:rsidR="00AC23B9" w:rsidRDefault="00AC2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1F"/>
    <w:rsid w:val="001020F5"/>
    <w:rsid w:val="00395B9C"/>
    <w:rsid w:val="008A3074"/>
    <w:rsid w:val="008C4338"/>
    <w:rsid w:val="00912026"/>
    <w:rsid w:val="00A17F2F"/>
    <w:rsid w:val="00A334C3"/>
    <w:rsid w:val="00AC23B9"/>
    <w:rsid w:val="00BA307F"/>
    <w:rsid w:val="00D9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ECAB"/>
  <w15:chartTrackingRefBased/>
  <w15:docId w15:val="{348C5736-CDC1-4C63-808E-129563DB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31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9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9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supraneenink@gmail.com</dc:creator>
  <cp:keywords/>
  <dc:description/>
  <cp:lastModifiedBy>สุปราณี โรจน์สุพร</cp:lastModifiedBy>
  <cp:revision>2</cp:revision>
  <cp:lastPrinted>2023-08-18T09:02:00Z</cp:lastPrinted>
  <dcterms:created xsi:type="dcterms:W3CDTF">2022-08-29T04:53:00Z</dcterms:created>
  <dcterms:modified xsi:type="dcterms:W3CDTF">2023-08-18T09:06:00Z</dcterms:modified>
</cp:coreProperties>
</file>