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A4332" w14:textId="4927175F" w:rsidR="006D660D" w:rsidRPr="00E046F2" w:rsidRDefault="009321C6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  <w:lang w:val="en-GB"/>
        </w:rPr>
      </w:pPr>
      <w:bookmarkStart w:id="0" w:name="_Hlk127993412"/>
      <w:r w:rsidRPr="00DA4ABD">
        <w:rPr>
          <w:rFonts w:ascii="TH SarabunIT๙" w:hAnsi="TH SarabunIT๙" w:cs="TH SarabunIT๙"/>
          <w:b/>
          <w:bCs/>
          <w:noProof/>
          <w:sz w:val="28"/>
        </w:rPr>
        <w:drawing>
          <wp:inline distT="0" distB="0" distL="0" distR="0" wp14:anchorId="3418F4DE" wp14:editId="39608670">
            <wp:extent cx="706510" cy="7175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4" r="2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42" cy="72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C1DF2E" w14:textId="77777777" w:rsidR="00B45D70" w:rsidRPr="00E046F2" w:rsidRDefault="00B45D70" w:rsidP="00B45D70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E046F2" w:rsidRDefault="00B45D70" w:rsidP="00B45D7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การปฏิบัติการ</w:t>
      </w:r>
      <w:r w:rsidRPr="00E046F2">
        <w:rPr>
          <w:rFonts w:ascii="TH SarabunIT๙" w:hAnsi="TH SarabunIT๙" w:cs="TH SarabunIT๙"/>
          <w:b/>
          <w:bCs/>
          <w:sz w:val="28"/>
          <w:cs/>
        </w:rPr>
        <w:t>พยาบาลของอาจารย์ (</w:t>
      </w:r>
      <w:r w:rsidRPr="00E046F2">
        <w:rPr>
          <w:rFonts w:ascii="TH SarabunIT๙" w:hAnsi="TH SarabunIT๙" w:cs="TH SarabunIT๙"/>
          <w:b/>
          <w:bCs/>
          <w:sz w:val="28"/>
        </w:rPr>
        <w:t xml:space="preserve">Faculty practice </w:t>
      </w:r>
      <w:r w:rsidRPr="00E046F2">
        <w:rPr>
          <w:rFonts w:ascii="TH SarabunIT๙" w:hAnsi="TH SarabunIT๙" w:cs="TH SarabunIT๙"/>
          <w:b/>
          <w:bCs/>
          <w:sz w:val="28"/>
          <w:cs/>
        </w:rPr>
        <w:t>)</w:t>
      </w:r>
      <w:r w:rsidRPr="00E046F2">
        <w:rPr>
          <w:rFonts w:ascii="TH SarabunIT๙" w:hAnsi="TH SarabunIT๙" w:cs="TH SarabunIT๙"/>
          <w:b/>
          <w:bCs/>
          <w:sz w:val="28"/>
        </w:rPr>
        <w:t xml:space="preserve"> </w:t>
      </w:r>
    </w:p>
    <w:p w14:paraId="3B15B5A9" w14:textId="065D5B56" w:rsidR="00B45D70" w:rsidRPr="00E046F2" w:rsidRDefault="00B45D70" w:rsidP="00B45D70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803A66">
        <w:rPr>
          <w:rFonts w:ascii="TH SarabunIT๙" w:hAnsi="TH SarabunIT๙" w:cs="TH SarabunIT๙"/>
          <w:b/>
          <w:bCs/>
          <w:sz w:val="28"/>
          <w:cs/>
        </w:rPr>
        <w:t>ชื่อ</w:t>
      </w:r>
      <w:r w:rsidRPr="00803A66">
        <w:rPr>
          <w:rFonts w:ascii="TH SarabunIT๙" w:hAnsi="TH SarabunIT๙" w:cs="TH SarabunIT๙"/>
          <w:b/>
          <w:bCs/>
          <w:sz w:val="28"/>
        </w:rPr>
        <w:t>-</w:t>
      </w:r>
      <w:r w:rsidRPr="00803A66">
        <w:rPr>
          <w:rFonts w:ascii="TH SarabunIT๙" w:hAnsi="TH SarabunIT๙" w:cs="TH SarabunIT๙"/>
          <w:b/>
          <w:bCs/>
          <w:sz w:val="28"/>
          <w:cs/>
        </w:rPr>
        <w:t xml:space="preserve">สกุล </w:t>
      </w:r>
      <w:r w:rsidR="00993FF3" w:rsidRPr="00803A66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 </w:t>
      </w:r>
      <w:r w:rsidR="007F398F" w:rsidRPr="00803A66">
        <w:rPr>
          <w:rFonts w:ascii="TH SarabunIT๙" w:hAnsi="TH SarabunIT๙" w:cs="TH SarabunIT๙"/>
          <w:b/>
          <w:bCs/>
          <w:sz w:val="28"/>
          <w:cs/>
          <w:lang w:val="en-GB"/>
        </w:rPr>
        <w:t>นาง</w:t>
      </w:r>
      <w:r w:rsidR="00803A66" w:rsidRPr="00803A66">
        <w:rPr>
          <w:rFonts w:ascii="TH SarabunIT๙" w:hAnsi="TH SarabunIT๙" w:cs="TH SarabunIT๙" w:hint="cs"/>
          <w:b/>
          <w:bCs/>
          <w:sz w:val="28"/>
          <w:cs/>
          <w:lang w:val="en-GB"/>
        </w:rPr>
        <w:t>สาวเมตตา ไชยเชษฐ์</w:t>
      </w:r>
      <w:r w:rsidR="007F398F" w:rsidRPr="00803A66"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 </w:t>
      </w:r>
      <w:r w:rsidRPr="00803A66">
        <w:rPr>
          <w:rFonts w:ascii="TH SarabunIT๙" w:hAnsi="TH SarabunIT๙" w:cs="TH SarabunIT๙"/>
          <w:b/>
          <w:bCs/>
          <w:sz w:val="28"/>
          <w:cs/>
          <w:lang w:val="en-GB"/>
        </w:rPr>
        <w:t>สาขา</w:t>
      </w:r>
      <w:r w:rsidR="00993FF3" w:rsidRPr="00803A66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 </w:t>
      </w:r>
      <w:r w:rsidR="007F398F" w:rsidRPr="00803A66">
        <w:rPr>
          <w:rFonts w:ascii="TH SarabunIT๙" w:hAnsi="TH SarabunIT๙" w:cs="TH SarabunIT๙"/>
          <w:b/>
          <w:bCs/>
          <w:sz w:val="28"/>
          <w:cs/>
          <w:lang w:val="en-GB"/>
        </w:rPr>
        <w:t>การพยาบาล</w:t>
      </w:r>
      <w:r w:rsidR="00703718" w:rsidRPr="00803A66">
        <w:rPr>
          <w:rFonts w:ascii="TH SarabunIT๙" w:hAnsi="TH SarabunIT๙" w:cs="TH SarabunIT๙" w:hint="cs"/>
          <w:b/>
          <w:bCs/>
          <w:sz w:val="28"/>
          <w:cs/>
          <w:lang w:val="en-GB"/>
        </w:rPr>
        <w:t>จิตเวชและสุขภาพจิต</w:t>
      </w:r>
    </w:p>
    <w:p w14:paraId="4AE6D582" w14:textId="77777777" w:rsidR="00B45D70" w:rsidRPr="00E046F2" w:rsidRDefault="00B45D70" w:rsidP="00B45D70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0245A310" w14:textId="649D8807" w:rsidR="00601709" w:rsidRPr="00601709" w:rsidRDefault="00601709" w:rsidP="00E0208C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601709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601709">
        <w:rPr>
          <w:rFonts w:ascii="TH SarabunIT๙" w:hAnsi="TH SarabunIT๙" w:cs="TH SarabunIT๙"/>
          <w:b/>
          <w:bCs/>
          <w:sz w:val="28"/>
        </w:rPr>
        <w:t>Faculty practice</w:t>
      </w:r>
      <w:r w:rsidRPr="00601709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601709">
        <w:rPr>
          <w:rFonts w:ascii="TH SarabunIT๙" w:hAnsi="TH SarabunIT๙" w:cs="TH SarabunIT๙"/>
          <w:b/>
          <w:bCs/>
          <w:sz w:val="28"/>
          <w:cs/>
          <w:lang w:val="en-GB"/>
        </w:rPr>
        <w:t>ปีการศึกษา</w:t>
      </w:r>
      <w:r w:rsidRPr="00601709">
        <w:rPr>
          <w:rFonts w:ascii="TH SarabunIT๙" w:hAnsi="TH SarabunIT๙" w:cs="TH SarabunIT๙"/>
          <w:b/>
          <w:bCs/>
          <w:sz w:val="28"/>
          <w:lang w:val="en-GB"/>
        </w:rPr>
        <w:t xml:space="preserve"> 256</w:t>
      </w:r>
      <w:r w:rsidR="00E0208C">
        <w:rPr>
          <w:rFonts w:ascii="TH SarabunIT๙" w:hAnsi="TH SarabunIT๙" w:cs="TH SarabunIT๙" w:hint="cs"/>
          <w:b/>
          <w:bCs/>
          <w:sz w:val="28"/>
          <w:cs/>
        </w:rPr>
        <w:t>๕</w:t>
      </w:r>
    </w:p>
    <w:p w14:paraId="21E35FDC" w14:textId="77777777" w:rsidR="00B45D70" w:rsidRPr="00E046F2" w:rsidRDefault="00B45D70" w:rsidP="00B45D70">
      <w:pPr>
        <w:spacing w:after="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581"/>
        <w:gridCol w:w="1015"/>
        <w:gridCol w:w="1298"/>
        <w:gridCol w:w="1656"/>
      </w:tblGrid>
      <w:tr w:rsidR="00B45D70" w:rsidRPr="00E046F2" w14:paraId="7C467EBD" w14:textId="77777777" w:rsidTr="00715EE5">
        <w:trPr>
          <w:tblHeader/>
        </w:trPr>
        <w:tc>
          <w:tcPr>
            <w:tcW w:w="1297" w:type="dxa"/>
          </w:tcPr>
          <w:p w14:paraId="2AE151EA" w14:textId="77777777" w:rsidR="00B45D70" w:rsidRPr="00E046F2" w:rsidRDefault="00B45D70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Pr="00E046F2" w:rsidRDefault="00B45D70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E046F2" w:rsidRDefault="00760486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E046F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AC345F"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B45D70" w:rsidRPr="00E046F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AC345F"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E046F2" w:rsidRDefault="00AC345F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ผู้ร่วมปฏิบัติการ</w:t>
            </w:r>
            <w:r w:rsidR="00760486"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581" w:type="dxa"/>
          </w:tcPr>
          <w:p w14:paraId="1164FEE1" w14:textId="52C4A131" w:rsidR="00B45D70" w:rsidRPr="00E046F2" w:rsidRDefault="0018040C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วัน</w:t>
            </w:r>
            <w:r w:rsidRPr="00E046F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015" w:type="dxa"/>
          </w:tcPr>
          <w:p w14:paraId="6A92B316" w14:textId="66FB5D6A" w:rsidR="00B45D70" w:rsidRPr="00E046F2" w:rsidRDefault="0018040C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E046F2" w:rsidRDefault="0018040C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ผลลัพธ์</w:t>
            </w:r>
            <w:r w:rsidR="00E20A00"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656" w:type="dxa"/>
          </w:tcPr>
          <w:p w14:paraId="5FC0A353" w14:textId="0FE1ED23" w:rsidR="00B45D70" w:rsidRPr="00E046F2" w:rsidRDefault="0018040C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highlight w:val="yellow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0E196A" w:rsidRPr="00A1218C" w14:paraId="748515ED" w14:textId="77777777" w:rsidTr="000E196A">
        <w:trPr>
          <w:trHeight w:val="5718"/>
        </w:trPr>
        <w:tc>
          <w:tcPr>
            <w:tcW w:w="1297" w:type="dxa"/>
            <w:tcBorders>
              <w:bottom w:val="nil"/>
            </w:tcBorders>
          </w:tcPr>
          <w:p w14:paraId="3DACF196" w14:textId="64782EBA" w:rsidR="000E196A" w:rsidRPr="00A1218C" w:rsidRDefault="000E196A" w:rsidP="00803A6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03A66">
              <w:rPr>
                <w:rFonts w:ascii="TH SarabunPSK" w:hAnsi="TH SarabunPSK" w:cs="TH SarabunPSK"/>
                <w:sz w:val="28"/>
                <w:cs/>
                <w:lang w:val="en-GB"/>
              </w:rPr>
              <w:t>นาง</w:t>
            </w:r>
            <w:r w:rsidR="00803A66" w:rsidRPr="00803A66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สาวเมตตา ไชยเชษฐ์</w:t>
            </w:r>
          </w:p>
        </w:tc>
        <w:tc>
          <w:tcPr>
            <w:tcW w:w="1297" w:type="dxa"/>
            <w:tcBorders>
              <w:bottom w:val="nil"/>
            </w:tcBorders>
          </w:tcPr>
          <w:p w14:paraId="6E995F50" w14:textId="77777777" w:rsidR="000E196A" w:rsidRDefault="000E196A" w:rsidP="003E2581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การดูแลเด็กเพื่อให้มีสุขภาพดีตลอดชีวิต</w:t>
            </w:r>
          </w:p>
          <w:p w14:paraId="2EBCCA7B" w14:textId="5E34E640" w:rsidR="000E196A" w:rsidRPr="00A1218C" w:rsidRDefault="000E196A" w:rsidP="003E2581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Parenting for Life Long Health-PLH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</w:p>
        </w:tc>
        <w:tc>
          <w:tcPr>
            <w:tcW w:w="1298" w:type="dxa"/>
            <w:tcBorders>
              <w:bottom w:val="nil"/>
            </w:tcBorders>
          </w:tcPr>
          <w:p w14:paraId="697B7135" w14:textId="50C4DBB6" w:rsidR="000E196A" w:rsidRPr="003E2581" w:rsidRDefault="000E196A" w:rsidP="00804A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๑. การเยี่ยมและคัดกรองครอบครัวที่มีความเสี่ยงในการเลี้ยงดูเด็กอายุ </w:t>
            </w:r>
            <w:r>
              <w:rPr>
                <w:rFonts w:ascii="TH SarabunIT๙" w:hAnsi="TH SarabunIT๙" w:cs="TH SarabunIT๙"/>
                <w:sz w:val="28"/>
              </w:rPr>
              <w:t xml:space="preserve">2-9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 จำนวน ๑๕ ครอบครัว</w:t>
            </w:r>
          </w:p>
          <w:p w14:paraId="600410F5" w14:textId="70487CA2" w:rsidR="000E196A" w:rsidRPr="003E2581" w:rsidRDefault="000E196A" w:rsidP="00804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๒. เป็นผู้นำกลุ่มในการอบรมผู้ปกครองเกี่ยวกับการเลี้ยงดูเด็กในเชิงบวกตามโปรแกรม </w:t>
            </w:r>
            <w:r>
              <w:rPr>
                <w:rFonts w:ascii="TH SarabunIT๙" w:hAnsi="TH SarabunIT๙" w:cs="TH SarabunIT๙"/>
                <w:sz w:val="28"/>
              </w:rPr>
              <w:t>PLH</w:t>
            </w:r>
          </w:p>
        </w:tc>
        <w:tc>
          <w:tcPr>
            <w:tcW w:w="1298" w:type="dxa"/>
            <w:tcBorders>
              <w:bottom w:val="nil"/>
            </w:tcBorders>
          </w:tcPr>
          <w:p w14:paraId="6AB3D1CA" w14:textId="01C0D572" w:rsidR="00B73EF6" w:rsidRDefault="000E196A" w:rsidP="007F398F">
            <w:pPr>
              <w:rPr>
                <w:rFonts w:ascii="TH SarabunIT๙" w:hAnsi="TH SarabunIT๙" w:cs="TH SarabunIT๙"/>
                <w:sz w:val="28"/>
              </w:rPr>
            </w:pPr>
            <w:r w:rsidRPr="00803A6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="00B73EF6" w:rsidRPr="00803A66"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r w:rsidR="00803A66" w:rsidRPr="00803A66">
              <w:rPr>
                <w:rFonts w:ascii="TH SarabunIT๙" w:hAnsi="TH SarabunIT๙" w:cs="TH SarabunIT๙" w:hint="cs"/>
                <w:sz w:val="28"/>
                <w:cs/>
              </w:rPr>
              <w:t>สาว</w:t>
            </w:r>
            <w:r w:rsidR="00803A66">
              <w:rPr>
                <w:rFonts w:ascii="TH SarabunIT๙" w:hAnsi="TH SarabunIT๙" w:cs="TH SarabunIT๙" w:hint="cs"/>
                <w:sz w:val="28"/>
                <w:cs/>
              </w:rPr>
              <w:t>สุมัทณา แก้วมา</w:t>
            </w:r>
          </w:p>
          <w:p w14:paraId="67E35A61" w14:textId="43C7FFF9" w:rsidR="000E196A" w:rsidRPr="00B1634C" w:rsidRDefault="00B73EF6" w:rsidP="007F398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0E196A" w:rsidRPr="00B1634C">
              <w:rPr>
                <w:rFonts w:ascii="TH SarabunIT๙" w:hAnsi="TH SarabunIT๙" w:cs="TH SarabunIT๙"/>
                <w:sz w:val="28"/>
                <w:cs/>
              </w:rPr>
              <w:t>นางสาวรดาธร วงศ์นภดล</w:t>
            </w:r>
          </w:p>
          <w:p w14:paraId="5CCA2A6F" w14:textId="11EAF7E3" w:rsidR="000E196A" w:rsidRPr="00B1634C" w:rsidRDefault="00B73EF6" w:rsidP="007F398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0E196A" w:rsidRPr="00B1634C">
              <w:rPr>
                <w:rFonts w:ascii="TH SarabunIT๙" w:hAnsi="TH SarabunIT๙" w:cs="TH SarabunIT๙"/>
                <w:sz w:val="28"/>
              </w:rPr>
              <w:t>.</w:t>
            </w:r>
            <w:r w:rsidR="000E196A" w:rsidRPr="00B1634C">
              <w:rPr>
                <w:rFonts w:ascii="TH SarabunIT๙" w:eastAsia="Sarabun" w:hAnsi="TH SarabunIT๙" w:cs="TH SarabunIT๙"/>
                <w:sz w:val="28"/>
                <w:cs/>
              </w:rPr>
              <w:t>นางสาวน้ำทิพย์ รัตนนิมิตร</w:t>
            </w:r>
          </w:p>
        </w:tc>
        <w:tc>
          <w:tcPr>
            <w:tcW w:w="1581" w:type="dxa"/>
            <w:tcBorders>
              <w:bottom w:val="nil"/>
            </w:tcBorders>
          </w:tcPr>
          <w:p w14:paraId="1D7BF758" w14:textId="77777777" w:rsidR="000E196A" w:rsidRPr="00703718" w:rsidRDefault="000E196A" w:rsidP="00715EE5">
            <w:pPr>
              <w:rPr>
                <w:rFonts w:ascii="TH SarabunIT๙" w:hAnsi="TH SarabunIT๙" w:cs="TH SarabunIT๙"/>
                <w:sz w:val="28"/>
              </w:rPr>
            </w:pP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1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เยี่ยมบ้าน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7CCAB4C" w14:textId="77777777" w:rsidR="000E196A" w:rsidRDefault="000E196A" w:rsidP="00715E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 เม.ย.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๑๓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41D446E8" w14:textId="77777777" w:rsidR="000E196A" w:rsidRPr="00703718" w:rsidRDefault="000E196A" w:rsidP="00715E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</w:p>
          <w:p w14:paraId="57DD84BD" w14:textId="77777777" w:rsidR="000E196A" w:rsidRPr="00703718" w:rsidRDefault="000E196A" w:rsidP="000E196A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วัน 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เยี่ยมบ้าน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83A1ED9" w14:textId="77777777" w:rsidR="000E196A" w:rsidRDefault="000E196A" w:rsidP="000E19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 เม.ย.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๑๓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18BE6305" w14:textId="77777777" w:rsidR="000E196A" w:rsidRPr="00703718" w:rsidRDefault="000E196A" w:rsidP="000E196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</w:p>
          <w:p w14:paraId="534A33FA" w14:textId="77777777" w:rsidR="000E196A" w:rsidRDefault="000E196A" w:rsidP="000E196A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อบรมชั่วโมงที่ ๑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๒๘ เม.ย.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  <w:p w14:paraId="60B8D868" w14:textId="77777777" w:rsidR="000E196A" w:rsidRDefault="000E196A" w:rsidP="000E196A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2E52FEC6" w14:textId="77777777" w:rsidR="000E196A" w:rsidRPr="00703718" w:rsidRDefault="000E196A" w:rsidP="000E196A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074AC4D" w14:textId="5E3AA703" w:rsidR="000E196A" w:rsidRPr="00A1218C" w:rsidRDefault="000E196A" w:rsidP="000E196A">
            <w:pPr>
              <w:rPr>
                <w:rFonts w:ascii="TH SarabunPSK" w:hAnsi="TH SarabunPSK" w:cs="TH SarabunPSK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วัน </w:t>
            </w:r>
          </w:p>
        </w:tc>
        <w:tc>
          <w:tcPr>
            <w:tcW w:w="1015" w:type="dxa"/>
            <w:tcBorders>
              <w:bottom w:val="nil"/>
            </w:tcBorders>
          </w:tcPr>
          <w:p w14:paraId="5FA04D8F" w14:textId="77777777" w:rsidR="000E196A" w:rsidRPr="00A1218C" w:rsidRDefault="000E196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  <w:p w14:paraId="5A6584DB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CA8BE2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2B4494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207F86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3EF22A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CC509A" w14:textId="59C90E85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  <w:p w14:paraId="557CF316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CA64E1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E3A366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445FE6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214400" w14:textId="77777777" w:rsidR="000E196A" w:rsidRDefault="000E196A" w:rsidP="00804A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AC6F8A" w14:textId="241FCDA7" w:rsidR="000E196A" w:rsidRPr="00A1218C" w:rsidRDefault="000E196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298" w:type="dxa"/>
            <w:tcBorders>
              <w:bottom w:val="nil"/>
            </w:tcBorders>
          </w:tcPr>
          <w:p w14:paraId="2686230F" w14:textId="238A6B51" w:rsidR="000E196A" w:rsidRDefault="000E196A" w:rsidP="00B1634C">
            <w:pPr>
              <w:rPr>
                <w:rFonts w:ascii="TH SarabunPSK" w:hAnsi="TH SarabunPSK" w:cs="TH SarabunPSK"/>
                <w:sz w:val="28"/>
                <w:cs/>
              </w:rPr>
            </w:pPr>
            <w:r w:rsidRPr="00A1218C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คัดกรองความเสี่ยงในการดูแลเด็กของผู้ปกครอง</w:t>
            </w:r>
          </w:p>
          <w:p w14:paraId="0E2107AD" w14:textId="7FD562EB" w:rsidR="000E196A" w:rsidRDefault="000E196A" w:rsidP="00B1634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ผู้ปกครองมีความรู้และทักษะการเลี้ยงดูเด็กเชิงบวก</w:t>
            </w:r>
          </w:p>
          <w:p w14:paraId="6348DD5B" w14:textId="503E8E72" w:rsidR="000E196A" w:rsidRPr="00A1218C" w:rsidRDefault="000E196A" w:rsidP="00BA0B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1218C">
              <w:rPr>
                <w:rFonts w:ascii="TH SarabunPSK" w:hAnsi="TH SarabunPSK" w:cs="TH SarabunPSK"/>
                <w:sz w:val="28"/>
                <w:cs/>
              </w:rPr>
              <w:t>สรุปองค์ความรู้เรื่อง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ความรอบรู้ของผู้ปกครองเกี่ยวกับการเลี้ยงดูเด็กเชิงบวก</w:t>
            </w:r>
          </w:p>
          <w:p w14:paraId="78277873" w14:textId="2B87D527" w:rsidR="000E196A" w:rsidRPr="00A1218C" w:rsidRDefault="000E196A" w:rsidP="00EA339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14:paraId="45E5CEA5" w14:textId="43C64C97" w:rsidR="000E196A" w:rsidRDefault="000E196A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- การสอนและ </w:t>
            </w:r>
            <w:r>
              <w:rPr>
                <w:rFonts w:ascii="TH SarabunPSK" w:hAnsi="TH SarabunPSK" w:cs="TH SarabunPSK"/>
                <w:sz w:val="28"/>
              </w:rPr>
              <w:t xml:space="preserve">coach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นักศึกษาพยาบาลศาสตร์ชั้นปีที่ ๓ ในวิชาเลือกอิสระ </w:t>
            </w:r>
            <w:r>
              <w:rPr>
                <w:rFonts w:ascii="TH SarabunPSK" w:hAnsi="TH SarabunPSK" w:cs="TH SarabunPSK"/>
                <w:sz w:val="28"/>
              </w:rPr>
              <w:t>PLH</w:t>
            </w:r>
          </w:p>
          <w:p w14:paraId="1D44D3FB" w14:textId="516BB190" w:rsidR="000E196A" w:rsidRPr="00A1218C" w:rsidRDefault="000E196A" w:rsidP="0018148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</w:tr>
      <w:tr w:rsidR="00715EE5" w:rsidRPr="00B82C94" w14:paraId="207E112B" w14:textId="77777777" w:rsidTr="000E196A">
        <w:tc>
          <w:tcPr>
            <w:tcW w:w="1297" w:type="dxa"/>
            <w:tcBorders>
              <w:top w:val="nil"/>
              <w:bottom w:val="nil"/>
            </w:tcBorders>
          </w:tcPr>
          <w:p w14:paraId="4D140944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14B452D8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4DAD37A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9EFD333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15BE717A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อบรมชั่วโมงที่ ๒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 พ.ค.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  <w:p w14:paraId="46141A08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0C376E0A" w14:textId="77777777" w:rsidR="00715EE5" w:rsidRPr="00703718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0862A3D" w14:textId="020FFF05" w:rsidR="00715EE5" w:rsidRPr="00B82C94" w:rsidRDefault="00715EE5" w:rsidP="00715E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60F3069" w14:textId="7C2A3513" w:rsidR="00715EE5" w:rsidRDefault="00715EE5" w:rsidP="00804A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FC12C92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0D7C3C3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15EE5" w:rsidRPr="00B82C94" w14:paraId="5B8678C6" w14:textId="77777777" w:rsidTr="000E196A">
        <w:tc>
          <w:tcPr>
            <w:tcW w:w="1297" w:type="dxa"/>
            <w:tcBorders>
              <w:top w:val="nil"/>
              <w:bottom w:val="nil"/>
            </w:tcBorders>
          </w:tcPr>
          <w:p w14:paraId="1F6565E1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1002389D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4042AAA3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5899139E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11957D04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อบรมชั่วโมงที่ ๓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๑๒ พ.ค.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  <w:p w14:paraId="2EE9C8E3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59CC7C69" w14:textId="77777777" w:rsidR="00715EE5" w:rsidRPr="00703718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3927D87" w14:textId="3AB71060" w:rsidR="00715EE5" w:rsidRPr="00B82C94" w:rsidRDefault="00715EE5" w:rsidP="00715E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25E65174" w14:textId="7A431FA5" w:rsidR="00715EE5" w:rsidRDefault="00715EE5" w:rsidP="00804A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0FCF8578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273FF428" w14:textId="77777777" w:rsidR="00715EE5" w:rsidRPr="00B82C94" w:rsidRDefault="00715EE5" w:rsidP="00804A26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15EE5" w:rsidRPr="00B82C94" w14:paraId="34068A22" w14:textId="77777777" w:rsidTr="000E196A">
        <w:tc>
          <w:tcPr>
            <w:tcW w:w="1297" w:type="dxa"/>
            <w:tcBorders>
              <w:top w:val="nil"/>
              <w:bottom w:val="nil"/>
            </w:tcBorders>
          </w:tcPr>
          <w:p w14:paraId="50D42064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74EB7BB5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08F5D7BA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5A61AF8B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6485FFD5" w14:textId="4928925E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อบรมชั่วโมงที่ ๔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7B41E7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  <w:p w14:paraId="03B47BA1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lastRenderedPageBreak/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3DF77C85" w14:textId="77777777" w:rsidR="00715EE5" w:rsidRPr="00703718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0985171" w14:textId="5A70DA86" w:rsidR="00715EE5" w:rsidRPr="00B82C94" w:rsidRDefault="00715EE5" w:rsidP="00715E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E79561D" w14:textId="367C2936" w:rsidR="00715EE5" w:rsidRDefault="00715EE5" w:rsidP="00715E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2FE945F7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232DEDBF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15EE5" w:rsidRPr="00B82C94" w14:paraId="4500CB41" w14:textId="77777777" w:rsidTr="000E196A">
        <w:tc>
          <w:tcPr>
            <w:tcW w:w="1297" w:type="dxa"/>
            <w:tcBorders>
              <w:top w:val="nil"/>
              <w:bottom w:val="nil"/>
            </w:tcBorders>
          </w:tcPr>
          <w:p w14:paraId="369AB77C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687DDEF2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FDECE05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1926311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7EDE5726" w14:textId="32D50B2F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อบรมชั่วโมงที่ ๕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7B41E7">
              <w:rPr>
                <w:rFonts w:ascii="TH SarabunIT๙" w:hAnsi="TH SarabunIT๙" w:cs="TH SarabunIT๙" w:hint="cs"/>
                <w:sz w:val="28"/>
                <w:cs/>
              </w:rPr>
              <w:t>๒๖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  <w:p w14:paraId="32C23E66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60E0909E" w14:textId="77777777" w:rsidR="00715EE5" w:rsidRPr="00703718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7EF676E" w14:textId="2218D4C4" w:rsidR="00715EE5" w:rsidRPr="00B82C94" w:rsidRDefault="00715EE5" w:rsidP="00715E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465FC226" w14:textId="2DA7351A" w:rsidR="00715EE5" w:rsidRDefault="00715EE5" w:rsidP="00715E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2A807D1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6340B8DC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15EE5" w:rsidRPr="00B82C94" w14:paraId="69AAE945" w14:textId="77777777" w:rsidTr="000E196A">
        <w:tc>
          <w:tcPr>
            <w:tcW w:w="1297" w:type="dxa"/>
            <w:tcBorders>
              <w:top w:val="nil"/>
              <w:bottom w:val="nil"/>
            </w:tcBorders>
          </w:tcPr>
          <w:p w14:paraId="4A8255B4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051EB31C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05C9EF0D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2EE469D7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45515A62" w14:textId="1ACB4D39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อบรมชั่วโมงที่ ๖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 w:rsidR="007B41E7">
              <w:rPr>
                <w:rFonts w:ascii="TH SarabunIT๙" w:hAnsi="TH SarabunIT๙" w:cs="TH SarabunIT๙" w:hint="cs"/>
                <w:sz w:val="28"/>
                <w:cs/>
              </w:rPr>
              <w:t>มิ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B41E7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  <w:p w14:paraId="5D0528B5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29F7900E" w14:textId="77777777" w:rsidR="00715EE5" w:rsidRPr="00703718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BBD25B7" w14:textId="195E3CEF" w:rsidR="00715EE5" w:rsidRPr="00B82C94" w:rsidRDefault="00715EE5" w:rsidP="00715E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25C9154" w14:textId="4F545A1D" w:rsidR="00715EE5" w:rsidRDefault="00715EE5" w:rsidP="00715E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4403807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0EB24FC5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15EE5" w:rsidRPr="00B82C94" w14:paraId="092F716E" w14:textId="77777777" w:rsidTr="000E196A">
        <w:tc>
          <w:tcPr>
            <w:tcW w:w="1297" w:type="dxa"/>
            <w:tcBorders>
              <w:top w:val="nil"/>
              <w:bottom w:val="nil"/>
            </w:tcBorders>
          </w:tcPr>
          <w:p w14:paraId="6D7CC916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673B41AF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753B79B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11B797C4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7BECC3FF" w14:textId="58D16676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อบรมชั่วโมงที่ ๗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7B41E7">
              <w:rPr>
                <w:rFonts w:ascii="TH SarabunIT๙" w:hAnsi="TH SarabunIT๙" w:cs="TH SarabunIT๙" w:hint="cs"/>
                <w:sz w:val="28"/>
                <w:cs/>
              </w:rPr>
              <w:t>๙ มิ.ย.</w:t>
            </w:r>
            <w:r w:rsidR="007B41E7"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  <w:p w14:paraId="452803A6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2B20D471" w14:textId="77777777" w:rsidR="00715EE5" w:rsidRPr="00703718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B46079B" w14:textId="2582C46D" w:rsidR="00715EE5" w:rsidRPr="00B82C94" w:rsidRDefault="00715EE5" w:rsidP="00715E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89E9123" w14:textId="24B6471E" w:rsidR="00715EE5" w:rsidRDefault="00715EE5" w:rsidP="00715E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5632BEA9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3C93627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15EE5" w:rsidRPr="00B82C94" w14:paraId="6A5DFFC4" w14:textId="77777777" w:rsidTr="000E196A">
        <w:tc>
          <w:tcPr>
            <w:tcW w:w="1297" w:type="dxa"/>
            <w:tcBorders>
              <w:top w:val="nil"/>
            </w:tcBorders>
          </w:tcPr>
          <w:p w14:paraId="3FB59FE6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14:paraId="35C41166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3DDC3D89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4531958C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14:paraId="22465401" w14:textId="107BFBD5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0E1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0E19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0E19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อบรมชั่วโมงที่ ๘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7B41E7">
              <w:rPr>
                <w:rFonts w:ascii="TH SarabunIT๙" w:hAnsi="TH SarabunIT๙" w:cs="TH SarabunIT๙" w:hint="cs"/>
                <w:sz w:val="28"/>
                <w:cs/>
              </w:rPr>
              <w:t>๑๖ มิ.ย.</w:t>
            </w:r>
            <w:r w:rsidR="007B41E7" w:rsidRPr="0070371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  <w:p w14:paraId="7F116807" w14:textId="77777777" w:rsidR="00715EE5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03718">
              <w:rPr>
                <w:rFonts w:ascii="TH SarabunIT๙" w:hAnsi="TH SarabunIT๙" w:cs="TH SarabunIT๙"/>
                <w:sz w:val="28"/>
              </w:rPr>
              <w:t>.00-</w:t>
            </w:r>
          </w:p>
          <w:p w14:paraId="59D0C130" w14:textId="77777777" w:rsidR="00715EE5" w:rsidRPr="00703718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703718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.00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น. 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A430177" w14:textId="389036F7" w:rsidR="00715EE5" w:rsidRPr="00B82C94" w:rsidRDefault="00715EE5" w:rsidP="00715E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3718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0371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3718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  <w:tc>
          <w:tcPr>
            <w:tcW w:w="1015" w:type="dxa"/>
            <w:tcBorders>
              <w:top w:val="nil"/>
            </w:tcBorders>
          </w:tcPr>
          <w:p w14:paraId="179BF166" w14:textId="0F99641F" w:rsidR="00715EE5" w:rsidRDefault="00715EE5" w:rsidP="00715E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298" w:type="dxa"/>
            <w:tcBorders>
              <w:top w:val="nil"/>
            </w:tcBorders>
          </w:tcPr>
          <w:p w14:paraId="54888E40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14:paraId="15C60FEF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715EE5" w:rsidRPr="00B82C94" w14:paraId="3718A41C" w14:textId="77777777" w:rsidTr="00C517B2">
        <w:tc>
          <w:tcPr>
            <w:tcW w:w="1297" w:type="dxa"/>
          </w:tcPr>
          <w:p w14:paraId="30A72BD2" w14:textId="7E65F9F9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</w:tcPr>
          <w:p w14:paraId="682D8F11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</w:rPr>
            </w:pPr>
            <w:r w:rsidRPr="00B82C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015" w:type="dxa"/>
          </w:tcPr>
          <w:p w14:paraId="7A1B852F" w14:textId="77A40FA8" w:rsidR="00715EE5" w:rsidRPr="00B82C94" w:rsidRDefault="00715EE5" w:rsidP="00715E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3E2581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  <w:p w14:paraId="36D674E4" w14:textId="7858B518" w:rsidR="00715EE5" w:rsidRPr="00B82C94" w:rsidRDefault="00715EE5" w:rsidP="00715EE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98" w:type="dxa"/>
          </w:tcPr>
          <w:p w14:paraId="5C4F1004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</w:tcPr>
          <w:p w14:paraId="60264457" w14:textId="77777777" w:rsidR="00715EE5" w:rsidRPr="00B82C94" w:rsidRDefault="00715EE5" w:rsidP="00715EE5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14:paraId="5C4C5D62" w14:textId="77777777" w:rsidR="006F062D" w:rsidRPr="00B82C94" w:rsidRDefault="006F062D" w:rsidP="00B45D70">
      <w:pPr>
        <w:spacing w:after="0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0CD15922" w14:textId="77777777" w:rsidR="00A76F28" w:rsidRDefault="00B45D70" w:rsidP="001A2DA5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</w:p>
    <w:p w14:paraId="334B929E" w14:textId="600E642F" w:rsidR="001A2DA5" w:rsidRPr="00E046F2" w:rsidRDefault="00A76F28" w:rsidP="001A2DA5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>
        <w:rPr>
          <w:rFonts w:ascii="TH SarabunIT๙" w:hAnsi="TH SarabunIT๙" w:cs="TH SarabunIT๙" w:hint="cs"/>
          <w:sz w:val="28"/>
          <w:cs/>
          <w:lang w:val="en-GB"/>
        </w:rPr>
        <w:t xml:space="preserve">                                                                                               </w:t>
      </w:r>
      <w:r w:rsidR="001A2DA5" w:rsidRPr="00E046F2">
        <w:rPr>
          <w:rFonts w:ascii="TH SarabunIT๙" w:hAnsi="TH SarabunIT๙" w:cs="TH SarabunIT๙"/>
          <w:sz w:val="28"/>
          <w:cs/>
          <w:lang w:val="en-GB"/>
        </w:rPr>
        <w:t>ลงชื่อ</w:t>
      </w:r>
      <w:r w:rsidR="001A2DA5" w:rsidRPr="00E046F2">
        <w:rPr>
          <w:rFonts w:ascii="TH SarabunIT๙" w:hAnsi="TH SarabunIT๙" w:cs="TH SarabunIT๙"/>
          <w:sz w:val="28"/>
          <w:lang w:val="en-GB"/>
        </w:rPr>
        <w:t xml:space="preserve"> </w:t>
      </w:r>
      <w:r w:rsidR="001A2DA5" w:rsidRPr="00E046F2">
        <w:rPr>
          <w:rFonts w:ascii="TH SarabunIT๙" w:hAnsi="TH SarabunIT๙" w:cs="TH SarabunIT๙"/>
          <w:sz w:val="28"/>
        </w:rPr>
        <w:t>………………..</w:t>
      </w:r>
      <w:r w:rsidR="001A2DA5" w:rsidRPr="00E046F2">
        <w:rPr>
          <w:rFonts w:ascii="TH SarabunIT๙" w:hAnsi="TH SarabunIT๙" w:cs="TH SarabunIT๙"/>
          <w:sz w:val="28"/>
          <w:lang w:val="en-GB"/>
        </w:rPr>
        <w:t>………………………………………….</w:t>
      </w:r>
    </w:p>
    <w:p w14:paraId="75447EF4" w14:textId="0A7255E8" w:rsidR="001A2DA5" w:rsidRPr="00E046F2" w:rsidRDefault="001A2DA5" w:rsidP="001A2DA5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9079C9">
        <w:rPr>
          <w:rFonts w:ascii="TH SarabunIT๙" w:hAnsi="TH SarabunIT๙" w:cs="TH SarabunIT๙" w:hint="cs"/>
          <w:sz w:val="28"/>
          <w:cs/>
          <w:lang w:val="en-GB"/>
        </w:rPr>
        <w:t xml:space="preserve">      </w:t>
      </w:r>
      <w:r w:rsidRPr="00E046F2">
        <w:rPr>
          <w:rFonts w:ascii="TH SarabunIT๙" w:hAnsi="TH SarabunIT๙" w:cs="TH SarabunIT๙"/>
          <w:sz w:val="28"/>
          <w:cs/>
          <w:lang w:val="en-GB"/>
        </w:rPr>
        <w:t>(</w:t>
      </w:r>
      <w:r w:rsidR="00803A66">
        <w:rPr>
          <w:rFonts w:ascii="TH SarabunIT๙" w:hAnsi="TH SarabunIT๙" w:cs="TH SarabunIT๙" w:hint="cs"/>
          <w:sz w:val="28"/>
          <w:cs/>
          <w:lang w:val="en-GB"/>
        </w:rPr>
        <w:t>นางสาวเมตตา ไชยเชษฐ์</w:t>
      </w:r>
      <w:r w:rsidRPr="00E046F2">
        <w:rPr>
          <w:rFonts w:ascii="TH SarabunIT๙" w:hAnsi="TH SarabunIT๙" w:cs="TH SarabunIT๙"/>
          <w:sz w:val="28"/>
          <w:cs/>
          <w:lang w:val="en-GB"/>
        </w:rPr>
        <w:t>)</w:t>
      </w:r>
    </w:p>
    <w:p w14:paraId="5FC74263" w14:textId="1269DCF8" w:rsidR="001A2DA5" w:rsidRPr="00E046F2" w:rsidRDefault="001A2DA5" w:rsidP="001A2DA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  <w:t xml:space="preserve">ตำแหน่ง </w:t>
      </w:r>
      <w:r w:rsidR="006F062D" w:rsidRPr="00E046F2">
        <w:rPr>
          <w:rFonts w:ascii="TH SarabunIT๙" w:hAnsi="TH SarabunIT๙" w:cs="TH SarabunIT๙"/>
          <w:sz w:val="28"/>
          <w:cs/>
        </w:rPr>
        <w:t xml:space="preserve">  พยาบาลวิชาชีพชำนาญการพิเศษ</w:t>
      </w:r>
    </w:p>
    <w:p w14:paraId="7A4AB198" w14:textId="77777777" w:rsidR="001A2DA5" w:rsidRPr="00E046F2" w:rsidRDefault="001A2DA5" w:rsidP="001A2DA5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lang w:val="en-GB"/>
        </w:rPr>
        <w:t xml:space="preserve">   </w:t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                    </w:t>
      </w:r>
    </w:p>
    <w:p w14:paraId="1E8C080F" w14:textId="77777777" w:rsidR="001A2DA5" w:rsidRPr="00E046F2" w:rsidRDefault="001A2DA5" w:rsidP="001A2DA5">
      <w:pPr>
        <w:spacing w:after="0" w:line="240" w:lineRule="auto"/>
        <w:ind w:left="4320" w:firstLine="720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            ลงชื่อ</w:t>
      </w:r>
      <w:r w:rsidRPr="00E046F2">
        <w:rPr>
          <w:rFonts w:ascii="TH SarabunIT๙" w:hAnsi="TH SarabunIT๙" w:cs="TH SarabunIT๙"/>
          <w:sz w:val="28"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</w:rPr>
        <w:t>………………..</w:t>
      </w:r>
      <w:r w:rsidRPr="00E046F2">
        <w:rPr>
          <w:rFonts w:ascii="TH SarabunIT๙" w:hAnsi="TH SarabunIT๙" w:cs="TH SarabunIT๙"/>
          <w:sz w:val="28"/>
          <w:lang w:val="en-GB"/>
        </w:rPr>
        <w:t>………………………………………….</w:t>
      </w:r>
    </w:p>
    <w:p w14:paraId="7D1DFA64" w14:textId="46E0434C" w:rsidR="001A2DA5" w:rsidRPr="00E046F2" w:rsidRDefault="001A2DA5" w:rsidP="001A2DA5">
      <w:pPr>
        <w:spacing w:after="0"/>
        <w:rPr>
          <w:rFonts w:ascii="TH SarabunIT๙" w:hAnsi="TH SarabunIT๙" w:cs="TH SarabunIT๙"/>
          <w:sz w:val="28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  <w:t xml:space="preserve">         </w:t>
      </w:r>
      <w:r w:rsidR="006F062D" w:rsidRPr="00E046F2">
        <w:rPr>
          <w:rFonts w:ascii="TH SarabunIT๙" w:hAnsi="TH SarabunIT๙" w:cs="TH SarabunIT๙"/>
          <w:sz w:val="28"/>
          <w:cs/>
          <w:lang w:val="en-GB"/>
        </w:rPr>
        <w:t xml:space="preserve">   </w:t>
      </w: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  (</w:t>
      </w:r>
      <w:r w:rsidR="009079C9">
        <w:rPr>
          <w:rFonts w:ascii="TH SarabunIT๙" w:hAnsi="TH SarabunIT๙" w:cs="TH SarabunIT๙" w:hint="cs"/>
          <w:sz w:val="28"/>
          <w:cs/>
          <w:lang w:val="en-GB"/>
        </w:rPr>
        <w:t>นางธิดารัตน์ ห้วยทราย</w:t>
      </w:r>
      <w:r w:rsidRPr="00E046F2">
        <w:rPr>
          <w:rFonts w:ascii="TH SarabunIT๙" w:hAnsi="TH SarabunIT๙" w:cs="TH SarabunIT๙"/>
          <w:sz w:val="28"/>
          <w:cs/>
          <w:lang w:val="en-GB"/>
        </w:rPr>
        <w:t>)</w:t>
      </w:r>
    </w:p>
    <w:p w14:paraId="021BD175" w14:textId="52E0C1FB" w:rsidR="001A2DA5" w:rsidRPr="00E046F2" w:rsidRDefault="001A2DA5" w:rsidP="001A2DA5">
      <w:pPr>
        <w:spacing w:after="0"/>
        <w:rPr>
          <w:rFonts w:ascii="TH SarabunIT๙" w:hAnsi="TH SarabunIT๙" w:cs="TH SarabunIT๙"/>
          <w:sz w:val="28"/>
          <w:cs/>
        </w:rPr>
      </w:pPr>
      <w:r w:rsidRPr="00E046F2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</w:t>
      </w:r>
      <w:r w:rsidR="006F062D" w:rsidRPr="00E046F2">
        <w:rPr>
          <w:rFonts w:ascii="TH SarabunIT๙" w:hAnsi="TH SarabunIT๙" w:cs="TH SarabunIT๙"/>
          <w:sz w:val="28"/>
          <w:cs/>
        </w:rPr>
        <w:t xml:space="preserve">       </w:t>
      </w:r>
      <w:r w:rsidRPr="00E046F2">
        <w:rPr>
          <w:rFonts w:ascii="TH SarabunIT๙" w:hAnsi="TH SarabunIT๙" w:cs="TH SarabunIT๙"/>
          <w:sz w:val="28"/>
          <w:cs/>
        </w:rPr>
        <w:t>หัวหน</w:t>
      </w:r>
      <w:r w:rsidR="006F062D" w:rsidRPr="00E046F2">
        <w:rPr>
          <w:rFonts w:ascii="TH SarabunIT๙" w:hAnsi="TH SarabunIT๙" w:cs="TH SarabunIT๙"/>
          <w:sz w:val="28"/>
          <w:cs/>
        </w:rPr>
        <w:t>้าสาขา</w:t>
      </w:r>
      <w:r w:rsidR="007F398F">
        <w:rPr>
          <w:rFonts w:ascii="TH SarabunIT๙" w:hAnsi="TH SarabunIT๙" w:cs="TH SarabunIT๙"/>
          <w:sz w:val="28"/>
          <w:cs/>
        </w:rPr>
        <w:t>การพยาบาล</w:t>
      </w:r>
      <w:r w:rsidR="009079C9" w:rsidRPr="00803A66">
        <w:rPr>
          <w:rFonts w:ascii="TH SarabunIT๙" w:hAnsi="TH SarabunIT๙" w:cs="TH SarabunIT๙" w:hint="cs"/>
          <w:sz w:val="28"/>
          <w:cs/>
        </w:rPr>
        <w:t>จิตเวชและสุขภาพจิต</w:t>
      </w:r>
    </w:p>
    <w:p w14:paraId="64463EAA" w14:textId="77777777" w:rsidR="00B45D70" w:rsidRPr="00E046F2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01AD6FFE" w14:textId="77777777" w:rsidR="00B45D70" w:rsidRPr="00E046F2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52E6A5B9" w14:textId="77777777" w:rsidR="00B45D70" w:rsidRPr="00E046F2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7C0D296B" w14:textId="747E8BAF" w:rsidR="00B45D70" w:rsidRPr="00E046F2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  <w:lang w:val="en-GB"/>
        </w:rPr>
      </w:pPr>
    </w:p>
    <w:p w14:paraId="7A078F93" w14:textId="04E4E983" w:rsidR="00B45D70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5CDEFB7D" w14:textId="009259CA" w:rsidR="009079C9" w:rsidRPr="00E046F2" w:rsidRDefault="009079C9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  <w:lang w:val="en-GB"/>
        </w:rPr>
      </w:pPr>
      <w:r w:rsidRPr="00DA4ABD">
        <w:rPr>
          <w:rFonts w:ascii="TH SarabunIT๙" w:hAnsi="TH SarabunIT๙" w:cs="TH SarabunIT๙"/>
          <w:b/>
          <w:bCs/>
          <w:noProof/>
          <w:sz w:val="28"/>
        </w:rPr>
        <w:lastRenderedPageBreak/>
        <w:drawing>
          <wp:inline distT="0" distB="0" distL="0" distR="0" wp14:anchorId="098B49AB" wp14:editId="6001E28A">
            <wp:extent cx="712274" cy="72340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4" r="2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39" cy="73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4EF5" w14:textId="1FFAF7F7" w:rsidR="00FD678D" w:rsidRPr="00E046F2" w:rsidRDefault="00FD678D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ช</w:t>
      </w: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นก</w:t>
      </w:r>
    </w:p>
    <w:p w14:paraId="19A63FB5" w14:textId="5215220E" w:rsidR="008449DA" w:rsidRPr="00E046F2" w:rsidRDefault="00E60176" w:rsidP="008449DA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bookmarkStart w:id="1" w:name="_Hlk86327558"/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การ</w:t>
      </w:r>
      <w:r w:rsidR="006D660D"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ปฏิบัติการ</w:t>
      </w:r>
      <w:r w:rsidR="006D660D" w:rsidRPr="00E046F2">
        <w:rPr>
          <w:rFonts w:ascii="TH SarabunIT๙" w:hAnsi="TH SarabunIT๙" w:cs="TH SarabunIT๙"/>
          <w:b/>
          <w:bCs/>
          <w:sz w:val="28"/>
          <w:cs/>
        </w:rPr>
        <w:t>พยาบาลของอาจารย์ (</w:t>
      </w:r>
      <w:r w:rsidR="00FD678D" w:rsidRPr="00E046F2">
        <w:rPr>
          <w:rFonts w:ascii="TH SarabunIT๙" w:hAnsi="TH SarabunIT๙" w:cs="TH SarabunIT๙"/>
          <w:b/>
          <w:bCs/>
          <w:sz w:val="28"/>
        </w:rPr>
        <w:t xml:space="preserve">Faculty practice </w:t>
      </w:r>
      <w:r w:rsidR="006D660D" w:rsidRPr="00E046F2">
        <w:rPr>
          <w:rFonts w:ascii="TH SarabunIT๙" w:hAnsi="TH SarabunIT๙" w:cs="TH SarabunIT๙"/>
          <w:b/>
          <w:bCs/>
          <w:sz w:val="28"/>
          <w:cs/>
        </w:rPr>
        <w:t>)</w:t>
      </w:r>
      <w:r w:rsidR="00FD678D" w:rsidRPr="00E046F2">
        <w:rPr>
          <w:rFonts w:ascii="TH SarabunIT๙" w:hAnsi="TH SarabunIT๙" w:cs="TH SarabunIT๙"/>
          <w:b/>
          <w:bCs/>
          <w:sz w:val="28"/>
        </w:rPr>
        <w:t xml:space="preserve"> </w:t>
      </w:r>
      <w:bookmarkEnd w:id="1"/>
    </w:p>
    <w:p w14:paraId="1A1E7187" w14:textId="4BAC2561" w:rsidR="00FD678D" w:rsidRPr="00E046F2" w:rsidRDefault="00EF11E2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  <w:lang w:val="en-GB"/>
        </w:rPr>
      </w:pPr>
      <w:r w:rsidRPr="00E046F2">
        <w:rPr>
          <w:rFonts w:ascii="TH SarabunIT๙" w:hAnsi="TH SarabunIT๙" w:cs="TH SarabunIT๙"/>
          <w:b/>
          <w:bCs/>
          <w:sz w:val="28"/>
          <w:cs/>
        </w:rPr>
        <w:t>ชื่อ</w:t>
      </w:r>
      <w:r w:rsidRPr="00E046F2">
        <w:rPr>
          <w:rFonts w:ascii="TH SarabunIT๙" w:hAnsi="TH SarabunIT๙" w:cs="TH SarabunIT๙"/>
          <w:b/>
          <w:bCs/>
          <w:sz w:val="28"/>
        </w:rPr>
        <w:t>-</w:t>
      </w:r>
      <w:r w:rsidRPr="00E046F2">
        <w:rPr>
          <w:rFonts w:ascii="TH SarabunIT๙" w:hAnsi="TH SarabunIT๙" w:cs="TH SarabunIT๙"/>
          <w:b/>
          <w:bCs/>
          <w:sz w:val="28"/>
          <w:cs/>
        </w:rPr>
        <w:t xml:space="preserve">สกุล </w:t>
      </w:r>
      <w:r w:rsidR="00803A66">
        <w:rPr>
          <w:rFonts w:ascii="TH SarabunIT๙" w:hAnsi="TH SarabunIT๙" w:cs="TH SarabunIT๙" w:hint="cs"/>
          <w:b/>
          <w:bCs/>
          <w:sz w:val="28"/>
          <w:cs/>
          <w:lang w:val="en-GB"/>
        </w:rPr>
        <w:t>นางสาวเมตตา ไชยเชษฐ์</w:t>
      </w:r>
      <w:r w:rsidR="009079C9"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 </w:t>
      </w:r>
      <w:r w:rsidR="009079C9"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สาขา </w:t>
      </w:r>
      <w:r w:rsidR="009079C9" w:rsidRPr="00803A66">
        <w:rPr>
          <w:rFonts w:ascii="TH SarabunIT๙" w:hAnsi="TH SarabunIT๙" w:cs="TH SarabunIT๙"/>
          <w:b/>
          <w:bCs/>
          <w:sz w:val="28"/>
          <w:cs/>
          <w:lang w:val="en-GB"/>
        </w:rPr>
        <w:t>การพยาบาล</w:t>
      </w:r>
      <w:r w:rsidR="009079C9" w:rsidRPr="00803A66">
        <w:rPr>
          <w:rFonts w:ascii="TH SarabunIT๙" w:hAnsi="TH SarabunIT๙" w:cs="TH SarabunIT๙" w:hint="cs"/>
          <w:b/>
          <w:bCs/>
          <w:sz w:val="28"/>
          <w:cs/>
          <w:lang w:val="en-GB"/>
        </w:rPr>
        <w:t>จิตเวชและสุขภาพจิต</w:t>
      </w:r>
    </w:p>
    <w:p w14:paraId="5502B5B1" w14:textId="29F0F2F4" w:rsidR="00E60176" w:rsidRPr="00E046F2" w:rsidRDefault="00E60176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1BA53862" w14:textId="6649B698" w:rsidR="00E60176" w:rsidRPr="00E046F2" w:rsidRDefault="004046BC" w:rsidP="00E60176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บันทึกผลการพั</w:t>
      </w:r>
      <w:r w:rsidR="00E60176"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ฒนาความเชี่ยวชาญ </w:t>
      </w:r>
      <w:r w:rsidR="00E60176" w:rsidRPr="00E046F2">
        <w:rPr>
          <w:rFonts w:ascii="TH SarabunIT๙" w:hAnsi="TH SarabunIT๙" w:cs="TH SarabunIT๙"/>
          <w:b/>
          <w:bCs/>
          <w:sz w:val="28"/>
        </w:rPr>
        <w:t>Faculty practice</w:t>
      </w:r>
      <w:r w:rsidR="00FA5DF0" w:rsidRPr="00E046F2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="00FA5DF0"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ปีการศึกษา</w:t>
      </w:r>
      <w:r w:rsidR="00FA5DF0" w:rsidRPr="00E046F2">
        <w:rPr>
          <w:rFonts w:ascii="TH SarabunIT๙" w:hAnsi="TH SarabunIT๙" w:cs="TH SarabunIT๙"/>
          <w:b/>
          <w:bCs/>
          <w:sz w:val="28"/>
          <w:lang w:val="en-GB"/>
        </w:rPr>
        <w:t xml:space="preserve"> 256</w:t>
      </w:r>
      <w:r w:rsidR="00EA3396">
        <w:rPr>
          <w:rFonts w:ascii="TH SarabunIT๙" w:hAnsi="TH SarabunIT๙" w:cs="TH SarabunIT๙" w:hint="cs"/>
          <w:b/>
          <w:bCs/>
          <w:sz w:val="28"/>
          <w:cs/>
        </w:rPr>
        <w:t>๕</w:t>
      </w:r>
    </w:p>
    <w:p w14:paraId="08DEC9C5" w14:textId="77777777" w:rsidR="000B4468" w:rsidRPr="00E046F2" w:rsidRDefault="000B4468" w:rsidP="00E60176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2119"/>
        <w:gridCol w:w="1701"/>
      </w:tblGrid>
      <w:tr w:rsidR="008913B8" w:rsidRPr="00E046F2" w14:paraId="5DE78436" w14:textId="77777777" w:rsidTr="00EA3396">
        <w:tc>
          <w:tcPr>
            <w:tcW w:w="1730" w:type="dxa"/>
          </w:tcPr>
          <w:p w14:paraId="7182CD4D" w14:textId="5BD9DA5A" w:rsidR="008913B8" w:rsidRPr="00E046F2" w:rsidRDefault="008913B8" w:rsidP="00E601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420AE701" w14:textId="67758119" w:rsidR="008913B8" w:rsidRPr="00E046F2" w:rsidRDefault="00E20A00" w:rsidP="00E601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การ</w:t>
            </w:r>
            <w:r w:rsidR="008913B8"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พัฒนาความเชี่ยวชาญด้านใด</w:t>
            </w:r>
          </w:p>
        </w:tc>
        <w:tc>
          <w:tcPr>
            <w:tcW w:w="1730" w:type="dxa"/>
          </w:tcPr>
          <w:p w14:paraId="374CD7B9" w14:textId="2529EEE3" w:rsidR="008913B8" w:rsidRPr="00E046F2" w:rsidRDefault="00760486" w:rsidP="007604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  <w:r w:rsidRPr="00E046F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1730" w:type="dxa"/>
          </w:tcPr>
          <w:p w14:paraId="253F8E93" w14:textId="4D40C456" w:rsidR="00E60176" w:rsidRPr="00E046F2" w:rsidRDefault="00E60176" w:rsidP="00E601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19FC9D31" w14:textId="77777777" w:rsidR="008913B8" w:rsidRPr="00E046F2" w:rsidRDefault="008913B8" w:rsidP="00E601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2119" w:type="dxa"/>
          </w:tcPr>
          <w:p w14:paraId="0B271122" w14:textId="4468B25D" w:rsidR="008913B8" w:rsidRPr="00E046F2" w:rsidRDefault="00760486" w:rsidP="007604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ผลลัพธ์</w:t>
            </w:r>
            <w:r w:rsidR="00E20A00"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ที่เกิดขึ้น</w:t>
            </w:r>
          </w:p>
        </w:tc>
        <w:tc>
          <w:tcPr>
            <w:tcW w:w="1701" w:type="dxa"/>
          </w:tcPr>
          <w:p w14:paraId="74C8FEE5" w14:textId="66485CE6" w:rsidR="008913B8" w:rsidRPr="00E046F2" w:rsidRDefault="00760486" w:rsidP="007604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8913B8" w:rsidRPr="00E046F2" w14:paraId="50927767" w14:textId="77777777" w:rsidTr="00EA3396">
        <w:tc>
          <w:tcPr>
            <w:tcW w:w="1730" w:type="dxa"/>
          </w:tcPr>
          <w:p w14:paraId="15C7F08C" w14:textId="7FA2EF03" w:rsidR="008913B8" w:rsidRPr="009079C9" w:rsidRDefault="00803A66" w:rsidP="00E60176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นางสาวเมตตา ไชยเชษฐ์</w:t>
            </w:r>
          </w:p>
        </w:tc>
        <w:tc>
          <w:tcPr>
            <w:tcW w:w="1730" w:type="dxa"/>
          </w:tcPr>
          <w:p w14:paraId="3263F809" w14:textId="58D7DB7F" w:rsidR="008913B8" w:rsidRPr="009079C9" w:rsidRDefault="009079C9" w:rsidP="006F062D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9079C9">
              <w:rPr>
                <w:rFonts w:ascii="TH SarabunIT๙" w:hAnsi="TH SarabunIT๙" w:cs="TH SarabunIT๙"/>
                <w:sz w:val="28"/>
                <w:cs/>
                <w:lang w:val="en-GB"/>
              </w:rPr>
              <w:t>การ</w:t>
            </w:r>
            <w:r w:rsidR="008A35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ส่งเสริมสุขภาพจิตเด็กและผู้ใหญ่</w:t>
            </w:r>
          </w:p>
        </w:tc>
        <w:tc>
          <w:tcPr>
            <w:tcW w:w="1730" w:type="dxa"/>
          </w:tcPr>
          <w:p w14:paraId="402F4E8E" w14:textId="384ABD1E" w:rsidR="008913B8" w:rsidRPr="00E046F2" w:rsidRDefault="009079C9" w:rsidP="00A1218C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9079C9">
              <w:rPr>
                <w:rFonts w:ascii="TH SarabunIT๙" w:hAnsi="TH SarabunIT๙" w:cs="TH SarabunIT๙"/>
                <w:sz w:val="28"/>
                <w:cs/>
                <w:lang w:val="en-GB"/>
              </w:rPr>
              <w:t>การพยาบาล</w:t>
            </w:r>
            <w:r w:rsidR="00127531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สุขภาพ</w:t>
            </w:r>
            <w:r w:rsidRPr="009079C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จิต</w:t>
            </w:r>
            <w:r w:rsidR="00127531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เด็กและผู้ใหญ่</w:t>
            </w:r>
          </w:p>
        </w:tc>
        <w:tc>
          <w:tcPr>
            <w:tcW w:w="1730" w:type="dxa"/>
          </w:tcPr>
          <w:p w14:paraId="71E57CE4" w14:textId="035C5C13" w:rsidR="000E4E95" w:rsidRPr="00E046F2" w:rsidRDefault="00230AE1" w:rsidP="00803A66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03A6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โรงพยาบาลส่งเสริมสุขภาพตำบล</w:t>
            </w:r>
            <w:r w:rsidR="00803A66" w:rsidRPr="00803A6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โนนสูง</w:t>
            </w:r>
          </w:p>
        </w:tc>
        <w:tc>
          <w:tcPr>
            <w:tcW w:w="2119" w:type="dxa"/>
          </w:tcPr>
          <w:p w14:paraId="42E777FF" w14:textId="0F02DD56" w:rsidR="006F062D" w:rsidRDefault="007E2999" w:rsidP="006F06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การให้คำปรึกษารายกลุ่มและรายบุคคลในการเลี้ยงดูเด็กเชิงบวก</w:t>
            </w:r>
          </w:p>
          <w:p w14:paraId="5DEA5542" w14:textId="200A67F8" w:rsidR="007E2999" w:rsidRPr="00E046F2" w:rsidRDefault="007E2999" w:rsidP="006F062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AB6276">
              <w:rPr>
                <w:rFonts w:ascii="TH SarabunIT๙" w:hAnsi="TH SarabunIT๙" w:cs="TH SarabunIT๙" w:hint="cs"/>
                <w:sz w:val="28"/>
                <w:cs/>
              </w:rPr>
              <w:t>การพัฒนาองค์ความรู้เกี่ยวกับการเลี้ยงดูเด็กเชิงบวกและลดความรุนแรงในการเลี้ยงดูเด็ก</w:t>
            </w:r>
          </w:p>
          <w:p w14:paraId="0BF538D5" w14:textId="4E1ED76B" w:rsidR="006F062D" w:rsidRPr="00E046F2" w:rsidRDefault="006F062D" w:rsidP="006F062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BC44A9D" w14:textId="30DDDBEC" w:rsidR="00B73EF6" w:rsidRDefault="00B73EF6" w:rsidP="00B73EF6">
            <w:pPr>
              <w:rPr>
                <w:rFonts w:ascii="TH SarabunIT๙" w:hAnsi="TH SarabunIT๙" w:cs="TH SarabunIT๙"/>
                <w:sz w:val="28"/>
              </w:rPr>
            </w:pPr>
            <w:r w:rsidRPr="00803A6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="00803A66" w:rsidRPr="00803A66"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r w:rsidR="00803A66">
              <w:rPr>
                <w:rFonts w:ascii="TH SarabunIT๙" w:hAnsi="TH SarabunIT๙" w:cs="TH SarabunIT๙" w:hint="cs"/>
                <w:sz w:val="28"/>
                <w:cs/>
              </w:rPr>
              <w:t>สุมัทณา แก้วมา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(วพบ.อุดรธานี)</w:t>
            </w:r>
            <w:r w:rsidR="00803A6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4A16989" w14:textId="44BA0EFD" w:rsidR="00416A3B" w:rsidRDefault="00803A66" w:rsidP="00B73EF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416A3B" w:rsidRPr="00B1634C">
              <w:rPr>
                <w:rFonts w:ascii="TH SarabunIT๙" w:hAnsi="TH SarabunIT๙" w:cs="TH SarabunIT๙"/>
                <w:sz w:val="28"/>
              </w:rPr>
              <w:t>.</w:t>
            </w:r>
            <w:r w:rsidR="00416A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3A66">
              <w:rPr>
                <w:rFonts w:ascii="TH SarabunIT๙" w:hAnsi="TH SarabunIT๙" w:cs="TH SarabunIT๙"/>
                <w:sz w:val="28"/>
                <w:cs/>
              </w:rPr>
              <w:t>นางวะลัยพร บัวคำภา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06D01EB" w14:textId="679B9B19" w:rsidR="00416A3B" w:rsidRPr="00B1634C" w:rsidRDefault="00416A3B" w:rsidP="00416A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รพ.สต.</w:t>
            </w:r>
            <w:r w:rsidR="00803A66">
              <w:rPr>
                <w:rFonts w:ascii="TH SarabunIT๙" w:hAnsi="TH SarabunIT๙" w:cs="TH SarabunIT๙" w:hint="cs"/>
                <w:sz w:val="28"/>
                <w:cs/>
              </w:rPr>
              <w:t>โนนสูง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49F30053" w14:textId="2C483855" w:rsidR="008913B8" w:rsidRDefault="00416A3B" w:rsidP="00416A3B">
            <w:pPr>
              <w:rPr>
                <w:rFonts w:ascii="TH SarabunIT๙" w:hAnsi="TH SarabunIT๙" w:cs="TH SarabunIT๙"/>
                <w:sz w:val="28"/>
              </w:rPr>
            </w:pPr>
            <w:r w:rsidRPr="00B1634C">
              <w:rPr>
                <w:rFonts w:ascii="TH SarabunIT๙" w:hAnsi="TH SarabunIT๙" w:cs="TH SarabunIT๙"/>
                <w:sz w:val="28"/>
              </w:rPr>
              <w:t>2.</w:t>
            </w:r>
            <w:r w:rsidRPr="00B1634C">
              <w:rPr>
                <w:rFonts w:ascii="TH SarabunIT๙" w:eastAsia="Sarabun" w:hAnsi="TH SarabunIT๙" w:cs="TH SarabunIT๙"/>
                <w:sz w:val="28"/>
                <w:cs/>
              </w:rPr>
              <w:t xml:space="preserve">นางสาวน้ำทิพย์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รัตนนิมิต</w:t>
            </w:r>
          </w:p>
          <w:p w14:paraId="5991FC8C" w14:textId="5AED1DC5" w:rsidR="00416A3B" w:rsidRPr="00E046F2" w:rsidRDefault="00416A3B" w:rsidP="00416A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(ศูนย์สุขภาพที่ ๘)</w:t>
            </w:r>
          </w:p>
        </w:tc>
      </w:tr>
    </w:tbl>
    <w:p w14:paraId="275599F4" w14:textId="02D8269E" w:rsidR="008913B8" w:rsidRPr="00E046F2" w:rsidRDefault="008913B8" w:rsidP="00FA5DF0">
      <w:pPr>
        <w:spacing w:after="0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51692A65" w14:textId="3F05003A" w:rsidR="00A77D2F" w:rsidRPr="00E046F2" w:rsidRDefault="00E20A00" w:rsidP="000B4468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หมายเหตุ</w:t>
      </w: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</w:t>
      </w:r>
      <w:r w:rsidR="00A77D2F" w:rsidRPr="00E046F2">
        <w:rPr>
          <w:rFonts w:ascii="TH SarabunIT๙" w:hAnsi="TH SarabunIT๙" w:cs="TH SarabunIT๙"/>
          <w:sz w:val="28"/>
          <w:cs/>
          <w:lang w:val="en-GB"/>
        </w:rPr>
        <w:t xml:space="preserve"> รายการเ</w:t>
      </w:r>
      <w:r w:rsidRPr="00E046F2">
        <w:rPr>
          <w:rFonts w:ascii="TH SarabunIT๙" w:hAnsi="TH SarabunIT๙" w:cs="TH SarabunIT๙"/>
          <w:sz w:val="28"/>
          <w:cs/>
          <w:lang w:val="en-GB"/>
        </w:rPr>
        <w:t>อกสาร</w:t>
      </w:r>
      <w:r w:rsidR="00A77D2F" w:rsidRPr="00E046F2">
        <w:rPr>
          <w:rFonts w:ascii="TH SarabunIT๙" w:hAnsi="TH SarabunIT๙" w:cs="TH SarabunIT๙"/>
          <w:sz w:val="28"/>
          <w:cs/>
          <w:lang w:val="en-GB"/>
        </w:rPr>
        <w:t xml:space="preserve">หลักฐานที่มาดังนี้ </w:t>
      </w:r>
    </w:p>
    <w:p w14:paraId="3E406099" w14:textId="77777777" w:rsidR="00A77D2F" w:rsidRPr="00E046F2" w:rsidRDefault="00A77D2F" w:rsidP="00A77D2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รายงานสรุปผลการพัฒนาความเชี่ยวชาญ </w:t>
      </w:r>
      <w:r w:rsidRPr="00E046F2">
        <w:rPr>
          <w:rFonts w:ascii="TH SarabunIT๙" w:hAnsi="TH SarabunIT๙" w:cs="TH SarabunIT๙"/>
          <w:sz w:val="28"/>
        </w:rPr>
        <w:t>Faculty practice</w:t>
      </w:r>
      <w:r w:rsidRPr="00E046F2">
        <w:rPr>
          <w:rFonts w:ascii="TH SarabunIT๙" w:hAnsi="TH SarabunIT๙" w:cs="TH SarabunIT๙"/>
          <w:sz w:val="28"/>
          <w:cs/>
        </w:rPr>
        <w:t xml:space="preserve">  </w:t>
      </w:r>
    </w:p>
    <w:p w14:paraId="23B0BA40" w14:textId="51741739" w:rsidR="000B4468" w:rsidRPr="00E046F2" w:rsidRDefault="00A77D2F" w:rsidP="00A77D2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ผลลัพธ์การพัฒนาต่อยอดจากการพัฒนาความเชี่ยวชาญ </w:t>
      </w:r>
      <w:r w:rsidRPr="00E046F2">
        <w:rPr>
          <w:rFonts w:ascii="TH SarabunIT๙" w:hAnsi="TH SarabunIT๙" w:cs="TH SarabunIT๙"/>
          <w:sz w:val="28"/>
        </w:rPr>
        <w:t>Faculty practice</w:t>
      </w:r>
      <w:r w:rsidRPr="00E046F2">
        <w:rPr>
          <w:rFonts w:ascii="TH SarabunIT๙" w:hAnsi="TH SarabunIT๙" w:cs="TH SarabunIT๙"/>
          <w:sz w:val="28"/>
          <w:cs/>
        </w:rPr>
        <w:t xml:space="preserve">  </w:t>
      </w:r>
      <w:r w:rsidR="000B4468"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0B4468"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0B4468"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0B4468"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0B4468"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0B4468"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0B4468"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0B4468" w:rsidRPr="00E046F2">
        <w:rPr>
          <w:rFonts w:ascii="TH SarabunIT๙" w:hAnsi="TH SarabunIT๙" w:cs="TH SarabunIT๙"/>
          <w:sz w:val="28"/>
          <w:cs/>
          <w:lang w:val="en-GB"/>
        </w:rPr>
        <w:tab/>
      </w:r>
    </w:p>
    <w:p w14:paraId="650ED14D" w14:textId="54080037" w:rsidR="00A414EA" w:rsidRPr="00E046F2" w:rsidRDefault="000B4468" w:rsidP="00A414EA">
      <w:pPr>
        <w:spacing w:after="0" w:line="240" w:lineRule="auto"/>
        <w:rPr>
          <w:rFonts w:ascii="TH SarabunIT๙" w:hAnsi="TH SarabunIT๙" w:cs="TH SarabunIT๙"/>
          <w:b/>
          <w:bCs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</w:p>
    <w:p w14:paraId="3C096C83" w14:textId="77777777" w:rsidR="009079C9" w:rsidRPr="00E046F2" w:rsidRDefault="00A414EA" w:rsidP="009079C9">
      <w:pPr>
        <w:spacing w:after="0" w:line="240" w:lineRule="auto"/>
        <w:ind w:left="5760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9079C9">
        <w:rPr>
          <w:rFonts w:ascii="TH SarabunIT๙" w:hAnsi="TH SarabunIT๙" w:cs="TH SarabunIT๙" w:hint="cs"/>
          <w:sz w:val="28"/>
          <w:cs/>
          <w:lang w:val="en-GB"/>
        </w:rPr>
        <w:t xml:space="preserve">                                                                                               </w:t>
      </w:r>
      <w:r w:rsidR="009079C9" w:rsidRPr="00E046F2">
        <w:rPr>
          <w:rFonts w:ascii="TH SarabunIT๙" w:hAnsi="TH SarabunIT๙" w:cs="TH SarabunIT๙"/>
          <w:sz w:val="28"/>
          <w:cs/>
          <w:lang w:val="en-GB"/>
        </w:rPr>
        <w:t>ลงชื่อ</w:t>
      </w:r>
      <w:r w:rsidR="009079C9" w:rsidRPr="00E046F2">
        <w:rPr>
          <w:rFonts w:ascii="TH SarabunIT๙" w:hAnsi="TH SarabunIT๙" w:cs="TH SarabunIT๙"/>
          <w:sz w:val="28"/>
          <w:lang w:val="en-GB"/>
        </w:rPr>
        <w:t xml:space="preserve"> </w:t>
      </w:r>
      <w:r w:rsidR="009079C9" w:rsidRPr="00E046F2">
        <w:rPr>
          <w:rFonts w:ascii="TH SarabunIT๙" w:hAnsi="TH SarabunIT๙" w:cs="TH SarabunIT๙"/>
          <w:sz w:val="28"/>
        </w:rPr>
        <w:t>………………..</w:t>
      </w:r>
      <w:r w:rsidR="009079C9" w:rsidRPr="00E046F2">
        <w:rPr>
          <w:rFonts w:ascii="TH SarabunIT๙" w:hAnsi="TH SarabunIT๙" w:cs="TH SarabunIT๙"/>
          <w:sz w:val="28"/>
          <w:lang w:val="en-GB"/>
        </w:rPr>
        <w:t>………………………………………….</w:t>
      </w:r>
    </w:p>
    <w:p w14:paraId="5094B854" w14:textId="2047BA27" w:rsidR="009079C9" w:rsidRPr="00E046F2" w:rsidRDefault="009079C9" w:rsidP="009079C9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 xml:space="preserve">      </w:t>
      </w:r>
      <w:r w:rsidRPr="00E046F2">
        <w:rPr>
          <w:rFonts w:ascii="TH SarabunIT๙" w:hAnsi="TH SarabunIT๙" w:cs="TH SarabunIT๙"/>
          <w:sz w:val="28"/>
          <w:cs/>
          <w:lang w:val="en-GB"/>
        </w:rPr>
        <w:t>(</w:t>
      </w:r>
      <w:r w:rsidR="00803A66">
        <w:rPr>
          <w:rFonts w:ascii="TH SarabunIT๙" w:hAnsi="TH SarabunIT๙" w:cs="TH SarabunIT๙" w:hint="cs"/>
          <w:sz w:val="28"/>
          <w:cs/>
          <w:lang w:val="en-GB"/>
        </w:rPr>
        <w:t>นางสาวเมตตา ไชยเชษฐ์</w:t>
      </w:r>
      <w:r w:rsidRPr="00E046F2">
        <w:rPr>
          <w:rFonts w:ascii="TH SarabunIT๙" w:hAnsi="TH SarabunIT๙" w:cs="TH SarabunIT๙"/>
          <w:sz w:val="28"/>
          <w:cs/>
          <w:lang w:val="en-GB"/>
        </w:rPr>
        <w:t>)</w:t>
      </w:r>
    </w:p>
    <w:p w14:paraId="74704714" w14:textId="77777777" w:rsidR="009079C9" w:rsidRPr="00E046F2" w:rsidRDefault="009079C9" w:rsidP="009079C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  <w:t xml:space="preserve">ตำแหน่ง </w:t>
      </w:r>
      <w:r w:rsidRPr="00E046F2">
        <w:rPr>
          <w:rFonts w:ascii="TH SarabunIT๙" w:hAnsi="TH SarabunIT๙" w:cs="TH SarabunIT๙"/>
          <w:sz w:val="28"/>
          <w:cs/>
        </w:rPr>
        <w:t xml:space="preserve">  พยาบาลวิชาชีพชำนาญการพิเศษ</w:t>
      </w:r>
    </w:p>
    <w:p w14:paraId="1263BEEF" w14:textId="77777777" w:rsidR="009079C9" w:rsidRPr="00E046F2" w:rsidRDefault="009079C9" w:rsidP="009079C9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lang w:val="en-GB"/>
        </w:rPr>
        <w:t xml:space="preserve">   </w:t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                    </w:t>
      </w:r>
    </w:p>
    <w:p w14:paraId="17A08342" w14:textId="77777777" w:rsidR="009079C9" w:rsidRPr="00E046F2" w:rsidRDefault="009079C9" w:rsidP="009079C9">
      <w:pPr>
        <w:spacing w:after="0" w:line="240" w:lineRule="auto"/>
        <w:ind w:left="4320" w:firstLine="720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            ลงชื่อ</w:t>
      </w:r>
      <w:r w:rsidRPr="00E046F2">
        <w:rPr>
          <w:rFonts w:ascii="TH SarabunIT๙" w:hAnsi="TH SarabunIT๙" w:cs="TH SarabunIT๙"/>
          <w:sz w:val="28"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</w:rPr>
        <w:t>………………..</w:t>
      </w:r>
      <w:r w:rsidRPr="00E046F2">
        <w:rPr>
          <w:rFonts w:ascii="TH SarabunIT๙" w:hAnsi="TH SarabunIT๙" w:cs="TH SarabunIT๙"/>
          <w:sz w:val="28"/>
          <w:lang w:val="en-GB"/>
        </w:rPr>
        <w:t>………………………………………….</w:t>
      </w:r>
    </w:p>
    <w:p w14:paraId="03D849CE" w14:textId="77777777" w:rsidR="009079C9" w:rsidRPr="00803A66" w:rsidRDefault="009079C9" w:rsidP="009079C9">
      <w:pPr>
        <w:spacing w:after="0"/>
        <w:rPr>
          <w:rFonts w:ascii="TH SarabunIT๙" w:hAnsi="TH SarabunIT๙" w:cs="TH SarabunIT๙"/>
          <w:sz w:val="28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  <w:t xml:space="preserve">               </w:t>
      </w:r>
      <w:r w:rsidRPr="00803A66">
        <w:rPr>
          <w:rFonts w:ascii="TH SarabunIT๙" w:hAnsi="TH SarabunIT๙" w:cs="TH SarabunIT๙"/>
          <w:sz w:val="28"/>
          <w:cs/>
          <w:lang w:val="en-GB"/>
        </w:rPr>
        <w:t>(</w:t>
      </w:r>
      <w:r w:rsidRPr="00803A66">
        <w:rPr>
          <w:rFonts w:ascii="TH SarabunIT๙" w:hAnsi="TH SarabunIT๙" w:cs="TH SarabunIT๙" w:hint="cs"/>
          <w:sz w:val="28"/>
          <w:cs/>
          <w:lang w:val="en-GB"/>
        </w:rPr>
        <w:t>นางธิดารัตน์ ห้วยทราย</w:t>
      </w:r>
      <w:r w:rsidRPr="00803A66">
        <w:rPr>
          <w:rFonts w:ascii="TH SarabunIT๙" w:hAnsi="TH SarabunIT๙" w:cs="TH SarabunIT๙"/>
          <w:sz w:val="28"/>
          <w:cs/>
          <w:lang w:val="en-GB"/>
        </w:rPr>
        <w:t>)</w:t>
      </w:r>
    </w:p>
    <w:p w14:paraId="1B941A9C" w14:textId="77777777" w:rsidR="009079C9" w:rsidRPr="00E046F2" w:rsidRDefault="009079C9" w:rsidP="009079C9">
      <w:pPr>
        <w:spacing w:after="0"/>
        <w:rPr>
          <w:rFonts w:ascii="TH SarabunIT๙" w:hAnsi="TH SarabunIT๙" w:cs="TH SarabunIT๙"/>
          <w:sz w:val="28"/>
        </w:rPr>
      </w:pPr>
      <w:r w:rsidRPr="00803A66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       หัวหน้าสาขาการพยาบาล</w:t>
      </w:r>
      <w:r w:rsidRPr="00803A66">
        <w:rPr>
          <w:rFonts w:ascii="TH SarabunIT๙" w:hAnsi="TH SarabunIT๙" w:cs="TH SarabunIT๙" w:hint="cs"/>
          <w:sz w:val="28"/>
          <w:cs/>
        </w:rPr>
        <w:t>จิตเวชและสุขภาพจิต</w:t>
      </w:r>
      <w:bookmarkStart w:id="2" w:name="_GoBack"/>
      <w:bookmarkEnd w:id="2"/>
    </w:p>
    <w:p w14:paraId="06CE45C8" w14:textId="1BCDA40C" w:rsidR="00E642CC" w:rsidRPr="00E046F2" w:rsidRDefault="00E642CC" w:rsidP="009079C9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  <w:lang w:val="en-GB"/>
        </w:rPr>
      </w:pPr>
    </w:p>
    <w:sectPr w:rsidR="00E642CC" w:rsidRPr="00E046F2" w:rsidSect="00700083">
      <w:footerReference w:type="default" r:id="rId9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782EA" w14:textId="77777777" w:rsidR="00E17822" w:rsidRDefault="00E17822" w:rsidP="008449DA">
      <w:pPr>
        <w:spacing w:after="0" w:line="240" w:lineRule="auto"/>
      </w:pPr>
      <w:r>
        <w:separator/>
      </w:r>
    </w:p>
  </w:endnote>
  <w:endnote w:type="continuationSeparator" w:id="0">
    <w:p w14:paraId="4192D426" w14:textId="77777777" w:rsidR="00E17822" w:rsidRDefault="00E17822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2024E" w14:textId="77777777" w:rsidR="00E17822" w:rsidRDefault="00E17822" w:rsidP="008449DA">
      <w:pPr>
        <w:spacing w:after="0" w:line="240" w:lineRule="auto"/>
      </w:pPr>
      <w:r>
        <w:separator/>
      </w:r>
    </w:p>
  </w:footnote>
  <w:footnote w:type="continuationSeparator" w:id="0">
    <w:p w14:paraId="04FA3A99" w14:textId="77777777" w:rsidR="00E17822" w:rsidRDefault="00E17822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D8B"/>
    <w:multiLevelType w:val="hybridMultilevel"/>
    <w:tmpl w:val="B890DD76"/>
    <w:lvl w:ilvl="0" w:tplc="8878F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385B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F11CC2"/>
    <w:multiLevelType w:val="hybridMultilevel"/>
    <w:tmpl w:val="0E1A57DA"/>
    <w:lvl w:ilvl="0" w:tplc="9FF402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107D1"/>
    <w:multiLevelType w:val="hybridMultilevel"/>
    <w:tmpl w:val="22BABEFE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3A49C5"/>
    <w:multiLevelType w:val="hybridMultilevel"/>
    <w:tmpl w:val="532C2132"/>
    <w:lvl w:ilvl="0" w:tplc="5D3087DA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415B7660"/>
    <w:multiLevelType w:val="hybridMultilevel"/>
    <w:tmpl w:val="0496521E"/>
    <w:lvl w:ilvl="0" w:tplc="D69A5562">
      <w:start w:val="3"/>
      <w:numFmt w:val="bullet"/>
      <w:lvlText w:val="-"/>
      <w:lvlJc w:val="left"/>
      <w:pPr>
        <w:ind w:left="1605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>
    <w:nsid w:val="5ED56D9E"/>
    <w:multiLevelType w:val="hybridMultilevel"/>
    <w:tmpl w:val="FA5C2F58"/>
    <w:lvl w:ilvl="0" w:tplc="AADC522C">
      <w:start w:val="1"/>
      <w:numFmt w:val="thaiNumbers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6B9F091F"/>
    <w:multiLevelType w:val="hybridMultilevel"/>
    <w:tmpl w:val="72E2A6AC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DE0048E"/>
    <w:multiLevelType w:val="hybridMultilevel"/>
    <w:tmpl w:val="FF062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46014"/>
    <w:multiLevelType w:val="hybridMultilevel"/>
    <w:tmpl w:val="4FC01262"/>
    <w:lvl w:ilvl="0" w:tplc="349A5B46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79895200"/>
    <w:multiLevelType w:val="hybridMultilevel"/>
    <w:tmpl w:val="C6CC2364"/>
    <w:lvl w:ilvl="0" w:tplc="BA0028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8D"/>
    <w:rsid w:val="00000EBD"/>
    <w:rsid w:val="00014F75"/>
    <w:rsid w:val="000151A7"/>
    <w:rsid w:val="00017A35"/>
    <w:rsid w:val="000267F0"/>
    <w:rsid w:val="00027BC5"/>
    <w:rsid w:val="00067AA0"/>
    <w:rsid w:val="000A41CE"/>
    <w:rsid w:val="000B4468"/>
    <w:rsid w:val="000C30A2"/>
    <w:rsid w:val="000D52A0"/>
    <w:rsid w:val="000E196A"/>
    <w:rsid w:val="000E4E95"/>
    <w:rsid w:val="00105679"/>
    <w:rsid w:val="001137DF"/>
    <w:rsid w:val="00127531"/>
    <w:rsid w:val="00132985"/>
    <w:rsid w:val="001340BA"/>
    <w:rsid w:val="00145766"/>
    <w:rsid w:val="00147A93"/>
    <w:rsid w:val="00155ABE"/>
    <w:rsid w:val="001604D8"/>
    <w:rsid w:val="0018040C"/>
    <w:rsid w:val="00181481"/>
    <w:rsid w:val="001A2DA5"/>
    <w:rsid w:val="001C1D23"/>
    <w:rsid w:val="001D17A3"/>
    <w:rsid w:val="001E78FC"/>
    <w:rsid w:val="00211D0A"/>
    <w:rsid w:val="0021430A"/>
    <w:rsid w:val="00230AE1"/>
    <w:rsid w:val="0023655D"/>
    <w:rsid w:val="00241CCE"/>
    <w:rsid w:val="00255D29"/>
    <w:rsid w:val="00262CBA"/>
    <w:rsid w:val="0026759E"/>
    <w:rsid w:val="00271A39"/>
    <w:rsid w:val="00297F80"/>
    <w:rsid w:val="002A0826"/>
    <w:rsid w:val="002D7B2C"/>
    <w:rsid w:val="002E4563"/>
    <w:rsid w:val="002E5D2F"/>
    <w:rsid w:val="002F5AD4"/>
    <w:rsid w:val="00307F32"/>
    <w:rsid w:val="0034782F"/>
    <w:rsid w:val="00393109"/>
    <w:rsid w:val="00393FBD"/>
    <w:rsid w:val="0039783B"/>
    <w:rsid w:val="003C3AB4"/>
    <w:rsid w:val="003C4C9E"/>
    <w:rsid w:val="003D19E9"/>
    <w:rsid w:val="003D1BC2"/>
    <w:rsid w:val="003E2581"/>
    <w:rsid w:val="003E2E41"/>
    <w:rsid w:val="0040429B"/>
    <w:rsid w:val="004046BC"/>
    <w:rsid w:val="00416A3B"/>
    <w:rsid w:val="00417CAB"/>
    <w:rsid w:val="00426EB2"/>
    <w:rsid w:val="004351EF"/>
    <w:rsid w:val="00444264"/>
    <w:rsid w:val="004514B1"/>
    <w:rsid w:val="00453BE1"/>
    <w:rsid w:val="004A5CCD"/>
    <w:rsid w:val="004A7846"/>
    <w:rsid w:val="004B0BA9"/>
    <w:rsid w:val="004C7AD3"/>
    <w:rsid w:val="004E2AF3"/>
    <w:rsid w:val="004F4385"/>
    <w:rsid w:val="00503DDF"/>
    <w:rsid w:val="00515A25"/>
    <w:rsid w:val="00522F38"/>
    <w:rsid w:val="00532F88"/>
    <w:rsid w:val="005375EE"/>
    <w:rsid w:val="00564080"/>
    <w:rsid w:val="00583400"/>
    <w:rsid w:val="0059324D"/>
    <w:rsid w:val="005A7CAA"/>
    <w:rsid w:val="005B5DD2"/>
    <w:rsid w:val="00601709"/>
    <w:rsid w:val="0061585A"/>
    <w:rsid w:val="00617B25"/>
    <w:rsid w:val="0062425F"/>
    <w:rsid w:val="006A12DB"/>
    <w:rsid w:val="006D660D"/>
    <w:rsid w:val="006F062D"/>
    <w:rsid w:val="00700083"/>
    <w:rsid w:val="007011C0"/>
    <w:rsid w:val="00703718"/>
    <w:rsid w:val="00714573"/>
    <w:rsid w:val="00715EE5"/>
    <w:rsid w:val="007253FE"/>
    <w:rsid w:val="007521A8"/>
    <w:rsid w:val="00760486"/>
    <w:rsid w:val="0076098B"/>
    <w:rsid w:val="00761A31"/>
    <w:rsid w:val="00783DC1"/>
    <w:rsid w:val="00796C4F"/>
    <w:rsid w:val="007A3F7D"/>
    <w:rsid w:val="007B41E7"/>
    <w:rsid w:val="007C29E3"/>
    <w:rsid w:val="007D5E6E"/>
    <w:rsid w:val="007E2999"/>
    <w:rsid w:val="007F398F"/>
    <w:rsid w:val="007F56E3"/>
    <w:rsid w:val="00803A66"/>
    <w:rsid w:val="0081562C"/>
    <w:rsid w:val="00826494"/>
    <w:rsid w:val="00832471"/>
    <w:rsid w:val="008449DA"/>
    <w:rsid w:val="0086738C"/>
    <w:rsid w:val="00884B9C"/>
    <w:rsid w:val="008874D8"/>
    <w:rsid w:val="008909BF"/>
    <w:rsid w:val="008913B8"/>
    <w:rsid w:val="008A351A"/>
    <w:rsid w:val="008C2DEB"/>
    <w:rsid w:val="008D18A6"/>
    <w:rsid w:val="008D49ED"/>
    <w:rsid w:val="008D549F"/>
    <w:rsid w:val="0090562F"/>
    <w:rsid w:val="009079C9"/>
    <w:rsid w:val="00916B0A"/>
    <w:rsid w:val="0092210F"/>
    <w:rsid w:val="009321C6"/>
    <w:rsid w:val="009615DD"/>
    <w:rsid w:val="00962DD1"/>
    <w:rsid w:val="00966F4E"/>
    <w:rsid w:val="009727C9"/>
    <w:rsid w:val="00993FF3"/>
    <w:rsid w:val="009A1A4E"/>
    <w:rsid w:val="009B69F0"/>
    <w:rsid w:val="009E1EF6"/>
    <w:rsid w:val="00A1218C"/>
    <w:rsid w:val="00A15C75"/>
    <w:rsid w:val="00A25598"/>
    <w:rsid w:val="00A414EA"/>
    <w:rsid w:val="00A5380B"/>
    <w:rsid w:val="00A70AB1"/>
    <w:rsid w:val="00A75436"/>
    <w:rsid w:val="00A76F28"/>
    <w:rsid w:val="00A77D2F"/>
    <w:rsid w:val="00A830A6"/>
    <w:rsid w:val="00AA3E0E"/>
    <w:rsid w:val="00AB6276"/>
    <w:rsid w:val="00AC345F"/>
    <w:rsid w:val="00B058B1"/>
    <w:rsid w:val="00B1634C"/>
    <w:rsid w:val="00B2212A"/>
    <w:rsid w:val="00B23726"/>
    <w:rsid w:val="00B23AD8"/>
    <w:rsid w:val="00B3218B"/>
    <w:rsid w:val="00B379A1"/>
    <w:rsid w:val="00B45D70"/>
    <w:rsid w:val="00B516FF"/>
    <w:rsid w:val="00B6217C"/>
    <w:rsid w:val="00B73EF6"/>
    <w:rsid w:val="00B74B8D"/>
    <w:rsid w:val="00B82C94"/>
    <w:rsid w:val="00B91AA4"/>
    <w:rsid w:val="00BA0B7E"/>
    <w:rsid w:val="00BB5D09"/>
    <w:rsid w:val="00BC02B7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512B4"/>
    <w:rsid w:val="00C517B2"/>
    <w:rsid w:val="00C54DFD"/>
    <w:rsid w:val="00C86C95"/>
    <w:rsid w:val="00C96BDE"/>
    <w:rsid w:val="00CB36E5"/>
    <w:rsid w:val="00CB385B"/>
    <w:rsid w:val="00CD09A2"/>
    <w:rsid w:val="00CE13D4"/>
    <w:rsid w:val="00D15C63"/>
    <w:rsid w:val="00D15C74"/>
    <w:rsid w:val="00D225CA"/>
    <w:rsid w:val="00D30810"/>
    <w:rsid w:val="00D566D5"/>
    <w:rsid w:val="00D57604"/>
    <w:rsid w:val="00D67545"/>
    <w:rsid w:val="00D86A07"/>
    <w:rsid w:val="00D9300F"/>
    <w:rsid w:val="00DF6635"/>
    <w:rsid w:val="00DF6D5A"/>
    <w:rsid w:val="00E0208C"/>
    <w:rsid w:val="00E046F2"/>
    <w:rsid w:val="00E16D4F"/>
    <w:rsid w:val="00E17822"/>
    <w:rsid w:val="00E20A00"/>
    <w:rsid w:val="00E30075"/>
    <w:rsid w:val="00E4171E"/>
    <w:rsid w:val="00E60176"/>
    <w:rsid w:val="00E642CC"/>
    <w:rsid w:val="00E87F75"/>
    <w:rsid w:val="00EA3396"/>
    <w:rsid w:val="00EF11E2"/>
    <w:rsid w:val="00F17910"/>
    <w:rsid w:val="00F44B98"/>
    <w:rsid w:val="00F504AA"/>
    <w:rsid w:val="00F84129"/>
    <w:rsid w:val="00FA5DF0"/>
    <w:rsid w:val="00FD678D"/>
    <w:rsid w:val="00FF3EF5"/>
    <w:rsid w:val="00FF5A8B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BC02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C02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BC02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C02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Win10x64Bit</dc:creator>
  <cp:lastModifiedBy>Lenovo</cp:lastModifiedBy>
  <cp:revision>2</cp:revision>
  <cp:lastPrinted>2022-08-15T04:58:00Z</cp:lastPrinted>
  <dcterms:created xsi:type="dcterms:W3CDTF">2023-08-18T04:01:00Z</dcterms:created>
  <dcterms:modified xsi:type="dcterms:W3CDTF">2023-08-18T04:01:00Z</dcterms:modified>
</cp:coreProperties>
</file>